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16A7F557" w14:textId="3F3B050D" w:rsidR="00753E80" w:rsidRPr="00395D87" w:rsidRDefault="000731C2" w:rsidP="007F1470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2B304F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שדה בוקר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2A4941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מזרח</w:t>
      </w:r>
    </w:p>
    <w:p w14:paraId="447BBE8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A493C8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6A3C7B5" w14:textId="1D9C0FCD" w:rsidR="00395D87" w:rsidRDefault="002B304F" w:rsidP="002B304F">
      <w:pPr>
        <w:bidi/>
        <w:spacing w:line="360" w:lineRule="auto"/>
        <w:ind w:left="-613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0716F2F5" wp14:editId="6E9F872A">
            <wp:extent cx="6476840" cy="4399471"/>
            <wp:effectExtent l="19050" t="19050" r="19685" b="2032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68" t="14993" r="26984" b="18624"/>
                    <a:stretch/>
                  </pic:blipFill>
                  <pic:spPr bwMode="auto">
                    <a:xfrm>
                      <a:off x="0" y="0"/>
                      <a:ext cx="6512504" cy="442369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13B3B" w14:textId="77777777" w:rsidR="00CD2319" w:rsidRDefault="00CD2319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B9FD0F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2DEBE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BF2939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9D4DAB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B96A6C" w14:textId="77777777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3467C8" w14:textId="791153AF" w:rsidR="007F1470" w:rsidRDefault="007F1470" w:rsidP="007F14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8C4637A" w14:textId="1128FF63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CDA380D" w14:textId="0AA548AE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E1FBBA" w14:textId="5582D11B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69CDE0B" w14:textId="1AFEFF53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95D6E3" w14:textId="6661A418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AE1208F" w14:textId="39AAE0BF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7CCE35" w14:textId="77777777" w:rsidR="002B304F" w:rsidRDefault="002B304F" w:rsidP="002B304F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10187B51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BC7136" w14:textId="1D4F446C" w:rsidR="002A58A6" w:rsidRPr="008876A9" w:rsidRDefault="002B304F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lastRenderedPageBreak/>
        <w:t>גבולות הגזרה של תא השטח:</w:t>
      </w:r>
    </w:p>
    <w:p w14:paraId="344FC9A2" w14:textId="28C3FF41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2B304F">
        <w:rPr>
          <w:rFonts w:ascii="David" w:hAnsi="David" w:cs="David"/>
          <w:rtl/>
          <w:lang w:val="en-AU" w:bidi="he-IL"/>
        </w:rPr>
        <w:t>–</w:t>
      </w:r>
      <w:r w:rsidR="007F1470">
        <w:rPr>
          <w:rFonts w:ascii="David" w:hAnsi="David" w:cs="David" w:hint="cs"/>
          <w:rtl/>
          <w:lang w:val="en-AU" w:bidi="he-IL"/>
        </w:rPr>
        <w:t xml:space="preserve"> </w:t>
      </w:r>
      <w:r w:rsidR="002B304F">
        <w:rPr>
          <w:rFonts w:ascii="David" w:hAnsi="David" w:cs="David" w:hint="cs"/>
          <w:rtl/>
          <w:lang w:val="en-AU" w:bidi="he-IL"/>
        </w:rPr>
        <w:t>כביש 204</w:t>
      </w:r>
    </w:p>
    <w:p w14:paraId="73F71B59" w14:textId="67ADF841" w:rsidR="002A58A6" w:rsidRPr="008876A9" w:rsidRDefault="002B304F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במערב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 w:hint="cs"/>
          <w:rtl/>
          <w:lang w:val="en-AU" w:bidi="he-IL"/>
        </w:rPr>
        <w:t>מדרשת בן גוריון</w:t>
      </w:r>
    </w:p>
    <w:p w14:paraId="69E11AD1" w14:textId="6D6ADB50" w:rsidR="0071242E" w:rsidRPr="008D2B29" w:rsidRDefault="002B304F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בדרום</w:t>
      </w:r>
      <w:r w:rsidR="007F1470" w:rsidRPr="008D2B29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 w:rsidR="008D2B29"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 w:hint="cs"/>
          <w:rtl/>
          <w:lang w:val="en-AU" w:bidi="he-IL"/>
        </w:rPr>
        <w:t xml:space="preserve">לשוחה צפונית לנחל דרוך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</w:t>
      </w:r>
      <w:r w:rsidRPr="002B304F">
        <w:rPr>
          <w:rFonts w:ascii="David" w:hAnsi="David" w:cs="David" w:hint="cs"/>
          <w:highlight w:val="yellow"/>
          <w:rtl/>
          <w:lang w:val="en-AU" w:bidi="he-IL"/>
        </w:rPr>
        <w:t>ג"ג בעייתי וקשה להגדרה. דרומה לג"ג זה מצוקים גבוהים ומסוכנים!</w:t>
      </w:r>
    </w:p>
    <w:p w14:paraId="7BCEBCEF" w14:textId="3F917596" w:rsidR="00C21473" w:rsidRPr="008D2B29" w:rsidRDefault="002B304F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במזרח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 w:rsidR="002A4941">
        <w:rPr>
          <w:rFonts w:ascii="David" w:hAnsi="David" w:cs="David"/>
          <w:rtl/>
          <w:lang w:bidi="he-IL"/>
        </w:rPr>
        <w:t>–</w:t>
      </w:r>
      <w:r w:rsidR="00C21473" w:rsidRPr="008D2B29"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שלוחה בין נחל מצדים לנחל חצץ- </w:t>
      </w:r>
      <w:r w:rsidRPr="00CD68B5">
        <w:rPr>
          <w:rFonts w:ascii="David" w:hAnsi="David" w:cs="David" w:hint="cs"/>
          <w:highlight w:val="yellow"/>
          <w:rtl/>
          <w:lang w:bidi="he-IL"/>
        </w:rPr>
        <w:t>ג"ג בעייתי וקשה להגדרה. מזרחה לג"ג זה ש"א פעיל</w:t>
      </w:r>
      <w:r w:rsidR="00CD68B5" w:rsidRPr="00CD68B5">
        <w:rPr>
          <w:rFonts w:ascii="David" w:hAnsi="David" w:cs="David" w:hint="cs"/>
          <w:highlight w:val="yellow"/>
          <w:rtl/>
          <w:lang w:bidi="he-IL"/>
        </w:rPr>
        <w:t>!</w:t>
      </w:r>
    </w:p>
    <w:p w14:paraId="45330413" w14:textId="7FBDD9A9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CD68B5">
        <w:rPr>
          <w:rFonts w:ascii="David" w:hAnsi="David" w:cs="David" w:hint="cs"/>
          <w:rtl/>
          <w:lang w:bidi="he-IL"/>
        </w:rPr>
        <w:t>דרך כביש 204 (מהישובים או מסימוני שבילים ברורים.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58FD9F61" w14:textId="1E73EE59" w:rsidR="002A58A6" w:rsidRDefault="00CD68B5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rtl/>
          <w:lang w:bidi="he-IL"/>
        </w:rPr>
        <w:t>תא שטח מדברי וחשוף לחלוטין. שלוחות וערוצים בכיוון כללי מדרום מזרח (620 מטר)לצפון מערב (500 מטר). מעבר דרומה מתא שטח זה יכניס את המתאמנים לאגן נחל דרוך הזורם דרומה.</w:t>
      </w:r>
    </w:p>
    <w:p w14:paraId="608B8F77" w14:textId="514A8D91" w:rsidR="00CD68B5" w:rsidRPr="006A423D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6A423D">
        <w:rPr>
          <w:rFonts w:ascii="David" w:hAnsi="David" w:cs="David" w:hint="cs"/>
          <w:b/>
          <w:bCs/>
          <w:rtl/>
          <w:lang w:bidi="he-IL"/>
        </w:rPr>
        <w:t>בשטח קיימים אזורי מצוקונים ומדרגות סלע שחייבים להתייחס אליהם בסיור שטח ובתדריכים. מצוקים מסוכנים קיימים מדרום לתא השטח ויש להתייחס לזה בתדרוך של החניכים.</w:t>
      </w:r>
    </w:p>
    <w:p w14:paraId="3425C7BF" w14:textId="0CCFAA3F" w:rsidR="00CD68B5" w:rsidRPr="00CD68B5" w:rsidRDefault="00CD68B5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בשטח נמצאו מספר בורות מים עתיקים בגובה של כ-3 מטר. כמו כן בתקופת החורף קיימים גבים עמוקים.</w:t>
      </w:r>
    </w:p>
    <w:p w14:paraId="14D82050" w14:textId="43833E0A" w:rsidR="00EA6BE9" w:rsidRDefault="00CD68B5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בדרום תא השטח שמורת מצוק הצינים של החברה להגנת הטבע וכן איזורי ניסויים של מדרשת בן גוריון.</w:t>
      </w:r>
    </w:p>
    <w:p w14:paraId="04975B20" w14:textId="41036B47" w:rsidR="00AD5719" w:rsidRDefault="00EA6BE9" w:rsidP="00CD68B5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3B375C1C" w14:textId="107024F7" w:rsidR="00CD68B5" w:rsidRDefault="00CD68B5" w:rsidP="00CD68B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מרחב עם</w:t>
      </w:r>
    </w:p>
    <w:p w14:paraId="3946D53F" w14:textId="356E9C63" w:rsidR="00CD68B5" w:rsidRDefault="00CD68B5" w:rsidP="00CD68B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מדרשת בן גוריון</w:t>
      </w:r>
    </w:p>
    <w:p w14:paraId="6F72574E" w14:textId="70051188" w:rsidR="00CD68B5" w:rsidRDefault="00CD68B5" w:rsidP="00CD68B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שדה בוקר</w:t>
      </w:r>
    </w:p>
    <w:p w14:paraId="0D7E870B" w14:textId="5D9A0BC8" w:rsidR="00CD68B5" w:rsidRPr="00CD68B5" w:rsidRDefault="00CD68B5" w:rsidP="00CD68B5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קבר בן גוריון</w:t>
      </w: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33631176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 xml:space="preserve">, </w:t>
      </w:r>
      <w:r w:rsidR="00CD68B5">
        <w:rPr>
          <w:rFonts w:ascii="David" w:hAnsi="David" w:cs="David" w:hint="cs"/>
          <w:rtl/>
          <w:lang w:bidi="he-IL"/>
        </w:rPr>
        <w:t>התנועה יחסית פשוטה מנקודה לנקודה כאשר הסיכון העיקרי בה הם המצוקים ומדרגות הסלע.</w:t>
      </w:r>
    </w:p>
    <w:p w14:paraId="1E4313B7" w14:textId="4299DB52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CD68B5">
        <w:rPr>
          <w:rFonts w:ascii="David" w:hAnsi="David" w:cs="David" w:hint="cs"/>
          <w:rtl/>
          <w:lang w:bidi="he-IL"/>
        </w:rPr>
        <w:t>בשטח מספר סימוני שבילים של החברה להגנת הטבע , יש לנוע ע"ג צירים בלבד. קיימים מספר מקומות מסובכים יותר לנסיעה בעיקר לנהג שאינו מיומן בנהיגת שטח.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3B0DBDD2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1937E600" w14:textId="61B8023D" w:rsidR="009D5D20" w:rsidRDefault="009D5D20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</w:t>
      </w:r>
      <w:r w:rsidR="00CD68B5">
        <w:rPr>
          <w:rFonts w:ascii="David" w:hAnsi="David" w:cs="David" w:hint="cs"/>
          <w:rtl/>
          <w:lang w:bidi="he-IL"/>
        </w:rPr>
        <w:t xml:space="preserve">ניסויים </w:t>
      </w:r>
      <w:r w:rsidR="00C072D7">
        <w:rPr>
          <w:rFonts w:ascii="David" w:hAnsi="David" w:cs="David" w:hint="cs"/>
          <w:rtl/>
          <w:lang w:bidi="he-IL"/>
        </w:rPr>
        <w:t>באזור</w:t>
      </w:r>
    </w:p>
    <w:p w14:paraId="003E719F" w14:textId="2E0705AC" w:rsidR="00563F42" w:rsidRDefault="00C04CBB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lastRenderedPageBreak/>
        <w:t>גבי מים מלאים</w:t>
      </w:r>
    </w:p>
    <w:p w14:paraId="76999210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C072D7" w:rsidRPr="008876A9" w14:paraId="226E4EFB" w14:textId="77777777" w:rsidTr="00DC0B2A">
        <w:tc>
          <w:tcPr>
            <w:tcW w:w="2198" w:type="dxa"/>
          </w:tcPr>
          <w:p w14:paraId="7CE562E5" w14:textId="718C6B07" w:rsidR="00C072D7" w:rsidRPr="008876A9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ממצוק</w:t>
            </w:r>
          </w:p>
        </w:tc>
        <w:tc>
          <w:tcPr>
            <w:tcW w:w="2932" w:type="dxa"/>
          </w:tcPr>
          <w:p w14:paraId="070FEE8B" w14:textId="16C7B82C" w:rsidR="00C072D7" w:rsidRPr="008876A9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דרומית לתא השטח קיימים מצוקים מסוכנים</w:t>
            </w:r>
          </w:p>
        </w:tc>
        <w:tc>
          <w:tcPr>
            <w:tcW w:w="3521" w:type="dxa"/>
          </w:tcPr>
          <w:p w14:paraId="785C2853" w14:textId="77777777" w:rsidR="00C072D7" w:rsidRDefault="00C04CBB" w:rsidP="00C072D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הגדרת ג"ג ברורים מאוד לחניכים</w:t>
            </w:r>
          </w:p>
          <w:p w14:paraId="7BC7316B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אסור לנסות לעבור מצוקים</w:t>
            </w:r>
          </w:p>
          <w:p w14:paraId="53092F74" w14:textId="7A1AA4AF" w:rsidR="00C04CBB" w:rsidRPr="005418EA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בלילה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להרחיק את האימון מג"ג הדרומי</w:t>
            </w:r>
          </w:p>
        </w:tc>
      </w:tr>
      <w:tr w:rsidR="00C04CBB" w:rsidRPr="008876A9" w14:paraId="1F0EC461" w14:textId="77777777" w:rsidTr="00DC0B2A">
        <w:tc>
          <w:tcPr>
            <w:tcW w:w="2198" w:type="dxa"/>
          </w:tcPr>
          <w:p w14:paraId="73FF2326" w14:textId="3DB96FD0" w:rsidR="00C04CBB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כניסה לשטח אש</w:t>
            </w:r>
          </w:p>
        </w:tc>
        <w:tc>
          <w:tcPr>
            <w:tcW w:w="2932" w:type="dxa"/>
          </w:tcPr>
          <w:p w14:paraId="1DF466E9" w14:textId="22D1EF4D" w:rsidR="00C04CBB" w:rsidRDefault="00C04CBB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מזרחית לשטח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ש"א ברטוב 504 של בית ספר למ"כים</w:t>
            </w:r>
          </w:p>
        </w:tc>
        <w:tc>
          <w:tcPr>
            <w:tcW w:w="3521" w:type="dxa"/>
          </w:tcPr>
          <w:p w14:paraId="39CFB870" w14:textId="77777777" w:rsidR="00C04CBB" w:rsidRDefault="00C04CBB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הגדרת ג"ג ברורים מאוד לחניכים</w:t>
            </w:r>
          </w:p>
          <w:p w14:paraId="441CC718" w14:textId="3DB96332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יש להתקשר למבצעים בית ספר למ"כים לפני השבוע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במידה ויש חשש לכניסה , חייבים לעצור את האימון הצבאי עד יציאה מתא השטח</w:t>
            </w:r>
          </w:p>
        </w:tc>
      </w:tr>
      <w:tr w:rsidR="00C04CBB" w:rsidRPr="008876A9" w14:paraId="0D16E29A" w14:textId="77777777" w:rsidTr="00DC0B2A">
        <w:tc>
          <w:tcPr>
            <w:tcW w:w="2198" w:type="dxa"/>
          </w:tcPr>
          <w:p w14:paraId="743FB906" w14:textId="3F454E25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4BAA20ED" w14:textId="60D3C5F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375F9856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8BE06C7" w14:textId="6963E6C5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C04CBB" w:rsidRPr="008876A9" w14:paraId="3877FEF7" w14:textId="77777777" w:rsidTr="00DC0B2A">
        <w:tc>
          <w:tcPr>
            <w:tcW w:w="2198" w:type="dxa"/>
          </w:tcPr>
          <w:p w14:paraId="7CD8C4DA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6E2DE726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כביש מהיר בג"ג הדרומי</w:t>
            </w:r>
          </w:p>
          <w:p w14:paraId="0CE9DE95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C04CBB" w:rsidRDefault="00C04CBB" w:rsidP="00C04CBB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C04CBB" w:rsidRPr="00C3485A" w:rsidRDefault="00C04CBB" w:rsidP="00C04CB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313E86FC" w14:textId="77777777" w:rsidTr="00DC0B2A">
        <w:tc>
          <w:tcPr>
            <w:tcW w:w="2198" w:type="dxa"/>
          </w:tcPr>
          <w:p w14:paraId="6E7D0B5D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4E29F37C" w14:textId="72099B0E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. </w:t>
            </w:r>
          </w:p>
          <w:p w14:paraId="3A6EA9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C04CBB" w:rsidRPr="00DC0B2A" w:rsidRDefault="00C04CBB" w:rsidP="00C04CBB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במידה ורואים או שומעים רכב יש לרדת מהשבילים</w:t>
            </w:r>
          </w:p>
          <w:p w14:paraId="76D70097" w14:textId="05994079" w:rsidR="00C04CBB" w:rsidRPr="006A423D" w:rsidRDefault="00C04CBB" w:rsidP="006A423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אין לשבת ולנוח על גבי שבילים - או בכל מקום בשטח בו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</w:tc>
      </w:tr>
      <w:tr w:rsidR="00C04CBB" w:rsidRPr="008876A9" w14:paraId="2471CF38" w14:textId="77777777" w:rsidTr="00DC0B2A">
        <w:tc>
          <w:tcPr>
            <w:tcW w:w="2198" w:type="dxa"/>
          </w:tcPr>
          <w:p w14:paraId="76C8FFDD" w14:textId="77777777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הדרדרות ופגיעה תו"כ תנועה</w:t>
            </w:r>
          </w:p>
        </w:tc>
        <w:tc>
          <w:tcPr>
            <w:tcW w:w="2932" w:type="dxa"/>
          </w:tcPr>
          <w:p w14:paraId="180CB38E" w14:textId="6CB93E04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באיזור קיימים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>מצוקונים ומדרגות סלע</w:t>
            </w:r>
          </w:p>
        </w:tc>
        <w:tc>
          <w:tcPr>
            <w:tcW w:w="3521" w:type="dxa"/>
          </w:tcPr>
          <w:p w14:paraId="3A510236" w14:textId="713BD9BE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לשים לב לתנועה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 xml:space="preserve"> ביום ובעיקר בלילה</w:t>
            </w:r>
          </w:p>
          <w:p w14:paraId="50CEB13A" w14:textId="6A402575" w:rsidR="00C04CBB" w:rsidRPr="006A423D" w:rsidRDefault="00C04CBB" w:rsidP="006A423D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04CBB" w:rsidRPr="008876A9" w14:paraId="42EEAADF" w14:textId="77777777" w:rsidTr="00DC0B2A">
        <w:tc>
          <w:tcPr>
            <w:tcW w:w="2198" w:type="dxa"/>
          </w:tcPr>
          <w:p w14:paraId="25D757FC" w14:textId="733BF831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שיטפון </w:t>
            </w:r>
          </w:p>
        </w:tc>
        <w:tc>
          <w:tcPr>
            <w:tcW w:w="2932" w:type="dxa"/>
          </w:tcPr>
          <w:p w14:paraId="5157195D" w14:textId="3E41B843" w:rsidR="00C04CBB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איזור חשש לשיטפונות בחורף</w:t>
            </w:r>
          </w:p>
        </w:tc>
        <w:tc>
          <w:tcPr>
            <w:tcW w:w="3521" w:type="dxa"/>
          </w:tcPr>
          <w:p w14:paraId="1574F52E" w14:textId="342DC7A3" w:rsidR="00C04CBB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מלא מול חדר מצב</w:t>
            </w:r>
          </w:p>
        </w:tc>
      </w:tr>
      <w:tr w:rsidR="00D3410A" w:rsidRPr="008876A9" w14:paraId="503276D6" w14:textId="77777777" w:rsidTr="00DC0B2A">
        <w:tc>
          <w:tcPr>
            <w:tcW w:w="2198" w:type="dxa"/>
          </w:tcPr>
          <w:p w14:paraId="3E971CC6" w14:textId="5A23FAF0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</w:t>
            </w:r>
          </w:p>
        </w:tc>
        <w:tc>
          <w:tcPr>
            <w:tcW w:w="2932" w:type="dxa"/>
          </w:tcPr>
          <w:p w14:paraId="4637A1CF" w14:textId="64E6E255" w:rsidR="00D3410A" w:rsidRDefault="00D3410A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במקום מספר בורות ישנים בגובה 3 מטר</w:t>
            </w:r>
          </w:p>
        </w:tc>
        <w:tc>
          <w:tcPr>
            <w:tcW w:w="3521" w:type="dxa"/>
          </w:tcPr>
          <w:p w14:paraId="4293CDC3" w14:textId="77777777" w:rsidR="00D3410A" w:rsidRDefault="00D3410A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לתדרך את החניכים</w:t>
            </w:r>
          </w:p>
          <w:p w14:paraId="5F475FC8" w14:textId="7B9D1BE4" w:rsidR="00D3410A" w:rsidRDefault="00D3410A" w:rsidP="00D3410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את הבורות המוכרים ע"ג העזרים</w:t>
            </w:r>
          </w:p>
        </w:tc>
      </w:tr>
      <w:tr w:rsidR="00C04CBB" w:rsidRPr="008876A9" w14:paraId="5057A290" w14:textId="77777777" w:rsidTr="00DC0B2A">
        <w:tc>
          <w:tcPr>
            <w:tcW w:w="2198" w:type="dxa"/>
          </w:tcPr>
          <w:p w14:paraId="3D276652" w14:textId="7DCEDB8E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טביעה בגבים</w:t>
            </w:r>
          </w:p>
        </w:tc>
        <w:tc>
          <w:tcPr>
            <w:tcW w:w="2932" w:type="dxa"/>
          </w:tcPr>
          <w:p w14:paraId="2B8D1C80" w14:textId="48A900E6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גבים המתמלאים בתקופת החורף</w:t>
            </w:r>
          </w:p>
        </w:tc>
        <w:tc>
          <w:tcPr>
            <w:tcW w:w="3521" w:type="dxa"/>
          </w:tcPr>
          <w:p w14:paraId="77E2BC1D" w14:textId="6D6B627F" w:rsidR="00C04CBB" w:rsidRPr="008876A9" w:rsidRDefault="00C04CBB" w:rsidP="00C04CBB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כניסה לגבי מים!</w:t>
            </w:r>
          </w:p>
        </w:tc>
      </w:tr>
      <w:tr w:rsidR="00C04CBB" w:rsidRPr="008876A9" w14:paraId="12637942" w14:textId="77777777" w:rsidTr="00DC0B2A">
        <w:tc>
          <w:tcPr>
            <w:tcW w:w="2198" w:type="dxa"/>
          </w:tcPr>
          <w:p w14:paraId="3496E6E6" w14:textId="77777777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35E5727D" w:rsidR="00C04CBB" w:rsidRPr="008876A9" w:rsidRDefault="00C04CBB" w:rsidP="00C04CB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שטח מדברי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חשש לעקיצה/הכשה</w:t>
            </w:r>
          </w:p>
        </w:tc>
        <w:tc>
          <w:tcPr>
            <w:tcW w:w="3521" w:type="dxa"/>
          </w:tcPr>
          <w:p w14:paraId="436EF2C0" w14:textId="2B23D6E2" w:rsidR="00C04CBB" w:rsidRPr="00DC0B2A" w:rsidRDefault="00C04CBB" w:rsidP="00C04CBB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וידוא של יכולת הגעה מהירה לכלל המתאמנים </w:t>
            </w:r>
          </w:p>
        </w:tc>
      </w:tr>
      <w:bookmarkEnd w:id="2"/>
    </w:tbl>
    <w:p w14:paraId="1D617450" w14:textId="3EB7E446" w:rsid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FBD28A6" w14:textId="77777777" w:rsidR="00D3410A" w:rsidRPr="00D3410A" w:rsidRDefault="00D3410A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0ED69C8" w:rsidR="001534E9" w:rsidRPr="008876A9" w:rsidRDefault="00C04CBB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</w:t>
            </w:r>
          </w:p>
        </w:tc>
        <w:tc>
          <w:tcPr>
            <w:tcW w:w="2932" w:type="dxa"/>
          </w:tcPr>
          <w:p w14:paraId="3755577D" w14:textId="6A024476" w:rsidR="001534E9" w:rsidRPr="008876A9" w:rsidRDefault="00C04CBB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ככלל השבילים המסומנים נוחים לנסיעה, קיימים מספר קטעי עבירות יותר מסובכים</w:t>
            </w:r>
          </w:p>
        </w:tc>
        <w:tc>
          <w:tcPr>
            <w:tcW w:w="3521" w:type="dxa"/>
          </w:tcPr>
          <w:p w14:paraId="600A2396" w14:textId="14648EDE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4CBB">
              <w:rPr>
                <w:rFonts w:ascii="David" w:hAnsi="David" w:cs="David" w:hint="cs"/>
                <w:rtl/>
                <w:lang w:val="en-AU" w:bidi="he-IL"/>
              </w:rPr>
              <w:t>המסומנים</w:t>
            </w:r>
          </w:p>
          <w:p w14:paraId="00040EC8" w14:textId="66E325E3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בדיקת הציר ברגל לפני כניסה לשיפועים </w:t>
            </w:r>
            <w:r w:rsidR="006A423D">
              <w:rPr>
                <w:rFonts w:ascii="David" w:hAnsi="David" w:cs="David" w:hint="cs"/>
                <w:rtl/>
                <w:lang w:val="en-AU" w:bidi="he-IL"/>
              </w:rPr>
              <w:t>בעייתיים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3F7A3CA0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בזמן כניסת  ויציאת רכבים   לשטח </w:t>
            </w:r>
            <w:r w:rsidR="006A423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האימון</w:t>
            </w:r>
          </w:p>
        </w:tc>
        <w:tc>
          <w:tcPr>
            <w:tcW w:w="2932" w:type="dxa"/>
          </w:tcPr>
          <w:p w14:paraId="69E15372" w14:textId="3CD8EF3B" w:rsidR="00DC0B2A" w:rsidRPr="008876A9" w:rsidRDefault="00D3410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צפוני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כביש מהיר יחסית</w:t>
            </w:r>
          </w:p>
        </w:tc>
        <w:tc>
          <w:tcPr>
            <w:tcW w:w="3521" w:type="dxa"/>
          </w:tcPr>
          <w:p w14:paraId="044B3D25" w14:textId="0549F83A" w:rsidR="00DC0B2A" w:rsidRPr="008876A9" w:rsidRDefault="00D3410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כניסה ויציאה במקומות ברורים ובטוחים</w:t>
            </w:r>
            <w:r w:rsidR="00DC0B2A"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</w:p>
        </w:tc>
      </w:tr>
    </w:tbl>
    <w:p w14:paraId="471FA917" w14:textId="78FF1816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4C0E9B" w14:textId="77777777" w:rsidR="005C0F74" w:rsidRDefault="005C0F74" w:rsidP="005C0F74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C883EE6" w14:textId="4588F6AA" w:rsidR="00B956E2" w:rsidRPr="00C072D7" w:rsidRDefault="00B956E2" w:rsidP="00D3410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E1D380" w14:textId="77777777" w:rsidR="00B956E2" w:rsidRDefault="00B956E2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w:lastRenderedPageBreak/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29675E9D" wp14:editId="7DA57723">
                <wp:simplePos x="0" y="0"/>
                <wp:positionH relativeFrom="column">
                  <wp:posOffset>1742440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12700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4883" w14:textId="4E3B3FDD" w:rsidR="00B956E2" w:rsidRPr="00B956E2" w:rsidRDefault="00D3410A" w:rsidP="00B956E2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שדה בוקר</w:t>
                            </w:r>
                            <w:r w:rsidR="00B956E2"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A4941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מזרח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675E9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37.2pt;margin-top:8.85pt;width:185.9pt;height:110.6pt;flip:x;z-index:251728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" strokeweight="1.25pt">
                <v:textbox style="mso-fit-shape-to-text:t">
                  <w:txbxContent>
                    <w:p w14:paraId="01034883" w14:textId="4E3B3FDD" w:rsidR="00B956E2" w:rsidRPr="00B956E2" w:rsidRDefault="00D3410A" w:rsidP="00B956E2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שדה בוקר</w:t>
                      </w:r>
                      <w:r w:rsidR="00B956E2"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="002A4941"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מזרח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B9616" w14:textId="550E06BB" w:rsidR="00B956E2" w:rsidRDefault="006E1A0E" w:rsidP="00B956E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6250994" wp14:editId="0E7B3946">
                <wp:simplePos x="0" y="0"/>
                <wp:positionH relativeFrom="column">
                  <wp:posOffset>5026479</wp:posOffset>
                </wp:positionH>
                <wp:positionV relativeFrom="paragraph">
                  <wp:posOffset>36332</wp:posOffset>
                </wp:positionV>
                <wp:extent cx="1342549" cy="998335"/>
                <wp:effectExtent l="0" t="0" r="10160" b="11430"/>
                <wp:wrapNone/>
                <wp:docPr id="17" name="צורה חופשית: צורה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549" cy="998335"/>
                        </a:xfrm>
                        <a:custGeom>
                          <a:avLst/>
                          <a:gdLst>
                            <a:gd name="connsiteX0" fmla="*/ 2721 w 1342549"/>
                            <a:gd name="connsiteY0" fmla="*/ 170199 h 998335"/>
                            <a:gd name="connsiteX1" fmla="*/ 2721 w 1342549"/>
                            <a:gd name="connsiteY1" fmla="*/ 170199 h 998335"/>
                            <a:gd name="connsiteX2" fmla="*/ 88985 w 1342549"/>
                            <a:gd name="connsiteY2" fmla="*/ 256463 h 998335"/>
                            <a:gd name="connsiteX3" fmla="*/ 97612 w 1342549"/>
                            <a:gd name="connsiteY3" fmla="*/ 282342 h 998335"/>
                            <a:gd name="connsiteX4" fmla="*/ 114864 w 1342549"/>
                            <a:gd name="connsiteY4" fmla="*/ 308221 h 998335"/>
                            <a:gd name="connsiteX5" fmla="*/ 149370 w 1342549"/>
                            <a:gd name="connsiteY5" fmla="*/ 385859 h 998335"/>
                            <a:gd name="connsiteX6" fmla="*/ 183876 w 1342549"/>
                            <a:gd name="connsiteY6" fmla="*/ 394486 h 998335"/>
                            <a:gd name="connsiteX7" fmla="*/ 227008 w 1342549"/>
                            <a:gd name="connsiteY7" fmla="*/ 411738 h 998335"/>
                            <a:gd name="connsiteX8" fmla="*/ 278766 w 1342549"/>
                            <a:gd name="connsiteY8" fmla="*/ 428991 h 998335"/>
                            <a:gd name="connsiteX9" fmla="*/ 304646 w 1342549"/>
                            <a:gd name="connsiteY9" fmla="*/ 437618 h 998335"/>
                            <a:gd name="connsiteX10" fmla="*/ 330525 w 1342549"/>
                            <a:gd name="connsiteY10" fmla="*/ 446244 h 998335"/>
                            <a:gd name="connsiteX11" fmla="*/ 399536 w 1342549"/>
                            <a:gd name="connsiteY11" fmla="*/ 532508 h 998335"/>
                            <a:gd name="connsiteX12" fmla="*/ 494427 w 1342549"/>
                            <a:gd name="connsiteY12" fmla="*/ 592893 h 998335"/>
                            <a:gd name="connsiteX13" fmla="*/ 520306 w 1342549"/>
                            <a:gd name="connsiteY13" fmla="*/ 610146 h 998335"/>
                            <a:gd name="connsiteX14" fmla="*/ 572064 w 1342549"/>
                            <a:gd name="connsiteY14" fmla="*/ 627399 h 998335"/>
                            <a:gd name="connsiteX15" fmla="*/ 658329 w 1342549"/>
                            <a:gd name="connsiteY15" fmla="*/ 679157 h 998335"/>
                            <a:gd name="connsiteX16" fmla="*/ 710087 w 1342549"/>
                            <a:gd name="connsiteY16" fmla="*/ 765421 h 998335"/>
                            <a:gd name="connsiteX17" fmla="*/ 727340 w 1342549"/>
                            <a:gd name="connsiteY17" fmla="*/ 791301 h 998335"/>
                            <a:gd name="connsiteX18" fmla="*/ 744593 w 1342549"/>
                            <a:gd name="connsiteY18" fmla="*/ 843059 h 998335"/>
                            <a:gd name="connsiteX19" fmla="*/ 779098 w 1342549"/>
                            <a:gd name="connsiteY19" fmla="*/ 886191 h 998335"/>
                            <a:gd name="connsiteX20" fmla="*/ 839483 w 1342549"/>
                            <a:gd name="connsiteY20" fmla="*/ 894818 h 998335"/>
                            <a:gd name="connsiteX21" fmla="*/ 882615 w 1342549"/>
                            <a:gd name="connsiteY21" fmla="*/ 912070 h 998335"/>
                            <a:gd name="connsiteX22" fmla="*/ 917121 w 1342549"/>
                            <a:gd name="connsiteY22" fmla="*/ 920697 h 998335"/>
                            <a:gd name="connsiteX23" fmla="*/ 943000 w 1342549"/>
                            <a:gd name="connsiteY23" fmla="*/ 937950 h 998335"/>
                            <a:gd name="connsiteX24" fmla="*/ 1055144 w 1342549"/>
                            <a:gd name="connsiteY24" fmla="*/ 946576 h 998335"/>
                            <a:gd name="connsiteX25" fmla="*/ 1115529 w 1342549"/>
                            <a:gd name="connsiteY25" fmla="*/ 972455 h 998335"/>
                            <a:gd name="connsiteX26" fmla="*/ 1167287 w 1342549"/>
                            <a:gd name="connsiteY26" fmla="*/ 998335 h 998335"/>
                            <a:gd name="connsiteX27" fmla="*/ 1219046 w 1342549"/>
                            <a:gd name="connsiteY27" fmla="*/ 972455 h 998335"/>
                            <a:gd name="connsiteX28" fmla="*/ 1236298 w 1342549"/>
                            <a:gd name="connsiteY28" fmla="*/ 946576 h 998335"/>
                            <a:gd name="connsiteX29" fmla="*/ 1262178 w 1342549"/>
                            <a:gd name="connsiteY29" fmla="*/ 920697 h 998335"/>
                            <a:gd name="connsiteX30" fmla="*/ 1262178 w 1342549"/>
                            <a:gd name="connsiteY30" fmla="*/ 23550 h 998335"/>
                            <a:gd name="connsiteX31" fmla="*/ 1089649 w 1342549"/>
                            <a:gd name="connsiteY31" fmla="*/ 32176 h 998335"/>
                            <a:gd name="connsiteX32" fmla="*/ 735966 w 1342549"/>
                            <a:gd name="connsiteY32" fmla="*/ 49429 h 998335"/>
                            <a:gd name="connsiteX33" fmla="*/ 365030 w 1342549"/>
                            <a:gd name="connsiteY33" fmla="*/ 40803 h 998335"/>
                            <a:gd name="connsiteX34" fmla="*/ 54479 w 1342549"/>
                            <a:gd name="connsiteY34" fmla="*/ 49429 h 998335"/>
                            <a:gd name="connsiteX35" fmla="*/ 11347 w 1342549"/>
                            <a:gd name="connsiteY35" fmla="*/ 58055 h 998335"/>
                            <a:gd name="connsiteX36" fmla="*/ 2721 w 1342549"/>
                            <a:gd name="connsiteY36" fmla="*/ 170199 h 998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1342549" h="998335">
                              <a:moveTo>
                                <a:pt x="2721" y="170199"/>
                              </a:moveTo>
                              <a:lnTo>
                                <a:pt x="2721" y="170199"/>
                              </a:lnTo>
                              <a:cubicBezTo>
                                <a:pt x="34710" y="198190"/>
                                <a:pt x="69980" y="218454"/>
                                <a:pt x="88985" y="256463"/>
                              </a:cubicBezTo>
                              <a:cubicBezTo>
                                <a:pt x="93052" y="264596"/>
                                <a:pt x="93545" y="274209"/>
                                <a:pt x="97612" y="282342"/>
                              </a:cubicBezTo>
                              <a:cubicBezTo>
                                <a:pt x="102248" y="291615"/>
                                <a:pt x="110653" y="298747"/>
                                <a:pt x="114864" y="308221"/>
                              </a:cubicBezTo>
                              <a:cubicBezTo>
                                <a:pt x="119880" y="319506"/>
                                <a:pt x="130874" y="373529"/>
                                <a:pt x="149370" y="385859"/>
                              </a:cubicBezTo>
                              <a:cubicBezTo>
                                <a:pt x="159235" y="392436"/>
                                <a:pt x="172628" y="390737"/>
                                <a:pt x="183876" y="394486"/>
                              </a:cubicBezTo>
                              <a:cubicBezTo>
                                <a:pt x="198566" y="399383"/>
                                <a:pt x="212455" y="406446"/>
                                <a:pt x="227008" y="411738"/>
                              </a:cubicBezTo>
                              <a:cubicBezTo>
                                <a:pt x="244099" y="417953"/>
                                <a:pt x="261513" y="423240"/>
                                <a:pt x="278766" y="428991"/>
                              </a:cubicBezTo>
                              <a:lnTo>
                                <a:pt x="304646" y="437618"/>
                              </a:lnTo>
                              <a:lnTo>
                                <a:pt x="330525" y="446244"/>
                              </a:lnTo>
                              <a:cubicBezTo>
                                <a:pt x="374053" y="511537"/>
                                <a:pt x="350368" y="483341"/>
                                <a:pt x="399536" y="532508"/>
                              </a:cubicBezTo>
                              <a:cubicBezTo>
                                <a:pt x="421136" y="597302"/>
                                <a:pt x="388895" y="522537"/>
                                <a:pt x="494427" y="592893"/>
                              </a:cubicBezTo>
                              <a:cubicBezTo>
                                <a:pt x="503053" y="598644"/>
                                <a:pt x="510832" y="605935"/>
                                <a:pt x="520306" y="610146"/>
                              </a:cubicBezTo>
                              <a:cubicBezTo>
                                <a:pt x="536924" y="617532"/>
                                <a:pt x="556932" y="617311"/>
                                <a:pt x="572064" y="627399"/>
                              </a:cubicBezTo>
                              <a:cubicBezTo>
                                <a:pt x="634523" y="669037"/>
                                <a:pt x="605277" y="652631"/>
                                <a:pt x="658329" y="679157"/>
                              </a:cubicBezTo>
                              <a:cubicBezTo>
                                <a:pt x="684855" y="732211"/>
                                <a:pt x="668446" y="702960"/>
                                <a:pt x="710087" y="765421"/>
                              </a:cubicBezTo>
                              <a:lnTo>
                                <a:pt x="727340" y="791301"/>
                              </a:lnTo>
                              <a:lnTo>
                                <a:pt x="744593" y="843059"/>
                              </a:lnTo>
                              <a:cubicBezTo>
                                <a:pt x="752514" y="866823"/>
                                <a:pt x="750195" y="877520"/>
                                <a:pt x="779098" y="886191"/>
                              </a:cubicBezTo>
                              <a:cubicBezTo>
                                <a:pt x="798573" y="892034"/>
                                <a:pt x="819355" y="891942"/>
                                <a:pt x="839483" y="894818"/>
                              </a:cubicBezTo>
                              <a:cubicBezTo>
                                <a:pt x="853860" y="900569"/>
                                <a:pt x="867925" y="907173"/>
                                <a:pt x="882615" y="912070"/>
                              </a:cubicBezTo>
                              <a:cubicBezTo>
                                <a:pt x="893863" y="915819"/>
                                <a:pt x="906224" y="916027"/>
                                <a:pt x="917121" y="920697"/>
                              </a:cubicBezTo>
                              <a:cubicBezTo>
                                <a:pt x="926650" y="924781"/>
                                <a:pt x="932810" y="936039"/>
                                <a:pt x="943000" y="937950"/>
                              </a:cubicBezTo>
                              <a:cubicBezTo>
                                <a:pt x="979850" y="944859"/>
                                <a:pt x="1017763" y="943701"/>
                                <a:pt x="1055144" y="946576"/>
                              </a:cubicBezTo>
                              <a:cubicBezTo>
                                <a:pt x="1084174" y="956253"/>
                                <a:pt x="1085687" y="955403"/>
                                <a:pt x="1115529" y="972455"/>
                              </a:cubicBezTo>
                              <a:cubicBezTo>
                                <a:pt x="1162357" y="999213"/>
                                <a:pt x="1119834" y="982516"/>
                                <a:pt x="1167287" y="998335"/>
                              </a:cubicBezTo>
                              <a:cubicBezTo>
                                <a:pt x="1184540" y="989708"/>
                                <a:pt x="1203614" y="984029"/>
                                <a:pt x="1219046" y="972455"/>
                              </a:cubicBezTo>
                              <a:cubicBezTo>
                                <a:pt x="1227340" y="966234"/>
                                <a:pt x="1229661" y="954540"/>
                                <a:pt x="1236298" y="946576"/>
                              </a:cubicBezTo>
                              <a:cubicBezTo>
                                <a:pt x="1244108" y="937204"/>
                                <a:pt x="1253551" y="929323"/>
                                <a:pt x="1262178" y="920697"/>
                              </a:cubicBezTo>
                              <a:cubicBezTo>
                                <a:pt x="1359262" y="629435"/>
                                <a:pt x="1378966" y="579682"/>
                                <a:pt x="1262178" y="23550"/>
                              </a:cubicBezTo>
                              <a:cubicBezTo>
                                <a:pt x="1250344" y="-32802"/>
                                <a:pt x="1147159" y="29301"/>
                                <a:pt x="1089649" y="32176"/>
                              </a:cubicBezTo>
                              <a:cubicBezTo>
                                <a:pt x="955877" y="65622"/>
                                <a:pt x="1031213" y="49429"/>
                                <a:pt x="735966" y="49429"/>
                              </a:cubicBezTo>
                              <a:cubicBezTo>
                                <a:pt x="612287" y="49429"/>
                                <a:pt x="488675" y="43678"/>
                                <a:pt x="365030" y="40803"/>
                              </a:cubicBezTo>
                              <a:cubicBezTo>
                                <a:pt x="261513" y="43678"/>
                                <a:pt x="157913" y="44384"/>
                                <a:pt x="54479" y="49429"/>
                              </a:cubicBezTo>
                              <a:cubicBezTo>
                                <a:pt x="39834" y="50143"/>
                                <a:pt x="21715" y="47687"/>
                                <a:pt x="11347" y="58055"/>
                              </a:cubicBezTo>
                              <a:cubicBezTo>
                                <a:pt x="-8633" y="78035"/>
                                <a:pt x="4159" y="151508"/>
                                <a:pt x="2721" y="1701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C94F4" w14:textId="2850E3BC" w:rsidR="006E1A0E" w:rsidRPr="006E1A0E" w:rsidRDefault="006E1A0E" w:rsidP="006E1A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E1A0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50994" id="צורה חופשית: צורה 17" o:spid="_x0000_s1027" style="position:absolute;left:0;text-align:left;margin-left:395.8pt;margin-top:2.85pt;width:105.7pt;height:78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2549,998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" adj="-11796480,,5400" path="m2721,170199r,c34710,198190,69980,218454,88985,256463v4067,8133,4560,17746,8627,25879c102248,291615,110653,298747,114864,308221v5016,11285,16010,65308,34506,77638c159235,392436,172628,390737,183876,394486v14690,4897,28579,11960,43132,17252c244099,417953,261513,423240,278766,428991r25880,8627l330525,446244v43528,65293,19843,37097,69011,86264c421136,597302,388895,522537,494427,592893v8626,5751,16405,13042,25879,17253c536924,617532,556932,617311,572064,627399v62459,41638,33213,25232,86265,51758c684855,732211,668446,702960,710087,765421r17253,25880l744593,843059v7921,23764,5602,34461,34505,43132c798573,892034,819355,891942,839483,894818v14377,5751,28442,12355,43132,17252c893863,915819,906224,916027,917121,920697v9529,4084,15689,15342,25879,17253c979850,944859,1017763,943701,1055144,946576v29030,9677,30543,8827,60385,25879c1162357,999213,1119834,982516,1167287,998335v17253,-8627,36327,-14306,51759,-25880c1227340,966234,1229661,954540,1236298,946576v7810,-9372,17253,-17253,25880,-25879c1359262,629435,1378966,579682,1262178,23550v-11834,-56352,-115019,5751,-172529,8626c955877,65622,1031213,49429,735966,49429v-123679,,-247291,-5751,-370936,-8626c261513,43678,157913,44384,54479,49429,39834,50143,21715,47687,11347,58055,-8633,78035,4159,151508,2721,170199xe" fillcolor="#4f81bd [3204]" strokecolor="#243f60 [1604]" strokeweight="2pt">
                <v:fill opacity="39321f"/>
                <v:stroke joinstyle="miter"/>
                <v:formulas/>
                <v:path arrowok="t" o:connecttype="custom" o:connectlocs="2721,170199;2721,170199;88985,256463;97612,282342;114864,308221;149370,385859;183876,394486;227008,411738;278766,428991;304646,437618;330525,446244;399536,532508;494427,592893;520306,610146;572064,627399;658329,679157;710087,765421;727340,791301;744593,843059;779098,886191;839483,894818;882615,912070;917121,920697;943000,937950;1055144,946576;1115529,972455;1167287,998335;1219046,972455;1236298,946576;1262178,920697;1262178,23550;1089649,32176;735966,49429;365030,40803;54479,49429;11347,58055;2721,170199" o:connectangles="0,0,0,0,0,0,0,0,0,0,0,0,0,0,0,0,0,0,0,0,0,0,0,0,0,0,0,0,0,0,0,0,0,0,0,0,0" textboxrect="0,0,1342549,998335"/>
                <v:textbox>
                  <w:txbxContent>
                    <w:p w14:paraId="47CC94F4" w14:textId="2850E3BC" w:rsidR="006E1A0E" w:rsidRPr="006E1A0E" w:rsidRDefault="006E1A0E" w:rsidP="006E1A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E1A0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F39A303" w14:textId="588BA734" w:rsidR="00CD2A02" w:rsidRDefault="006E1A0E" w:rsidP="00D3410A">
      <w:pPr>
        <w:pStyle w:val="a5"/>
        <w:bidi/>
        <w:spacing w:line="360" w:lineRule="auto"/>
        <w:ind w:left="360" w:right="720" w:hanging="973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09A6636" wp14:editId="40D4556D">
                <wp:simplePos x="0" y="0"/>
                <wp:positionH relativeFrom="column">
                  <wp:posOffset>836762</wp:posOffset>
                </wp:positionH>
                <wp:positionV relativeFrom="paragraph">
                  <wp:posOffset>5407756</wp:posOffset>
                </wp:positionV>
                <wp:extent cx="3856008" cy="1259456"/>
                <wp:effectExtent l="0" t="0" r="11430" b="17145"/>
                <wp:wrapNone/>
                <wp:docPr id="16" name="צורה חופשית: צור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008" cy="1259456"/>
                        </a:xfrm>
                        <a:custGeom>
                          <a:avLst/>
                          <a:gdLst>
                            <a:gd name="connsiteX0" fmla="*/ 189781 w 3856008"/>
                            <a:gd name="connsiteY0" fmla="*/ 327804 h 1259456"/>
                            <a:gd name="connsiteX1" fmla="*/ 189781 w 3856008"/>
                            <a:gd name="connsiteY1" fmla="*/ 327804 h 1259456"/>
                            <a:gd name="connsiteX2" fmla="*/ 267419 w 3856008"/>
                            <a:gd name="connsiteY2" fmla="*/ 293298 h 1259456"/>
                            <a:gd name="connsiteX3" fmla="*/ 345057 w 3856008"/>
                            <a:gd name="connsiteY3" fmla="*/ 250166 h 1259456"/>
                            <a:gd name="connsiteX4" fmla="*/ 370936 w 3856008"/>
                            <a:gd name="connsiteY4" fmla="*/ 232913 h 1259456"/>
                            <a:gd name="connsiteX5" fmla="*/ 431321 w 3856008"/>
                            <a:gd name="connsiteY5" fmla="*/ 215660 h 1259456"/>
                            <a:gd name="connsiteX6" fmla="*/ 560717 w 3856008"/>
                            <a:gd name="connsiteY6" fmla="*/ 189781 h 1259456"/>
                            <a:gd name="connsiteX7" fmla="*/ 612476 w 3856008"/>
                            <a:gd name="connsiteY7" fmla="*/ 163902 h 1259456"/>
                            <a:gd name="connsiteX8" fmla="*/ 672861 w 3856008"/>
                            <a:gd name="connsiteY8" fmla="*/ 120770 h 1259456"/>
                            <a:gd name="connsiteX9" fmla="*/ 733246 w 3856008"/>
                            <a:gd name="connsiteY9" fmla="*/ 60385 h 1259456"/>
                            <a:gd name="connsiteX10" fmla="*/ 767751 w 3856008"/>
                            <a:gd name="connsiteY10" fmla="*/ 43132 h 1259456"/>
                            <a:gd name="connsiteX11" fmla="*/ 845389 w 3856008"/>
                            <a:gd name="connsiteY11" fmla="*/ 25879 h 1259456"/>
                            <a:gd name="connsiteX12" fmla="*/ 914400 w 3856008"/>
                            <a:gd name="connsiteY12" fmla="*/ 8626 h 1259456"/>
                            <a:gd name="connsiteX13" fmla="*/ 948906 w 3856008"/>
                            <a:gd name="connsiteY13" fmla="*/ 0 h 1259456"/>
                            <a:gd name="connsiteX14" fmla="*/ 1017917 w 3856008"/>
                            <a:gd name="connsiteY14" fmla="*/ 17253 h 1259456"/>
                            <a:gd name="connsiteX15" fmla="*/ 1043796 w 3856008"/>
                            <a:gd name="connsiteY15" fmla="*/ 25879 h 1259456"/>
                            <a:gd name="connsiteX16" fmla="*/ 1078302 w 3856008"/>
                            <a:gd name="connsiteY16" fmla="*/ 34506 h 1259456"/>
                            <a:gd name="connsiteX17" fmla="*/ 1112808 w 3856008"/>
                            <a:gd name="connsiteY17" fmla="*/ 51758 h 1259456"/>
                            <a:gd name="connsiteX18" fmla="*/ 1138687 w 3856008"/>
                            <a:gd name="connsiteY18" fmla="*/ 77638 h 1259456"/>
                            <a:gd name="connsiteX19" fmla="*/ 1173193 w 3856008"/>
                            <a:gd name="connsiteY19" fmla="*/ 129396 h 1259456"/>
                            <a:gd name="connsiteX20" fmla="*/ 1207698 w 3856008"/>
                            <a:gd name="connsiteY20" fmla="*/ 146649 h 1259456"/>
                            <a:gd name="connsiteX21" fmla="*/ 1233578 w 3856008"/>
                            <a:gd name="connsiteY21" fmla="*/ 181155 h 1259456"/>
                            <a:gd name="connsiteX22" fmla="*/ 1259457 w 3856008"/>
                            <a:gd name="connsiteY22" fmla="*/ 198407 h 1259456"/>
                            <a:gd name="connsiteX23" fmla="*/ 1302589 w 3856008"/>
                            <a:gd name="connsiteY23" fmla="*/ 215660 h 1259456"/>
                            <a:gd name="connsiteX24" fmla="*/ 1406106 w 3856008"/>
                            <a:gd name="connsiteY24" fmla="*/ 232913 h 1259456"/>
                            <a:gd name="connsiteX25" fmla="*/ 1673525 w 3856008"/>
                            <a:gd name="connsiteY25" fmla="*/ 224287 h 1259456"/>
                            <a:gd name="connsiteX26" fmla="*/ 1699404 w 3856008"/>
                            <a:gd name="connsiteY26" fmla="*/ 215660 h 1259456"/>
                            <a:gd name="connsiteX27" fmla="*/ 1751163 w 3856008"/>
                            <a:gd name="connsiteY27" fmla="*/ 181155 h 1259456"/>
                            <a:gd name="connsiteX28" fmla="*/ 1777042 w 3856008"/>
                            <a:gd name="connsiteY28" fmla="*/ 155275 h 1259456"/>
                            <a:gd name="connsiteX29" fmla="*/ 1811547 w 3856008"/>
                            <a:gd name="connsiteY29" fmla="*/ 103517 h 1259456"/>
                            <a:gd name="connsiteX30" fmla="*/ 1854680 w 3856008"/>
                            <a:gd name="connsiteY30" fmla="*/ 94890 h 1259456"/>
                            <a:gd name="connsiteX31" fmla="*/ 1889185 w 3856008"/>
                            <a:gd name="connsiteY31" fmla="*/ 77638 h 1259456"/>
                            <a:gd name="connsiteX32" fmla="*/ 1923691 w 3856008"/>
                            <a:gd name="connsiteY32" fmla="*/ 69011 h 1259456"/>
                            <a:gd name="connsiteX33" fmla="*/ 1949570 w 3856008"/>
                            <a:gd name="connsiteY33" fmla="*/ 60385 h 1259456"/>
                            <a:gd name="connsiteX34" fmla="*/ 1992702 w 3856008"/>
                            <a:gd name="connsiteY34" fmla="*/ 51758 h 1259456"/>
                            <a:gd name="connsiteX35" fmla="*/ 2208363 w 3856008"/>
                            <a:gd name="connsiteY35" fmla="*/ 34506 h 1259456"/>
                            <a:gd name="connsiteX36" fmla="*/ 2415396 w 3856008"/>
                            <a:gd name="connsiteY36" fmla="*/ 25879 h 1259456"/>
                            <a:gd name="connsiteX37" fmla="*/ 2475781 w 3856008"/>
                            <a:gd name="connsiteY37" fmla="*/ 60385 h 1259456"/>
                            <a:gd name="connsiteX38" fmla="*/ 2562046 w 3856008"/>
                            <a:gd name="connsiteY38" fmla="*/ 86264 h 1259456"/>
                            <a:gd name="connsiteX39" fmla="*/ 2587925 w 3856008"/>
                            <a:gd name="connsiteY39" fmla="*/ 94890 h 1259456"/>
                            <a:gd name="connsiteX40" fmla="*/ 2622430 w 3856008"/>
                            <a:gd name="connsiteY40" fmla="*/ 103517 h 1259456"/>
                            <a:gd name="connsiteX41" fmla="*/ 2648310 w 3856008"/>
                            <a:gd name="connsiteY41" fmla="*/ 112143 h 1259456"/>
                            <a:gd name="connsiteX42" fmla="*/ 2932981 w 3856008"/>
                            <a:gd name="connsiteY42" fmla="*/ 120770 h 1259456"/>
                            <a:gd name="connsiteX43" fmla="*/ 2958861 w 3856008"/>
                            <a:gd name="connsiteY43" fmla="*/ 138022 h 1259456"/>
                            <a:gd name="connsiteX44" fmla="*/ 2993366 w 3856008"/>
                            <a:gd name="connsiteY44" fmla="*/ 146649 h 1259456"/>
                            <a:gd name="connsiteX45" fmla="*/ 3165895 w 3856008"/>
                            <a:gd name="connsiteY45" fmla="*/ 172528 h 1259456"/>
                            <a:gd name="connsiteX46" fmla="*/ 3269412 w 3856008"/>
                            <a:gd name="connsiteY46" fmla="*/ 224287 h 1259456"/>
                            <a:gd name="connsiteX47" fmla="*/ 3390181 w 3856008"/>
                            <a:gd name="connsiteY47" fmla="*/ 276045 h 1259456"/>
                            <a:gd name="connsiteX48" fmla="*/ 3424687 w 3856008"/>
                            <a:gd name="connsiteY48" fmla="*/ 293298 h 1259456"/>
                            <a:gd name="connsiteX49" fmla="*/ 3502325 w 3856008"/>
                            <a:gd name="connsiteY49" fmla="*/ 362309 h 1259456"/>
                            <a:gd name="connsiteX50" fmla="*/ 3562710 w 3856008"/>
                            <a:gd name="connsiteY50" fmla="*/ 370936 h 1259456"/>
                            <a:gd name="connsiteX51" fmla="*/ 3614468 w 3856008"/>
                            <a:gd name="connsiteY51" fmla="*/ 379562 h 1259456"/>
                            <a:gd name="connsiteX52" fmla="*/ 3692106 w 3856008"/>
                            <a:gd name="connsiteY52" fmla="*/ 396815 h 1259456"/>
                            <a:gd name="connsiteX53" fmla="*/ 3717985 w 3856008"/>
                            <a:gd name="connsiteY53" fmla="*/ 405441 h 1259456"/>
                            <a:gd name="connsiteX54" fmla="*/ 3752491 w 3856008"/>
                            <a:gd name="connsiteY54" fmla="*/ 422694 h 1259456"/>
                            <a:gd name="connsiteX55" fmla="*/ 3838755 w 3856008"/>
                            <a:gd name="connsiteY55" fmla="*/ 431321 h 1259456"/>
                            <a:gd name="connsiteX56" fmla="*/ 3856008 w 3856008"/>
                            <a:gd name="connsiteY56" fmla="*/ 491706 h 1259456"/>
                            <a:gd name="connsiteX57" fmla="*/ 3847381 w 3856008"/>
                            <a:gd name="connsiteY57" fmla="*/ 621102 h 1259456"/>
                            <a:gd name="connsiteX58" fmla="*/ 3838755 w 3856008"/>
                            <a:gd name="connsiteY58" fmla="*/ 646981 h 1259456"/>
                            <a:gd name="connsiteX59" fmla="*/ 3795623 w 3856008"/>
                            <a:gd name="connsiteY59" fmla="*/ 698739 h 1259456"/>
                            <a:gd name="connsiteX60" fmla="*/ 3761117 w 3856008"/>
                            <a:gd name="connsiteY60" fmla="*/ 785004 h 1259456"/>
                            <a:gd name="connsiteX61" fmla="*/ 3709359 w 3856008"/>
                            <a:gd name="connsiteY61" fmla="*/ 854015 h 1259456"/>
                            <a:gd name="connsiteX62" fmla="*/ 3683480 w 3856008"/>
                            <a:gd name="connsiteY62" fmla="*/ 879894 h 1259456"/>
                            <a:gd name="connsiteX63" fmla="*/ 3657600 w 3856008"/>
                            <a:gd name="connsiteY63" fmla="*/ 914400 h 1259456"/>
                            <a:gd name="connsiteX64" fmla="*/ 3631721 w 3856008"/>
                            <a:gd name="connsiteY64" fmla="*/ 940279 h 1259456"/>
                            <a:gd name="connsiteX65" fmla="*/ 3614468 w 3856008"/>
                            <a:gd name="connsiteY65" fmla="*/ 974785 h 1259456"/>
                            <a:gd name="connsiteX66" fmla="*/ 3467819 w 3856008"/>
                            <a:gd name="connsiteY66" fmla="*/ 1104181 h 1259456"/>
                            <a:gd name="connsiteX67" fmla="*/ 3416061 w 3856008"/>
                            <a:gd name="connsiteY67" fmla="*/ 1130060 h 1259456"/>
                            <a:gd name="connsiteX68" fmla="*/ 3364302 w 3856008"/>
                            <a:gd name="connsiteY68" fmla="*/ 1164566 h 1259456"/>
                            <a:gd name="connsiteX69" fmla="*/ 3286664 w 3856008"/>
                            <a:gd name="connsiteY69" fmla="*/ 1199072 h 1259456"/>
                            <a:gd name="connsiteX70" fmla="*/ 3148642 w 3856008"/>
                            <a:gd name="connsiteY70" fmla="*/ 1216324 h 1259456"/>
                            <a:gd name="connsiteX71" fmla="*/ 3071004 w 3856008"/>
                            <a:gd name="connsiteY71" fmla="*/ 1233577 h 1259456"/>
                            <a:gd name="connsiteX72" fmla="*/ 2872596 w 3856008"/>
                            <a:gd name="connsiteY72" fmla="*/ 1259456 h 1259456"/>
                            <a:gd name="connsiteX73" fmla="*/ 2665563 w 3856008"/>
                            <a:gd name="connsiteY73" fmla="*/ 1250830 h 1259456"/>
                            <a:gd name="connsiteX74" fmla="*/ 2605178 w 3856008"/>
                            <a:gd name="connsiteY74" fmla="*/ 1233577 h 1259456"/>
                            <a:gd name="connsiteX75" fmla="*/ 2562046 w 3856008"/>
                            <a:gd name="connsiteY75" fmla="*/ 1224951 h 1259456"/>
                            <a:gd name="connsiteX76" fmla="*/ 2484408 w 3856008"/>
                            <a:gd name="connsiteY76" fmla="*/ 1207698 h 1259456"/>
                            <a:gd name="connsiteX77" fmla="*/ 2415396 w 3856008"/>
                            <a:gd name="connsiteY77" fmla="*/ 1190445 h 1259456"/>
                            <a:gd name="connsiteX78" fmla="*/ 1846053 w 3856008"/>
                            <a:gd name="connsiteY78" fmla="*/ 1207698 h 1259456"/>
                            <a:gd name="connsiteX79" fmla="*/ 1716657 w 3856008"/>
                            <a:gd name="connsiteY79" fmla="*/ 1224951 h 1259456"/>
                            <a:gd name="connsiteX80" fmla="*/ 1526876 w 3856008"/>
                            <a:gd name="connsiteY80" fmla="*/ 1233577 h 1259456"/>
                            <a:gd name="connsiteX81" fmla="*/ 1078302 w 3856008"/>
                            <a:gd name="connsiteY81" fmla="*/ 1224951 h 1259456"/>
                            <a:gd name="connsiteX82" fmla="*/ 948906 w 3856008"/>
                            <a:gd name="connsiteY82" fmla="*/ 1216324 h 1259456"/>
                            <a:gd name="connsiteX83" fmla="*/ 724619 w 3856008"/>
                            <a:gd name="connsiteY83" fmla="*/ 1207698 h 1259456"/>
                            <a:gd name="connsiteX84" fmla="*/ 595223 w 3856008"/>
                            <a:gd name="connsiteY84" fmla="*/ 1190445 h 1259456"/>
                            <a:gd name="connsiteX85" fmla="*/ 491706 w 3856008"/>
                            <a:gd name="connsiteY85" fmla="*/ 1181819 h 1259456"/>
                            <a:gd name="connsiteX86" fmla="*/ 465827 w 3856008"/>
                            <a:gd name="connsiteY86" fmla="*/ 1173192 h 1259456"/>
                            <a:gd name="connsiteX87" fmla="*/ 396815 w 3856008"/>
                            <a:gd name="connsiteY87" fmla="*/ 1155939 h 1259456"/>
                            <a:gd name="connsiteX88" fmla="*/ 370936 w 3856008"/>
                            <a:gd name="connsiteY88" fmla="*/ 1147313 h 1259456"/>
                            <a:gd name="connsiteX89" fmla="*/ 284672 w 3856008"/>
                            <a:gd name="connsiteY89" fmla="*/ 1138687 h 1259456"/>
                            <a:gd name="connsiteX90" fmla="*/ 232913 w 3856008"/>
                            <a:gd name="connsiteY90" fmla="*/ 1130060 h 1259456"/>
                            <a:gd name="connsiteX91" fmla="*/ 207034 w 3856008"/>
                            <a:gd name="connsiteY91" fmla="*/ 1112807 h 1259456"/>
                            <a:gd name="connsiteX92" fmla="*/ 198408 w 3856008"/>
                            <a:gd name="connsiteY92" fmla="*/ 1086928 h 1259456"/>
                            <a:gd name="connsiteX93" fmla="*/ 172529 w 3856008"/>
                            <a:gd name="connsiteY93" fmla="*/ 1052422 h 1259456"/>
                            <a:gd name="connsiteX94" fmla="*/ 155276 w 3856008"/>
                            <a:gd name="connsiteY94" fmla="*/ 1000664 h 1259456"/>
                            <a:gd name="connsiteX95" fmla="*/ 103517 w 3856008"/>
                            <a:gd name="connsiteY95" fmla="*/ 940279 h 1259456"/>
                            <a:gd name="connsiteX96" fmla="*/ 51759 w 3856008"/>
                            <a:gd name="connsiteY96" fmla="*/ 905773 h 1259456"/>
                            <a:gd name="connsiteX97" fmla="*/ 34506 w 3856008"/>
                            <a:gd name="connsiteY97" fmla="*/ 862641 h 1259456"/>
                            <a:gd name="connsiteX98" fmla="*/ 0 w 3856008"/>
                            <a:gd name="connsiteY98" fmla="*/ 810883 h 1259456"/>
                            <a:gd name="connsiteX99" fmla="*/ 8627 w 3856008"/>
                            <a:gd name="connsiteY99" fmla="*/ 655607 h 1259456"/>
                            <a:gd name="connsiteX100" fmla="*/ 43132 w 3856008"/>
                            <a:gd name="connsiteY100" fmla="*/ 603849 h 1259456"/>
                            <a:gd name="connsiteX101" fmla="*/ 77638 w 3856008"/>
                            <a:gd name="connsiteY101" fmla="*/ 526211 h 1259456"/>
                            <a:gd name="connsiteX102" fmla="*/ 94891 w 3856008"/>
                            <a:gd name="connsiteY102" fmla="*/ 457200 h 1259456"/>
                            <a:gd name="connsiteX103" fmla="*/ 112144 w 3856008"/>
                            <a:gd name="connsiteY103" fmla="*/ 405441 h 1259456"/>
                            <a:gd name="connsiteX104" fmla="*/ 120770 w 3856008"/>
                            <a:gd name="connsiteY104" fmla="*/ 353683 h 1259456"/>
                            <a:gd name="connsiteX105" fmla="*/ 189781 w 3856008"/>
                            <a:gd name="connsiteY105" fmla="*/ 336430 h 1259456"/>
                            <a:gd name="connsiteX106" fmla="*/ 189781 w 3856008"/>
                            <a:gd name="connsiteY106" fmla="*/ 327804 h 1259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3856008" h="1259456">
                              <a:moveTo>
                                <a:pt x="189781" y="327804"/>
                              </a:moveTo>
                              <a:lnTo>
                                <a:pt x="189781" y="327804"/>
                              </a:lnTo>
                              <a:cubicBezTo>
                                <a:pt x="215660" y="316302"/>
                                <a:pt x="242431" y="306625"/>
                                <a:pt x="267419" y="293298"/>
                              </a:cubicBezTo>
                              <a:cubicBezTo>
                                <a:pt x="366290" y="240567"/>
                                <a:pt x="282165" y="271129"/>
                                <a:pt x="345057" y="250166"/>
                              </a:cubicBezTo>
                              <a:cubicBezTo>
                                <a:pt x="353683" y="244415"/>
                                <a:pt x="361663" y="237550"/>
                                <a:pt x="370936" y="232913"/>
                              </a:cubicBezTo>
                              <a:cubicBezTo>
                                <a:pt x="381895" y="227433"/>
                                <a:pt x="422112" y="217502"/>
                                <a:pt x="431321" y="215660"/>
                              </a:cubicBezTo>
                              <a:cubicBezTo>
                                <a:pt x="576641" y="186595"/>
                                <a:pt x="480728" y="209778"/>
                                <a:pt x="560717" y="189781"/>
                              </a:cubicBezTo>
                              <a:cubicBezTo>
                                <a:pt x="577970" y="181155"/>
                                <a:pt x="596426" y="174602"/>
                                <a:pt x="612476" y="163902"/>
                              </a:cubicBezTo>
                              <a:cubicBezTo>
                                <a:pt x="717385" y="93962"/>
                                <a:pt x="553724" y="180335"/>
                                <a:pt x="672861" y="120770"/>
                              </a:cubicBezTo>
                              <a:cubicBezTo>
                                <a:pt x="692989" y="100642"/>
                                <a:pt x="707786" y="73116"/>
                                <a:pt x="733246" y="60385"/>
                              </a:cubicBezTo>
                              <a:cubicBezTo>
                                <a:pt x="744748" y="54634"/>
                                <a:pt x="755710" y="47647"/>
                                <a:pt x="767751" y="43132"/>
                              </a:cubicBezTo>
                              <a:cubicBezTo>
                                <a:pt x="783686" y="37156"/>
                                <a:pt x="831189" y="29156"/>
                                <a:pt x="845389" y="25879"/>
                              </a:cubicBezTo>
                              <a:cubicBezTo>
                                <a:pt x="868493" y="20547"/>
                                <a:pt x="891396" y="14377"/>
                                <a:pt x="914400" y="8626"/>
                              </a:cubicBezTo>
                              <a:lnTo>
                                <a:pt x="948906" y="0"/>
                              </a:lnTo>
                              <a:cubicBezTo>
                                <a:pt x="971910" y="5751"/>
                                <a:pt x="995041" y="11014"/>
                                <a:pt x="1017917" y="17253"/>
                              </a:cubicBezTo>
                              <a:cubicBezTo>
                                <a:pt x="1026690" y="19645"/>
                                <a:pt x="1035053" y="23381"/>
                                <a:pt x="1043796" y="25879"/>
                              </a:cubicBezTo>
                              <a:cubicBezTo>
                                <a:pt x="1055196" y="29136"/>
                                <a:pt x="1067201" y="30343"/>
                                <a:pt x="1078302" y="34506"/>
                              </a:cubicBezTo>
                              <a:cubicBezTo>
                                <a:pt x="1090343" y="39021"/>
                                <a:pt x="1101306" y="46007"/>
                                <a:pt x="1112808" y="51758"/>
                              </a:cubicBezTo>
                              <a:cubicBezTo>
                                <a:pt x="1121434" y="60385"/>
                                <a:pt x="1131197" y="68008"/>
                                <a:pt x="1138687" y="77638"/>
                              </a:cubicBezTo>
                              <a:cubicBezTo>
                                <a:pt x="1151417" y="94005"/>
                                <a:pt x="1154647" y="120123"/>
                                <a:pt x="1173193" y="129396"/>
                              </a:cubicBezTo>
                              <a:lnTo>
                                <a:pt x="1207698" y="146649"/>
                              </a:lnTo>
                              <a:cubicBezTo>
                                <a:pt x="1216325" y="158151"/>
                                <a:pt x="1223411" y="170989"/>
                                <a:pt x="1233578" y="181155"/>
                              </a:cubicBezTo>
                              <a:cubicBezTo>
                                <a:pt x="1240909" y="188486"/>
                                <a:pt x="1250184" y="193771"/>
                                <a:pt x="1259457" y="198407"/>
                              </a:cubicBezTo>
                              <a:cubicBezTo>
                                <a:pt x="1273307" y="205332"/>
                                <a:pt x="1287757" y="211210"/>
                                <a:pt x="1302589" y="215660"/>
                              </a:cubicBezTo>
                              <a:cubicBezTo>
                                <a:pt x="1325530" y="222542"/>
                                <a:pt x="1386856" y="230163"/>
                                <a:pt x="1406106" y="232913"/>
                              </a:cubicBezTo>
                              <a:cubicBezTo>
                                <a:pt x="1495246" y="230038"/>
                                <a:pt x="1584493" y="229524"/>
                                <a:pt x="1673525" y="224287"/>
                              </a:cubicBezTo>
                              <a:cubicBezTo>
                                <a:pt x="1682602" y="223753"/>
                                <a:pt x="1691455" y="220076"/>
                                <a:pt x="1699404" y="215660"/>
                              </a:cubicBezTo>
                              <a:cubicBezTo>
                                <a:pt x="1717530" y="205590"/>
                                <a:pt x="1736501" y="195817"/>
                                <a:pt x="1751163" y="181155"/>
                              </a:cubicBezTo>
                              <a:lnTo>
                                <a:pt x="1777042" y="155275"/>
                              </a:lnTo>
                              <a:cubicBezTo>
                                <a:pt x="1784710" y="132271"/>
                                <a:pt x="1785700" y="116441"/>
                                <a:pt x="1811547" y="103517"/>
                              </a:cubicBezTo>
                              <a:cubicBezTo>
                                <a:pt x="1824661" y="96960"/>
                                <a:pt x="1840302" y="97766"/>
                                <a:pt x="1854680" y="94890"/>
                              </a:cubicBezTo>
                              <a:cubicBezTo>
                                <a:pt x="1866182" y="89139"/>
                                <a:pt x="1877145" y="82153"/>
                                <a:pt x="1889185" y="77638"/>
                              </a:cubicBezTo>
                              <a:cubicBezTo>
                                <a:pt x="1900286" y="73475"/>
                                <a:pt x="1912291" y="72268"/>
                                <a:pt x="1923691" y="69011"/>
                              </a:cubicBezTo>
                              <a:cubicBezTo>
                                <a:pt x="1932434" y="66513"/>
                                <a:pt x="1940749" y="62590"/>
                                <a:pt x="1949570" y="60385"/>
                              </a:cubicBezTo>
                              <a:cubicBezTo>
                                <a:pt x="1963794" y="56829"/>
                                <a:pt x="1978239" y="54168"/>
                                <a:pt x="1992702" y="51758"/>
                              </a:cubicBezTo>
                              <a:cubicBezTo>
                                <a:pt x="2077467" y="37630"/>
                                <a:pt x="2101463" y="39597"/>
                                <a:pt x="2208363" y="34506"/>
                              </a:cubicBezTo>
                              <a:lnTo>
                                <a:pt x="2415396" y="25879"/>
                              </a:lnTo>
                              <a:cubicBezTo>
                                <a:pt x="2494557" y="52267"/>
                                <a:pt x="2371325" y="8157"/>
                                <a:pt x="2475781" y="60385"/>
                              </a:cubicBezTo>
                              <a:cubicBezTo>
                                <a:pt x="2503117" y="74053"/>
                                <a:pt x="2533151" y="78009"/>
                                <a:pt x="2562046" y="86264"/>
                              </a:cubicBezTo>
                              <a:cubicBezTo>
                                <a:pt x="2570789" y="88762"/>
                                <a:pt x="2579182" y="92392"/>
                                <a:pt x="2587925" y="94890"/>
                              </a:cubicBezTo>
                              <a:cubicBezTo>
                                <a:pt x="2599325" y="98147"/>
                                <a:pt x="2611030" y="100260"/>
                                <a:pt x="2622430" y="103517"/>
                              </a:cubicBezTo>
                              <a:cubicBezTo>
                                <a:pt x="2631173" y="106015"/>
                                <a:pt x="2639231" y="111639"/>
                                <a:pt x="2648310" y="112143"/>
                              </a:cubicBezTo>
                              <a:cubicBezTo>
                                <a:pt x="2743098" y="117409"/>
                                <a:pt x="2838091" y="117894"/>
                                <a:pt x="2932981" y="120770"/>
                              </a:cubicBezTo>
                              <a:cubicBezTo>
                                <a:pt x="2941608" y="126521"/>
                                <a:pt x="2949332" y="133938"/>
                                <a:pt x="2958861" y="138022"/>
                              </a:cubicBezTo>
                              <a:cubicBezTo>
                                <a:pt x="2969758" y="142692"/>
                                <a:pt x="2981793" y="144077"/>
                                <a:pt x="2993366" y="146649"/>
                              </a:cubicBezTo>
                              <a:cubicBezTo>
                                <a:pt x="3057705" y="160947"/>
                                <a:pt x="3085661" y="161830"/>
                                <a:pt x="3165895" y="172528"/>
                              </a:cubicBezTo>
                              <a:cubicBezTo>
                                <a:pt x="3231023" y="221374"/>
                                <a:pt x="3168196" y="179302"/>
                                <a:pt x="3269412" y="224287"/>
                              </a:cubicBezTo>
                              <a:cubicBezTo>
                                <a:pt x="3393954" y="279639"/>
                                <a:pt x="3314282" y="257071"/>
                                <a:pt x="3390181" y="276045"/>
                              </a:cubicBezTo>
                              <a:cubicBezTo>
                                <a:pt x="3401683" y="281796"/>
                                <a:pt x="3414923" y="284929"/>
                                <a:pt x="3424687" y="293298"/>
                              </a:cubicBezTo>
                              <a:cubicBezTo>
                                <a:pt x="3475254" y="336642"/>
                                <a:pt x="3420940" y="331007"/>
                                <a:pt x="3502325" y="362309"/>
                              </a:cubicBezTo>
                              <a:cubicBezTo>
                                <a:pt x="3521302" y="369608"/>
                                <a:pt x="3542614" y="367844"/>
                                <a:pt x="3562710" y="370936"/>
                              </a:cubicBezTo>
                              <a:cubicBezTo>
                                <a:pt x="3579997" y="373596"/>
                                <a:pt x="3597260" y="376433"/>
                                <a:pt x="3614468" y="379562"/>
                              </a:cubicBezTo>
                              <a:cubicBezTo>
                                <a:pt x="3638916" y="384007"/>
                                <a:pt x="3667884" y="389895"/>
                                <a:pt x="3692106" y="396815"/>
                              </a:cubicBezTo>
                              <a:cubicBezTo>
                                <a:pt x="3700849" y="399313"/>
                                <a:pt x="3709627" y="401859"/>
                                <a:pt x="3717985" y="405441"/>
                              </a:cubicBezTo>
                              <a:cubicBezTo>
                                <a:pt x="3729805" y="410507"/>
                                <a:pt x="3739917" y="419999"/>
                                <a:pt x="3752491" y="422694"/>
                              </a:cubicBezTo>
                              <a:cubicBezTo>
                                <a:pt x="3780748" y="428749"/>
                                <a:pt x="3810000" y="428445"/>
                                <a:pt x="3838755" y="431321"/>
                              </a:cubicBezTo>
                              <a:cubicBezTo>
                                <a:pt x="3842822" y="443523"/>
                                <a:pt x="3856008" y="480877"/>
                                <a:pt x="3856008" y="491706"/>
                              </a:cubicBezTo>
                              <a:cubicBezTo>
                                <a:pt x="3856008" y="534934"/>
                                <a:pt x="3852155" y="578139"/>
                                <a:pt x="3847381" y="621102"/>
                              </a:cubicBezTo>
                              <a:cubicBezTo>
                                <a:pt x="3846377" y="630139"/>
                                <a:pt x="3843799" y="639415"/>
                                <a:pt x="3838755" y="646981"/>
                              </a:cubicBezTo>
                              <a:cubicBezTo>
                                <a:pt x="3808902" y="691761"/>
                                <a:pt x="3816790" y="652877"/>
                                <a:pt x="3795623" y="698739"/>
                              </a:cubicBezTo>
                              <a:cubicBezTo>
                                <a:pt x="3782645" y="726859"/>
                                <a:pt x="3779699" y="760228"/>
                                <a:pt x="3761117" y="785004"/>
                              </a:cubicBezTo>
                              <a:cubicBezTo>
                                <a:pt x="3743864" y="808008"/>
                                <a:pt x="3729692" y="833682"/>
                                <a:pt x="3709359" y="854015"/>
                              </a:cubicBezTo>
                              <a:cubicBezTo>
                                <a:pt x="3700733" y="862641"/>
                                <a:pt x="3691419" y="870631"/>
                                <a:pt x="3683480" y="879894"/>
                              </a:cubicBezTo>
                              <a:cubicBezTo>
                                <a:pt x="3674123" y="890810"/>
                                <a:pt x="3666957" y="903484"/>
                                <a:pt x="3657600" y="914400"/>
                              </a:cubicBezTo>
                              <a:cubicBezTo>
                                <a:pt x="3649661" y="923663"/>
                                <a:pt x="3638812" y="930352"/>
                                <a:pt x="3631721" y="940279"/>
                              </a:cubicBezTo>
                              <a:cubicBezTo>
                                <a:pt x="3624247" y="950743"/>
                                <a:pt x="3622363" y="964634"/>
                                <a:pt x="3614468" y="974785"/>
                              </a:cubicBezTo>
                              <a:cubicBezTo>
                                <a:pt x="3589689" y="1006644"/>
                                <a:pt x="3476252" y="1099965"/>
                                <a:pt x="3467819" y="1104181"/>
                              </a:cubicBezTo>
                              <a:cubicBezTo>
                                <a:pt x="3450566" y="1112807"/>
                                <a:pt x="3432722" y="1120341"/>
                                <a:pt x="3416061" y="1130060"/>
                              </a:cubicBezTo>
                              <a:cubicBezTo>
                                <a:pt x="3398150" y="1140508"/>
                                <a:pt x="3382083" y="1153898"/>
                                <a:pt x="3364302" y="1164566"/>
                              </a:cubicBezTo>
                              <a:cubicBezTo>
                                <a:pt x="3345514" y="1175839"/>
                                <a:pt x="3306131" y="1192583"/>
                                <a:pt x="3286664" y="1199072"/>
                              </a:cubicBezTo>
                              <a:cubicBezTo>
                                <a:pt x="3241268" y="1214204"/>
                                <a:pt x="3197675" y="1212238"/>
                                <a:pt x="3148642" y="1216324"/>
                              </a:cubicBezTo>
                              <a:cubicBezTo>
                                <a:pt x="3122763" y="1222075"/>
                                <a:pt x="3097123" y="1229035"/>
                                <a:pt x="3071004" y="1233577"/>
                              </a:cubicBezTo>
                              <a:cubicBezTo>
                                <a:pt x="2996918" y="1246462"/>
                                <a:pt x="2944253" y="1251494"/>
                                <a:pt x="2872596" y="1259456"/>
                              </a:cubicBezTo>
                              <a:cubicBezTo>
                                <a:pt x="2803585" y="1256581"/>
                                <a:pt x="2734313" y="1257483"/>
                                <a:pt x="2665563" y="1250830"/>
                              </a:cubicBezTo>
                              <a:cubicBezTo>
                                <a:pt x="2644727" y="1248814"/>
                                <a:pt x="2625487" y="1238654"/>
                                <a:pt x="2605178" y="1233577"/>
                              </a:cubicBezTo>
                              <a:cubicBezTo>
                                <a:pt x="2590954" y="1230021"/>
                                <a:pt x="2576472" y="1227574"/>
                                <a:pt x="2562046" y="1224951"/>
                              </a:cubicBezTo>
                              <a:cubicBezTo>
                                <a:pt x="2436741" y="1202168"/>
                                <a:pt x="2560452" y="1228437"/>
                                <a:pt x="2484408" y="1207698"/>
                              </a:cubicBezTo>
                              <a:cubicBezTo>
                                <a:pt x="2461532" y="1201459"/>
                                <a:pt x="2415396" y="1190445"/>
                                <a:pt x="2415396" y="1190445"/>
                              </a:cubicBezTo>
                              <a:cubicBezTo>
                                <a:pt x="2288382" y="1193268"/>
                                <a:pt x="2006270" y="1196254"/>
                                <a:pt x="1846053" y="1207698"/>
                              </a:cubicBezTo>
                              <a:cubicBezTo>
                                <a:pt x="1470852" y="1234497"/>
                                <a:pt x="2138621" y="1196820"/>
                                <a:pt x="1716657" y="1224951"/>
                              </a:cubicBezTo>
                              <a:cubicBezTo>
                                <a:pt x="1653472" y="1229163"/>
                                <a:pt x="1590136" y="1230702"/>
                                <a:pt x="1526876" y="1233577"/>
                              </a:cubicBezTo>
                              <a:lnTo>
                                <a:pt x="1078302" y="1224951"/>
                              </a:lnTo>
                              <a:cubicBezTo>
                                <a:pt x="1035093" y="1223661"/>
                                <a:pt x="992082" y="1218430"/>
                                <a:pt x="948906" y="1216324"/>
                              </a:cubicBezTo>
                              <a:cubicBezTo>
                                <a:pt x="874177" y="1212679"/>
                                <a:pt x="799381" y="1210573"/>
                                <a:pt x="724619" y="1207698"/>
                              </a:cubicBezTo>
                              <a:cubicBezTo>
                                <a:pt x="681487" y="1201947"/>
                                <a:pt x="638471" y="1195250"/>
                                <a:pt x="595223" y="1190445"/>
                              </a:cubicBezTo>
                              <a:cubicBezTo>
                                <a:pt x="560810" y="1186621"/>
                                <a:pt x="526028" y="1186395"/>
                                <a:pt x="491706" y="1181819"/>
                              </a:cubicBezTo>
                              <a:cubicBezTo>
                                <a:pt x="482693" y="1180617"/>
                                <a:pt x="474600" y="1175585"/>
                                <a:pt x="465827" y="1173192"/>
                              </a:cubicBezTo>
                              <a:cubicBezTo>
                                <a:pt x="442951" y="1166953"/>
                                <a:pt x="419310" y="1163437"/>
                                <a:pt x="396815" y="1155939"/>
                              </a:cubicBezTo>
                              <a:cubicBezTo>
                                <a:pt x="388189" y="1153064"/>
                                <a:pt x="379923" y="1148696"/>
                                <a:pt x="370936" y="1147313"/>
                              </a:cubicBezTo>
                              <a:cubicBezTo>
                                <a:pt x="342374" y="1142919"/>
                                <a:pt x="313347" y="1142271"/>
                                <a:pt x="284672" y="1138687"/>
                              </a:cubicBezTo>
                              <a:cubicBezTo>
                                <a:pt x="267316" y="1136517"/>
                                <a:pt x="250166" y="1132936"/>
                                <a:pt x="232913" y="1130060"/>
                              </a:cubicBezTo>
                              <a:cubicBezTo>
                                <a:pt x="224287" y="1124309"/>
                                <a:pt x="213511" y="1120903"/>
                                <a:pt x="207034" y="1112807"/>
                              </a:cubicBezTo>
                              <a:cubicBezTo>
                                <a:pt x="201354" y="1105707"/>
                                <a:pt x="202919" y="1094823"/>
                                <a:pt x="198408" y="1086928"/>
                              </a:cubicBezTo>
                              <a:cubicBezTo>
                                <a:pt x="191275" y="1074445"/>
                                <a:pt x="181155" y="1063924"/>
                                <a:pt x="172529" y="1052422"/>
                              </a:cubicBezTo>
                              <a:cubicBezTo>
                                <a:pt x="166778" y="1035169"/>
                                <a:pt x="163409" y="1016930"/>
                                <a:pt x="155276" y="1000664"/>
                              </a:cubicBezTo>
                              <a:cubicBezTo>
                                <a:pt x="147909" y="985931"/>
                                <a:pt x="117643" y="951266"/>
                                <a:pt x="103517" y="940279"/>
                              </a:cubicBezTo>
                              <a:cubicBezTo>
                                <a:pt x="87150" y="927549"/>
                                <a:pt x="51759" y="905773"/>
                                <a:pt x="51759" y="905773"/>
                              </a:cubicBezTo>
                              <a:cubicBezTo>
                                <a:pt x="46008" y="891396"/>
                                <a:pt x="42713" y="875772"/>
                                <a:pt x="34506" y="862641"/>
                              </a:cubicBezTo>
                              <a:cubicBezTo>
                                <a:pt x="-11651" y="788789"/>
                                <a:pt x="22807" y="879300"/>
                                <a:pt x="0" y="810883"/>
                              </a:cubicBezTo>
                              <a:cubicBezTo>
                                <a:pt x="2876" y="759124"/>
                                <a:pt x="-1946" y="706356"/>
                                <a:pt x="8627" y="655607"/>
                              </a:cubicBezTo>
                              <a:cubicBezTo>
                                <a:pt x="12856" y="635308"/>
                                <a:pt x="31630" y="621102"/>
                                <a:pt x="43132" y="603849"/>
                              </a:cubicBezTo>
                              <a:cubicBezTo>
                                <a:pt x="65792" y="569859"/>
                                <a:pt x="65318" y="575489"/>
                                <a:pt x="77638" y="526211"/>
                              </a:cubicBezTo>
                              <a:cubicBezTo>
                                <a:pt x="83389" y="503207"/>
                                <a:pt x="87393" y="479695"/>
                                <a:pt x="94891" y="457200"/>
                              </a:cubicBezTo>
                              <a:lnTo>
                                <a:pt x="112144" y="405441"/>
                              </a:lnTo>
                              <a:cubicBezTo>
                                <a:pt x="115019" y="388188"/>
                                <a:pt x="107697" y="365303"/>
                                <a:pt x="120770" y="353683"/>
                              </a:cubicBezTo>
                              <a:cubicBezTo>
                                <a:pt x="138492" y="337930"/>
                                <a:pt x="168572" y="347034"/>
                                <a:pt x="189781" y="336430"/>
                              </a:cubicBezTo>
                              <a:lnTo>
                                <a:pt x="189781" y="32780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B2CD9" w14:textId="2CDE1336" w:rsidR="006E1A0E" w:rsidRPr="006E1A0E" w:rsidRDefault="006E1A0E" w:rsidP="006E1A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E1A0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A6636" id="צורה חופשית: צורה 16" o:spid="_x0000_s1028" style="position:absolute;left:0;text-align:left;margin-left:65.9pt;margin-top:425.8pt;width:303.6pt;height:99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6008,12594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" adj="-11796480,,5400" path="m189781,327804r,c215660,316302,242431,306625,267419,293298v98871,-52731,14746,-22169,77638,-43132c353683,244415,361663,237550,370936,232913v10959,-5480,51176,-15411,60385,-17253c576641,186595,480728,209778,560717,189781v17253,-8626,35709,-15179,51759,-25879c717385,93962,553724,180335,672861,120770v20128,-20128,34925,-47654,60385,-60385c744748,54634,755710,47647,767751,43132v15935,-5976,63438,-13976,77638,-17253c868493,20547,891396,14377,914400,8626l948906,v23004,5751,46135,11014,69011,17253c1026690,19645,1035053,23381,1043796,25879v11400,3257,23405,4464,34506,8627c1090343,39021,1101306,46007,1112808,51758v8626,8627,18389,16250,25879,25880c1151417,94005,1154647,120123,1173193,129396r34505,17253c1216325,158151,1223411,170989,1233578,181155v7331,7331,16606,12616,25879,17252c1273307,205332,1287757,211210,1302589,215660v22941,6882,84267,14503,103517,17253c1495246,230038,1584493,229524,1673525,224287v9077,-534,17930,-4211,25879,-8627c1717530,205590,1736501,195817,1751163,181155r25879,-25880c1784710,132271,1785700,116441,1811547,103517v13114,-6557,28755,-5751,43133,-8627c1866182,89139,1877145,82153,1889185,77638v11101,-4163,23106,-5370,34506,-8627c1932434,66513,1940749,62590,1949570,60385v14224,-3556,28669,-6217,43132,-8627c2077467,37630,2101463,39597,2208363,34506r207033,-8627c2494557,52267,2371325,8157,2475781,60385v27336,13668,57370,17624,86265,25879c2570789,88762,2579182,92392,2587925,94890v11400,3257,23105,5370,34505,8627c2631173,106015,2639231,111639,2648310,112143v94788,5266,189781,5751,284671,8627c2941608,126521,2949332,133938,2958861,138022v10897,4670,22932,6055,34505,8627c3057705,160947,3085661,161830,3165895,172528v65128,48846,2301,6774,103517,51759c3393954,279639,3314282,257071,3390181,276045v11502,5751,24742,8884,34506,17253c3475254,336642,3420940,331007,3502325,362309v18977,7299,40289,5535,60385,8627c3579997,373596,3597260,376433,3614468,379562v24448,4445,53416,10333,77638,17253c3700849,399313,3709627,401859,3717985,405441v11820,5066,21932,14558,34506,17253c3780748,428749,3810000,428445,3838755,431321v4067,12202,17253,49556,17253,60385c3856008,534934,3852155,578139,3847381,621102v-1004,9037,-3582,18313,-8626,25879c3808902,691761,3816790,652877,3795623,698739v-12978,28120,-15924,61489,-34506,86265c3743864,808008,3729692,833682,3709359,854015v-8626,8626,-17940,16616,-25879,25879c3674123,890810,3666957,903484,3657600,914400v-7939,9263,-18788,15952,-25879,25879c3624247,950743,3622363,964634,3614468,974785v-24779,31859,-138216,125180,-146649,129396c3450566,1112807,3432722,1120341,3416061,1130060v-17911,10448,-33978,23838,-51759,34506c3345514,1175839,3306131,1192583,3286664,1199072v-45396,15132,-88989,13166,-138022,17252c3122763,1222075,3097123,1229035,3071004,1233577v-74086,12885,-126751,17917,-198408,25879c2803585,1256581,2734313,1257483,2665563,1250830v-20836,-2016,-40076,-12176,-60385,-17253c2590954,1230021,2576472,1227574,2562046,1224951v-125305,-22783,-1594,3486,-77638,-17253c2461532,1201459,2415396,1190445,2415396,1190445v-127014,2823,-409126,5809,-569343,17253c1470852,1234497,2138621,1196820,1716657,1224951v-63185,4212,-126521,5751,-189781,8626l1078302,1224951v-43209,-1290,-86220,-6521,-129396,-8627c874177,1212679,799381,1210573,724619,1207698v-43132,-5751,-86148,-12448,-129396,-17253c560810,1186621,526028,1186395,491706,1181819v-9013,-1202,-17106,-6234,-25879,-8627c442951,1166953,419310,1163437,396815,1155939v-8626,-2875,-16892,-7243,-25879,-8626c342374,1142919,313347,1142271,284672,1138687v-17356,-2170,-34506,-5751,-51759,-8627c224287,1124309,213511,1120903,207034,1112807v-5680,-7100,-4115,-17984,-8626,-25879c191275,1074445,181155,1063924,172529,1052422v-5751,-17253,-9120,-35492,-17253,-51758c147909,985931,117643,951266,103517,940279,87150,927549,51759,905773,51759,905773,46008,891396,42713,875772,34506,862641,-11651,788789,22807,879300,,810883,2876,759124,-1946,706356,8627,655607v4229,-20299,23003,-34505,34505,-51758c65792,569859,65318,575489,77638,526211v5751,-23004,9755,-46516,17253,-69011l112144,405441v2875,-17253,-4447,-40138,8626,-51758c138492,337930,168572,347034,189781,336430r,-8626xe" fillcolor="#4f81bd [3204]" strokecolor="#243f60 [1604]" strokeweight="2pt">
                <v:fill opacity="39321f"/>
                <v:stroke joinstyle="miter"/>
                <v:formulas/>
                <v:path arrowok="t" o:connecttype="custom" o:connectlocs="189781,327804;189781,327804;267419,293298;345057,250166;370936,232913;431321,215660;560717,189781;612476,163902;672861,120770;733246,60385;767751,43132;845389,25879;914400,8626;948906,0;1017917,17253;1043796,25879;1078302,34506;1112808,51758;1138687,77638;1173193,129396;1207698,146649;1233578,181155;1259457,198407;1302589,215660;1406106,232913;1673525,224287;1699404,215660;1751163,181155;1777042,155275;1811547,103517;1854680,94890;1889185,77638;1923691,69011;1949570,60385;1992702,51758;2208363,34506;2415396,25879;2475781,60385;2562046,86264;2587925,94890;2622430,103517;2648310,112143;2932981,120770;2958861,138022;2993366,146649;3165895,172528;3269412,224287;3390181,276045;3424687,293298;3502325,362309;3562710,370936;3614468,379562;3692106,396815;3717985,405441;3752491,422694;3838755,431321;3856008,491706;3847381,621102;3838755,646981;3795623,698739;3761117,785004;3709359,854015;3683480,879894;3657600,914400;3631721,940279;3614468,974785;3467819,1104181;3416061,1130060;3364302,1164566;3286664,1199072;3148642,1216324;3071004,1233577;2872596,1259456;2665563,1250830;2605178,1233577;2562046,1224951;2484408,1207698;2415396,1190445;1846053,1207698;1716657,1224951;1526876,1233577;1078302,1224951;948906,1216324;724619,1207698;595223,1190445;491706,1181819;465827,1173192;396815,1155939;370936,1147313;284672,1138687;232913,1130060;207034,1112807;198408,1086928;172529,1052422;155276,1000664;103517,940279;51759,905773;34506,862641;0,810883;8627,655607;43132,603849;77638,526211;94891,457200;112144,405441;120770,353683;189781,336430;189781,327804" o:connectangles="0,0,0,0,0,0,0,0,0,0,0,0,0,0,0,0,0,0,0,0,0,0,0,0,0,0,0,0,0,0,0,0,0,0,0,0,0,0,0,0,0,0,0,0,0,0,0,0,0,0,0,0,0,0,0,0,0,0,0,0,0,0,0,0,0,0,0,0,0,0,0,0,0,0,0,0,0,0,0,0,0,0,0,0,0,0,0,0,0,0,0,0,0,0,0,0,0,0,0,0,0,0,0,0,0,0,0" textboxrect="0,0,3856008,1259456"/>
                <v:textbox>
                  <w:txbxContent>
                    <w:p w14:paraId="2C5B2CD9" w14:textId="2CDE1336" w:rsidR="006E1A0E" w:rsidRPr="006E1A0E" w:rsidRDefault="006E1A0E" w:rsidP="006E1A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E1A0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3BC5DC4" wp14:editId="660F72C4">
                <wp:simplePos x="0" y="0"/>
                <wp:positionH relativeFrom="column">
                  <wp:posOffset>439947</wp:posOffset>
                </wp:positionH>
                <wp:positionV relativeFrom="paragraph">
                  <wp:posOffset>4320828</wp:posOffset>
                </wp:positionV>
                <wp:extent cx="629728" cy="681486"/>
                <wp:effectExtent l="0" t="0" r="18415" b="23495"/>
                <wp:wrapNone/>
                <wp:docPr id="15" name="צורה חופשית: צור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681486"/>
                        </a:xfrm>
                        <a:custGeom>
                          <a:avLst/>
                          <a:gdLst>
                            <a:gd name="connsiteX0" fmla="*/ 474453 w 629728"/>
                            <a:gd name="connsiteY0" fmla="*/ 595222 h 681486"/>
                            <a:gd name="connsiteX1" fmla="*/ 474453 w 629728"/>
                            <a:gd name="connsiteY1" fmla="*/ 595222 h 681486"/>
                            <a:gd name="connsiteX2" fmla="*/ 405442 w 629728"/>
                            <a:gd name="connsiteY2" fmla="*/ 621101 h 681486"/>
                            <a:gd name="connsiteX3" fmla="*/ 370936 w 629728"/>
                            <a:gd name="connsiteY3" fmla="*/ 629728 h 681486"/>
                            <a:gd name="connsiteX4" fmla="*/ 345057 w 629728"/>
                            <a:gd name="connsiteY4" fmla="*/ 638354 h 681486"/>
                            <a:gd name="connsiteX5" fmla="*/ 310551 w 629728"/>
                            <a:gd name="connsiteY5" fmla="*/ 646981 h 681486"/>
                            <a:gd name="connsiteX6" fmla="*/ 258793 w 629728"/>
                            <a:gd name="connsiteY6" fmla="*/ 664234 h 681486"/>
                            <a:gd name="connsiteX7" fmla="*/ 232913 w 629728"/>
                            <a:gd name="connsiteY7" fmla="*/ 672860 h 681486"/>
                            <a:gd name="connsiteX8" fmla="*/ 189781 w 629728"/>
                            <a:gd name="connsiteY8" fmla="*/ 681486 h 681486"/>
                            <a:gd name="connsiteX9" fmla="*/ 60385 w 629728"/>
                            <a:gd name="connsiteY9" fmla="*/ 672860 h 681486"/>
                            <a:gd name="connsiteX10" fmla="*/ 17253 w 629728"/>
                            <a:gd name="connsiteY10" fmla="*/ 621101 h 681486"/>
                            <a:gd name="connsiteX11" fmla="*/ 0 w 629728"/>
                            <a:gd name="connsiteY11" fmla="*/ 595222 h 681486"/>
                            <a:gd name="connsiteX12" fmla="*/ 17253 w 629728"/>
                            <a:gd name="connsiteY12" fmla="*/ 422694 h 681486"/>
                            <a:gd name="connsiteX13" fmla="*/ 25879 w 629728"/>
                            <a:gd name="connsiteY13" fmla="*/ 396815 h 681486"/>
                            <a:gd name="connsiteX14" fmla="*/ 17253 w 629728"/>
                            <a:gd name="connsiteY14" fmla="*/ 224286 h 681486"/>
                            <a:gd name="connsiteX15" fmla="*/ 0 w 629728"/>
                            <a:gd name="connsiteY15" fmla="*/ 138022 h 681486"/>
                            <a:gd name="connsiteX16" fmla="*/ 8627 w 629728"/>
                            <a:gd name="connsiteY16" fmla="*/ 86264 h 681486"/>
                            <a:gd name="connsiteX17" fmla="*/ 94891 w 629728"/>
                            <a:gd name="connsiteY17" fmla="*/ 34505 h 681486"/>
                            <a:gd name="connsiteX18" fmla="*/ 120770 w 629728"/>
                            <a:gd name="connsiteY18" fmla="*/ 25879 h 681486"/>
                            <a:gd name="connsiteX19" fmla="*/ 146649 w 629728"/>
                            <a:gd name="connsiteY19" fmla="*/ 17252 h 681486"/>
                            <a:gd name="connsiteX20" fmla="*/ 250166 w 629728"/>
                            <a:gd name="connsiteY20" fmla="*/ 0 h 681486"/>
                            <a:gd name="connsiteX21" fmla="*/ 379562 w 629728"/>
                            <a:gd name="connsiteY21" fmla="*/ 8626 h 681486"/>
                            <a:gd name="connsiteX22" fmla="*/ 431321 w 629728"/>
                            <a:gd name="connsiteY22" fmla="*/ 17252 h 681486"/>
                            <a:gd name="connsiteX23" fmla="*/ 569344 w 629728"/>
                            <a:gd name="connsiteY23" fmla="*/ 25879 h 681486"/>
                            <a:gd name="connsiteX24" fmla="*/ 629728 w 629728"/>
                            <a:gd name="connsiteY24" fmla="*/ 69011 h 681486"/>
                            <a:gd name="connsiteX25" fmla="*/ 612476 w 629728"/>
                            <a:gd name="connsiteY25" fmla="*/ 232913 h 681486"/>
                            <a:gd name="connsiteX26" fmla="*/ 603849 w 629728"/>
                            <a:gd name="connsiteY26" fmla="*/ 276045 h 681486"/>
                            <a:gd name="connsiteX27" fmla="*/ 586596 w 629728"/>
                            <a:gd name="connsiteY27" fmla="*/ 310550 h 681486"/>
                            <a:gd name="connsiteX28" fmla="*/ 569344 w 629728"/>
                            <a:gd name="connsiteY28" fmla="*/ 362309 h 681486"/>
                            <a:gd name="connsiteX29" fmla="*/ 552091 w 629728"/>
                            <a:gd name="connsiteY29" fmla="*/ 414067 h 681486"/>
                            <a:gd name="connsiteX30" fmla="*/ 543464 w 629728"/>
                            <a:gd name="connsiteY30" fmla="*/ 448573 h 681486"/>
                            <a:gd name="connsiteX31" fmla="*/ 508959 w 629728"/>
                            <a:gd name="connsiteY31" fmla="*/ 586596 h 681486"/>
                            <a:gd name="connsiteX32" fmla="*/ 474453 w 629728"/>
                            <a:gd name="connsiteY32" fmla="*/ 595222 h 681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29728" h="681486">
                              <a:moveTo>
                                <a:pt x="474453" y="595222"/>
                              </a:moveTo>
                              <a:lnTo>
                                <a:pt x="474453" y="595222"/>
                              </a:lnTo>
                              <a:cubicBezTo>
                                <a:pt x="451449" y="603848"/>
                                <a:pt x="428749" y="613332"/>
                                <a:pt x="405442" y="621101"/>
                              </a:cubicBezTo>
                              <a:cubicBezTo>
                                <a:pt x="394194" y="624850"/>
                                <a:pt x="382336" y="626471"/>
                                <a:pt x="370936" y="629728"/>
                              </a:cubicBezTo>
                              <a:cubicBezTo>
                                <a:pt x="362193" y="632226"/>
                                <a:pt x="353800" y="635856"/>
                                <a:pt x="345057" y="638354"/>
                              </a:cubicBezTo>
                              <a:cubicBezTo>
                                <a:pt x="333657" y="641611"/>
                                <a:pt x="321907" y="643574"/>
                                <a:pt x="310551" y="646981"/>
                              </a:cubicBezTo>
                              <a:cubicBezTo>
                                <a:pt x="293132" y="652207"/>
                                <a:pt x="276046" y="658483"/>
                                <a:pt x="258793" y="664234"/>
                              </a:cubicBezTo>
                              <a:cubicBezTo>
                                <a:pt x="250166" y="667110"/>
                                <a:pt x="241830" y="671077"/>
                                <a:pt x="232913" y="672860"/>
                              </a:cubicBezTo>
                              <a:lnTo>
                                <a:pt x="189781" y="681486"/>
                              </a:lnTo>
                              <a:cubicBezTo>
                                <a:pt x="146649" y="678611"/>
                                <a:pt x="103025" y="679967"/>
                                <a:pt x="60385" y="672860"/>
                              </a:cubicBezTo>
                              <a:cubicBezTo>
                                <a:pt x="32571" y="668224"/>
                                <a:pt x="28271" y="640382"/>
                                <a:pt x="17253" y="621101"/>
                              </a:cubicBezTo>
                              <a:cubicBezTo>
                                <a:pt x="12109" y="612099"/>
                                <a:pt x="5751" y="603848"/>
                                <a:pt x="0" y="595222"/>
                              </a:cubicBezTo>
                              <a:cubicBezTo>
                                <a:pt x="5751" y="537713"/>
                                <a:pt x="9778" y="480005"/>
                                <a:pt x="17253" y="422694"/>
                              </a:cubicBezTo>
                              <a:cubicBezTo>
                                <a:pt x="18429" y="413677"/>
                                <a:pt x="25879" y="405908"/>
                                <a:pt x="25879" y="396815"/>
                              </a:cubicBezTo>
                              <a:cubicBezTo>
                                <a:pt x="25879" y="339233"/>
                                <a:pt x="22983" y="281582"/>
                                <a:pt x="17253" y="224286"/>
                              </a:cubicBezTo>
                              <a:cubicBezTo>
                                <a:pt x="14335" y="195107"/>
                                <a:pt x="0" y="138022"/>
                                <a:pt x="0" y="138022"/>
                              </a:cubicBezTo>
                              <a:cubicBezTo>
                                <a:pt x="2876" y="120769"/>
                                <a:pt x="805" y="101908"/>
                                <a:pt x="8627" y="86264"/>
                              </a:cubicBezTo>
                              <a:cubicBezTo>
                                <a:pt x="27574" y="48371"/>
                                <a:pt x="59473" y="46311"/>
                                <a:pt x="94891" y="34505"/>
                              </a:cubicBezTo>
                              <a:lnTo>
                                <a:pt x="120770" y="25879"/>
                              </a:lnTo>
                              <a:cubicBezTo>
                                <a:pt x="129396" y="23003"/>
                                <a:pt x="137647" y="18538"/>
                                <a:pt x="146649" y="17252"/>
                              </a:cubicBezTo>
                              <a:cubicBezTo>
                                <a:pt x="221549" y="6553"/>
                                <a:pt x="187096" y="12613"/>
                                <a:pt x="250166" y="0"/>
                              </a:cubicBezTo>
                              <a:cubicBezTo>
                                <a:pt x="293298" y="2875"/>
                                <a:pt x="336529" y="4528"/>
                                <a:pt x="379562" y="8626"/>
                              </a:cubicBezTo>
                              <a:cubicBezTo>
                                <a:pt x="396974" y="10284"/>
                                <a:pt x="413902" y="15668"/>
                                <a:pt x="431321" y="17252"/>
                              </a:cubicBezTo>
                              <a:cubicBezTo>
                                <a:pt x="477229" y="21425"/>
                                <a:pt x="523336" y="23003"/>
                                <a:pt x="569344" y="25879"/>
                              </a:cubicBezTo>
                              <a:cubicBezTo>
                                <a:pt x="629728" y="46007"/>
                                <a:pt x="615351" y="25879"/>
                                <a:pt x="629728" y="69011"/>
                              </a:cubicBezTo>
                              <a:cubicBezTo>
                                <a:pt x="621875" y="171100"/>
                                <a:pt x="626279" y="156999"/>
                                <a:pt x="612476" y="232913"/>
                              </a:cubicBezTo>
                              <a:cubicBezTo>
                                <a:pt x="609853" y="247339"/>
                                <a:pt x="608486" y="262135"/>
                                <a:pt x="603849" y="276045"/>
                              </a:cubicBezTo>
                              <a:cubicBezTo>
                                <a:pt x="599782" y="288244"/>
                                <a:pt x="591372" y="298610"/>
                                <a:pt x="586596" y="310550"/>
                              </a:cubicBezTo>
                              <a:cubicBezTo>
                                <a:pt x="579842" y="327435"/>
                                <a:pt x="575095" y="345056"/>
                                <a:pt x="569344" y="362309"/>
                              </a:cubicBezTo>
                              <a:lnTo>
                                <a:pt x="552091" y="414067"/>
                              </a:lnTo>
                              <a:lnTo>
                                <a:pt x="543464" y="448573"/>
                              </a:lnTo>
                              <a:cubicBezTo>
                                <a:pt x="536542" y="538566"/>
                                <a:pt x="560490" y="545372"/>
                                <a:pt x="508959" y="586596"/>
                              </a:cubicBezTo>
                              <a:cubicBezTo>
                                <a:pt x="503938" y="590613"/>
                                <a:pt x="480204" y="593784"/>
                                <a:pt x="474453" y="5952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3C593" w14:textId="79B2A549" w:rsidR="006E1A0E" w:rsidRPr="006E1A0E" w:rsidRDefault="006E1A0E" w:rsidP="006E1A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E1A0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C5DC4" id="צורה חופשית: צורה 15" o:spid="_x0000_s1029" style="position:absolute;left:0;text-align:left;margin-left:34.65pt;margin-top:340.2pt;width:49.6pt;height:53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728,681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" adj="-11796480,,5400" path="m474453,595222r,c451449,603848,428749,613332,405442,621101v-11248,3749,-23106,5370,-34506,8627c362193,632226,353800,635856,345057,638354v-11400,3257,-23150,5220,-34506,8627c293132,652207,276046,658483,258793,664234v-8627,2876,-16963,6843,-25880,8626l189781,681486v-43132,-2875,-86756,-1519,-129396,-8626c32571,668224,28271,640382,17253,621101,12109,612099,5751,603848,,595222,5751,537713,9778,480005,17253,422694v1176,-9017,8626,-16786,8626,-25879c25879,339233,22983,281582,17253,224286,14335,195107,,138022,,138022,2876,120769,805,101908,8627,86264,27574,48371,59473,46311,94891,34505r25879,-8626c129396,23003,137647,18538,146649,17252,221549,6553,187096,12613,250166,v43132,2875,86363,4528,129396,8626c396974,10284,413902,15668,431321,17252v45908,4173,92015,5751,138023,8627c629728,46007,615351,25879,629728,69011v-7853,102089,-3449,87988,-17252,163902c609853,247339,608486,262135,603849,276045v-4067,12199,-12477,22565,-17253,34505c579842,327435,575095,345056,569344,362309r-17253,51758l543464,448573v-6922,89993,17026,96799,-34505,138023c503938,590613,480204,593784,474453,595222xe" fillcolor="#4f81bd [3204]" strokecolor="#243f60 [1604]" strokeweight="2pt">
                <v:fill opacity="39321f"/>
                <v:stroke joinstyle="miter"/>
                <v:formulas/>
                <v:path arrowok="t" o:connecttype="custom" o:connectlocs="474453,595222;474453,595222;405442,621101;370936,629728;345057,638354;310551,646981;258793,664234;232913,672860;189781,681486;60385,672860;17253,621101;0,595222;17253,422694;25879,396815;17253,224286;0,138022;8627,86264;94891,34505;120770,25879;146649,17252;250166,0;379562,8626;431321,17252;569344,25879;629728,69011;612476,232913;603849,276045;586596,310550;569344,362309;552091,414067;543464,448573;508959,586596;474453,595222" o:connectangles="0,0,0,0,0,0,0,0,0,0,0,0,0,0,0,0,0,0,0,0,0,0,0,0,0,0,0,0,0,0,0,0,0" textboxrect="0,0,629728,681486"/>
                <v:textbox>
                  <w:txbxContent>
                    <w:p w14:paraId="5E93C593" w14:textId="79B2A549" w:rsidR="006E1A0E" w:rsidRPr="006E1A0E" w:rsidRDefault="006E1A0E" w:rsidP="006E1A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E1A0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EEC3512" wp14:editId="16CD49BC">
                <wp:simplePos x="0" y="0"/>
                <wp:positionH relativeFrom="column">
                  <wp:posOffset>2208315</wp:posOffset>
                </wp:positionH>
                <wp:positionV relativeFrom="paragraph">
                  <wp:posOffset>3750825</wp:posOffset>
                </wp:positionV>
                <wp:extent cx="112144" cy="112143"/>
                <wp:effectExtent l="0" t="0" r="21590" b="21590"/>
                <wp:wrapNone/>
                <wp:docPr id="14" name="אליפס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12143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  <a:alpha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457FB0" id="אליפסה 14" o:spid="_x0000_s1026" style="position:absolute;left:0;text-align:left;margin-left:173.9pt;margin-top:295.35pt;width:8.85pt;height:8.8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" fillcolor="#4f81bd" strokecolor="#385d8a" strokeweight="2pt">
                <v:stroke opacity="39321f"/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786F522" wp14:editId="03DCB7FC">
                <wp:simplePos x="0" y="0"/>
                <wp:positionH relativeFrom="column">
                  <wp:posOffset>3122726</wp:posOffset>
                </wp:positionH>
                <wp:positionV relativeFrom="paragraph">
                  <wp:posOffset>3914523</wp:posOffset>
                </wp:positionV>
                <wp:extent cx="112144" cy="112143"/>
                <wp:effectExtent l="0" t="0" r="21590" b="21590"/>
                <wp:wrapNone/>
                <wp:docPr id="11" name="אליפסה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12143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  <a:alpha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2B0BB5" id="אליפסה 11" o:spid="_x0000_s1026" style="position:absolute;left:0;text-align:left;margin-left:245.9pt;margin-top:308.25pt;width:8.85pt;height:8.8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" fillcolor="#4f81bd" strokecolor="#385d8a" strokeweight="2pt">
                <v:stroke opacity="39321f"/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B1BCAAF" wp14:editId="19E34CE7">
                <wp:simplePos x="0" y="0"/>
                <wp:positionH relativeFrom="column">
                  <wp:posOffset>3812875</wp:posOffset>
                </wp:positionH>
                <wp:positionV relativeFrom="paragraph">
                  <wp:posOffset>3622088</wp:posOffset>
                </wp:positionV>
                <wp:extent cx="112144" cy="112143"/>
                <wp:effectExtent l="0" t="0" r="21590" b="21590"/>
                <wp:wrapNone/>
                <wp:docPr id="8" name="אליפסה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12143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>
                              <a:shade val="50000"/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EAB836" id="אליפסה 8" o:spid="_x0000_s1026" style="position:absolute;left:0;text-align:left;margin-left:300.25pt;margin-top:285.2pt;width:8.85pt;height:8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" fillcolor="#4f81bd [3204]" strokecolor="#243f60 [1604]" strokeweight="2pt">
                <v:stroke opacity="39321f"/>
              </v:oval>
            </w:pict>
          </mc:Fallback>
        </mc:AlternateContent>
      </w:r>
      <w:r w:rsidR="00D3410A">
        <w:rPr>
          <w:noProof/>
          <w:lang w:bidi="he-IL"/>
        </w:rPr>
        <w:drawing>
          <wp:inline distT="0" distB="0" distL="0" distR="0" wp14:anchorId="476865B8" wp14:editId="3BB0412A">
            <wp:extent cx="6399566" cy="7322288"/>
            <wp:effectExtent l="0" t="0" r="127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61" t="24628" r="38885" b="13806"/>
                    <a:stretch/>
                  </pic:blipFill>
                  <pic:spPr bwMode="auto">
                    <a:xfrm>
                      <a:off x="0" y="0"/>
                      <a:ext cx="6416337" cy="734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4AFD3" w14:textId="557BEACA" w:rsidR="005C0F74" w:rsidRDefault="005C0F74" w:rsidP="005C0F74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DEB183C" w14:textId="0F0D68E7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07E14C0" w14:textId="4FEED161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E368F5" w14:textId="0A3E3601" w:rsidR="006E1A0E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AA8448" w14:textId="77777777" w:rsidR="006E1A0E" w:rsidRPr="005C0F74" w:rsidRDefault="006E1A0E" w:rsidP="006E1A0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12F9E1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31A3496" w14:textId="77777777" w:rsidTr="002F3E8F">
        <w:tc>
          <w:tcPr>
            <w:tcW w:w="8882" w:type="dxa"/>
          </w:tcPr>
          <w:p w14:paraId="7AD045FF" w14:textId="0DCF5DC1" w:rsidR="00960C4D" w:rsidRPr="0068114C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t xml:space="preserve">מס"ד 1 – </w:t>
            </w:r>
            <w:r w:rsidR="006E1A0E" w:rsidRPr="006E1A0E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bidi="he-IL"/>
              </w:rPr>
              <w:t>שטח אש ברטוב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643F2185" w14:textId="77777777" w:rsidTr="002F3E8F">
        <w:tc>
          <w:tcPr>
            <w:tcW w:w="8882" w:type="dxa"/>
          </w:tcPr>
          <w:p w14:paraId="3F60162A" w14:textId="1B9361CF" w:rsidR="006E1A0E" w:rsidRPr="006E1A0E" w:rsidRDefault="00960C4D" w:rsidP="006E1A0E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שטח אש גדול ומרכזי השייך לבית ספר למ"כים</w:t>
            </w:r>
          </w:p>
        </w:tc>
      </w:tr>
      <w:tr w:rsidR="00960C4D" w:rsidRPr="008876A9" w14:paraId="4930E0CC" w14:textId="77777777" w:rsidTr="002F3E8F">
        <w:tc>
          <w:tcPr>
            <w:tcW w:w="8882" w:type="dxa"/>
          </w:tcPr>
          <w:p w14:paraId="64F5EA78" w14:textId="22B525C1" w:rsidR="00960C4D" w:rsidRPr="008876A9" w:rsidRDefault="00960C4D" w:rsidP="00CD2A0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כניסה של המתאמנים/חפ"ק לתוך תרגיל המתקיים בתא השטח</w:t>
            </w:r>
          </w:p>
        </w:tc>
      </w:tr>
      <w:tr w:rsidR="00960C4D" w:rsidRPr="008876A9" w14:paraId="1B6D5A5D" w14:textId="77777777" w:rsidTr="002F3E8F">
        <w:tc>
          <w:tcPr>
            <w:tcW w:w="8882" w:type="dxa"/>
          </w:tcPr>
          <w:p w14:paraId="732CDED4" w14:textId="39881874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סימון ברור של הג"ג.תדרוך מפורט של המתאמנים.יכולת תקשורת מול המבצעים של בית ספר למ"כים</w:t>
            </w:r>
          </w:p>
        </w:tc>
      </w:tr>
    </w:tbl>
    <w:p w14:paraId="4D305243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50B669DA" w14:textId="77777777" w:rsidTr="002F3E8F">
        <w:tc>
          <w:tcPr>
            <w:tcW w:w="8882" w:type="dxa"/>
          </w:tcPr>
          <w:p w14:paraId="51D0C22F" w14:textId="35ADDCC0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11928966"/>
            <w:r w:rsidRPr="006E1A0E">
              <w:rPr>
                <w:rFonts w:ascii="David" w:hAnsi="David" w:cs="David"/>
                <w:b/>
                <w:bCs/>
                <w:highlight w:val="yellow"/>
                <w:u w:val="single"/>
                <w:rtl/>
                <w:lang w:val="en-AU" w:bidi="he-IL"/>
              </w:rPr>
              <w:t xml:space="preserve">מס"ד 2 – </w:t>
            </w:r>
            <w:r w:rsidR="006E1A0E" w:rsidRPr="006E1A0E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val="en-AU" w:bidi="he-IL"/>
              </w:rPr>
              <w:t>מצוקים</w:t>
            </w:r>
          </w:p>
        </w:tc>
      </w:tr>
      <w:tr w:rsidR="00960C4D" w:rsidRPr="008876A9" w14:paraId="1FD638A4" w14:textId="77777777" w:rsidTr="002F3E8F">
        <w:tc>
          <w:tcPr>
            <w:tcW w:w="8882" w:type="dxa"/>
          </w:tcPr>
          <w:p w14:paraId="0107B5CD" w14:textId="5317D595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מצוקים מסוכנים בדרום תא השטח (מחוץ לג"ג)</w:t>
            </w:r>
          </w:p>
        </w:tc>
      </w:tr>
      <w:tr w:rsidR="00960C4D" w:rsidRPr="008876A9" w14:paraId="6F62D11C" w14:textId="77777777" w:rsidTr="002F3E8F">
        <w:tc>
          <w:tcPr>
            <w:tcW w:w="8882" w:type="dxa"/>
          </w:tcPr>
          <w:p w14:paraId="7847A3C6" w14:textId="6FF07648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 xml:space="preserve">נפילה חמורה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>מהמצוקים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</w:p>
        </w:tc>
      </w:tr>
      <w:tr w:rsidR="00960C4D" w:rsidRPr="008876A9" w14:paraId="5364D1BF" w14:textId="77777777" w:rsidTr="002F3E8F">
        <w:tc>
          <w:tcPr>
            <w:tcW w:w="8882" w:type="dxa"/>
          </w:tcPr>
          <w:p w14:paraId="3CFD103D" w14:textId="709C3B7E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 xml:space="preserve">אסור להתקרב לאיזור.סימון ברור במפות והבנת המשמעות. במידה ונכנסים יש לעצור ולא לנסות לעבור. בלילה </w:t>
            </w:r>
            <w:r w:rsidR="006E1A0E">
              <w:rPr>
                <w:rFonts w:ascii="David" w:hAnsi="David" w:cs="David"/>
                <w:rtl/>
                <w:lang w:val="en-AU" w:bidi="he-IL"/>
              </w:rPr>
              <w:t>–</w:t>
            </w:r>
            <w:r w:rsidR="006E1A0E">
              <w:rPr>
                <w:rFonts w:ascii="David" w:hAnsi="David" w:cs="David" w:hint="cs"/>
                <w:rtl/>
                <w:lang w:val="en-AU" w:bidi="he-IL"/>
              </w:rPr>
              <w:t xml:space="preserve"> יש להתרחק מג"ג דרומי</w:t>
            </w:r>
          </w:p>
        </w:tc>
      </w:tr>
      <w:bookmarkEnd w:id="3"/>
    </w:tbl>
    <w:p w14:paraId="77D0F967" w14:textId="77777777" w:rsidR="00960C4D" w:rsidRPr="006A423D" w:rsidRDefault="00960C4D" w:rsidP="006A42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3D8CBD8" w14:textId="77777777" w:rsidTr="00CA7EAF">
        <w:tc>
          <w:tcPr>
            <w:tcW w:w="8882" w:type="dxa"/>
          </w:tcPr>
          <w:p w14:paraId="4D467A90" w14:textId="52F2D4C5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Pr="004A2497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3</w:t>
            </w:r>
            <w:r w:rsidRPr="004A2497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חוות ניסויים</w:t>
            </w:r>
          </w:p>
        </w:tc>
      </w:tr>
      <w:tr w:rsidR="004A2497" w:rsidRPr="008876A9" w14:paraId="53E1BD70" w14:textId="77777777" w:rsidTr="00CA7EAF">
        <w:tc>
          <w:tcPr>
            <w:tcW w:w="8882" w:type="dxa"/>
          </w:tcPr>
          <w:p w14:paraId="4F10D5AA" w14:textId="15D1FA17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חוות ניסויים של המדרשה</w:t>
            </w:r>
          </w:p>
        </w:tc>
      </w:tr>
      <w:tr w:rsidR="004A2497" w:rsidRPr="008876A9" w14:paraId="63FC1D19" w14:textId="77777777" w:rsidTr="00CA7EAF">
        <w:tc>
          <w:tcPr>
            <w:tcW w:w="8882" w:type="dxa"/>
          </w:tcPr>
          <w:p w14:paraId="162D53FF" w14:textId="0AE43B25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לא מסוכן  </w:t>
            </w:r>
          </w:p>
        </w:tc>
      </w:tr>
      <w:tr w:rsidR="004A2497" w:rsidRPr="008876A9" w14:paraId="31059427" w14:textId="77777777" w:rsidTr="00CA7EAF">
        <w:tc>
          <w:tcPr>
            <w:tcW w:w="8882" w:type="dxa"/>
          </w:tcPr>
          <w:p w14:paraId="59F54283" w14:textId="693356D1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אין לחצות את הגדר</w:t>
            </w:r>
          </w:p>
        </w:tc>
      </w:tr>
    </w:tbl>
    <w:p w14:paraId="1F22BEF4" w14:textId="3E11599C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4A2497" w:rsidRPr="008876A9" w14:paraId="2E269F51" w14:textId="77777777" w:rsidTr="00CA7EAF">
        <w:tc>
          <w:tcPr>
            <w:tcW w:w="8882" w:type="dxa"/>
          </w:tcPr>
          <w:p w14:paraId="74319B7A" w14:textId="1FA6171F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עיגולים כחולים </w:t>
            </w:r>
            <w:r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בורות מסומנים</w:t>
            </w:r>
          </w:p>
        </w:tc>
      </w:tr>
      <w:tr w:rsidR="004A2497" w:rsidRPr="008876A9" w14:paraId="07975797" w14:textId="77777777" w:rsidTr="00CA7EAF">
        <w:tc>
          <w:tcPr>
            <w:tcW w:w="8882" w:type="dxa"/>
          </w:tcPr>
          <w:p w14:paraId="1ABAB3FB" w14:textId="0EA618E9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בורות מים עמוקים</w:t>
            </w:r>
          </w:p>
        </w:tc>
      </w:tr>
      <w:tr w:rsidR="004A2497" w:rsidRPr="008876A9" w14:paraId="4D30BBAD" w14:textId="77777777" w:rsidTr="00CA7EAF">
        <w:tc>
          <w:tcPr>
            <w:tcW w:w="8882" w:type="dxa"/>
          </w:tcPr>
          <w:p w14:paraId="5407E032" w14:textId="1A9E75E6" w:rsidR="004A2497" w:rsidRPr="008876A9" w:rsidRDefault="004A2497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נפילה לתןך הבורות  </w:t>
            </w:r>
          </w:p>
        </w:tc>
      </w:tr>
      <w:tr w:rsidR="004A2497" w:rsidRPr="008876A9" w14:paraId="5227074D" w14:textId="77777777" w:rsidTr="00CA7EAF">
        <w:tc>
          <w:tcPr>
            <w:tcW w:w="8882" w:type="dxa"/>
          </w:tcPr>
          <w:p w14:paraId="619CA9B2" w14:textId="11B08529" w:rsidR="004A2497" w:rsidRPr="008876A9" w:rsidRDefault="004A2497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הבורות . תדריך המתאמנים. </w:t>
            </w:r>
            <w:r w:rsidRPr="004A249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יש להבין שיכולים להיות בורות נוספים שאינם מסומנים.</w:t>
            </w:r>
          </w:p>
        </w:tc>
      </w:tr>
    </w:tbl>
    <w:p w14:paraId="3AA78D6A" w14:textId="77777777" w:rsidR="004A2497" w:rsidRPr="004A2497" w:rsidRDefault="004A2497" w:rsidP="004A2497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D46A7" w14:textId="77777777" w:rsidR="00EC2BAF" w:rsidRDefault="00EC2BAF" w:rsidP="009268E9">
      <w:r>
        <w:separator/>
      </w:r>
    </w:p>
  </w:endnote>
  <w:endnote w:type="continuationSeparator" w:id="0">
    <w:p w14:paraId="006AA516" w14:textId="77777777" w:rsidR="00EC2BAF" w:rsidRDefault="00EC2BAF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663191" w:rsidRPr="00663191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105A6B" w14:textId="77777777" w:rsidR="00EC2BAF" w:rsidRDefault="00EC2BAF" w:rsidP="009268E9">
      <w:r>
        <w:separator/>
      </w:r>
    </w:p>
  </w:footnote>
  <w:footnote w:type="continuationSeparator" w:id="0">
    <w:p w14:paraId="47420C6A" w14:textId="77777777" w:rsidR="00EC2BAF" w:rsidRDefault="00EC2BAF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9157D"/>
    <w:rsid w:val="000C0F6A"/>
    <w:rsid w:val="000F3B2D"/>
    <w:rsid w:val="00111EB9"/>
    <w:rsid w:val="00146581"/>
    <w:rsid w:val="001534E9"/>
    <w:rsid w:val="00157629"/>
    <w:rsid w:val="001C6535"/>
    <w:rsid w:val="001E03AC"/>
    <w:rsid w:val="00256DC2"/>
    <w:rsid w:val="00272F4D"/>
    <w:rsid w:val="002A4941"/>
    <w:rsid w:val="002A58A6"/>
    <w:rsid w:val="002B304F"/>
    <w:rsid w:val="0032376F"/>
    <w:rsid w:val="0033626D"/>
    <w:rsid w:val="003506D5"/>
    <w:rsid w:val="003748C2"/>
    <w:rsid w:val="00395D87"/>
    <w:rsid w:val="00397F81"/>
    <w:rsid w:val="003A0717"/>
    <w:rsid w:val="00425E86"/>
    <w:rsid w:val="004A2497"/>
    <w:rsid w:val="004A27A2"/>
    <w:rsid w:val="004B1044"/>
    <w:rsid w:val="004B1D48"/>
    <w:rsid w:val="004E4715"/>
    <w:rsid w:val="004F358A"/>
    <w:rsid w:val="005418EA"/>
    <w:rsid w:val="005622D8"/>
    <w:rsid w:val="00563F42"/>
    <w:rsid w:val="0057361F"/>
    <w:rsid w:val="005A793D"/>
    <w:rsid w:val="005B650D"/>
    <w:rsid w:val="005C0F74"/>
    <w:rsid w:val="005D62CC"/>
    <w:rsid w:val="00610B3C"/>
    <w:rsid w:val="00630033"/>
    <w:rsid w:val="00650A81"/>
    <w:rsid w:val="00652160"/>
    <w:rsid w:val="00663191"/>
    <w:rsid w:val="0068114C"/>
    <w:rsid w:val="006A423D"/>
    <w:rsid w:val="006C6310"/>
    <w:rsid w:val="006E1A0E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E7316"/>
    <w:rsid w:val="007F00B5"/>
    <w:rsid w:val="007F1470"/>
    <w:rsid w:val="00800097"/>
    <w:rsid w:val="00843413"/>
    <w:rsid w:val="00857A18"/>
    <w:rsid w:val="008876A9"/>
    <w:rsid w:val="00887AE2"/>
    <w:rsid w:val="00895865"/>
    <w:rsid w:val="008D2B29"/>
    <w:rsid w:val="008F5123"/>
    <w:rsid w:val="0092063E"/>
    <w:rsid w:val="009268E9"/>
    <w:rsid w:val="00931264"/>
    <w:rsid w:val="00960C4D"/>
    <w:rsid w:val="00987C62"/>
    <w:rsid w:val="00990FCE"/>
    <w:rsid w:val="009A35E6"/>
    <w:rsid w:val="009C3E73"/>
    <w:rsid w:val="009D5D20"/>
    <w:rsid w:val="009E4FBC"/>
    <w:rsid w:val="00A05D94"/>
    <w:rsid w:val="00A32DC6"/>
    <w:rsid w:val="00A645C7"/>
    <w:rsid w:val="00AB34D0"/>
    <w:rsid w:val="00AD5719"/>
    <w:rsid w:val="00B06DCC"/>
    <w:rsid w:val="00B478AA"/>
    <w:rsid w:val="00B52AB9"/>
    <w:rsid w:val="00B608D0"/>
    <w:rsid w:val="00B956E2"/>
    <w:rsid w:val="00C04CBB"/>
    <w:rsid w:val="00C072D7"/>
    <w:rsid w:val="00C1735C"/>
    <w:rsid w:val="00C21473"/>
    <w:rsid w:val="00C3485A"/>
    <w:rsid w:val="00C925C6"/>
    <w:rsid w:val="00CD2319"/>
    <w:rsid w:val="00CD2A02"/>
    <w:rsid w:val="00CD68B5"/>
    <w:rsid w:val="00D00C70"/>
    <w:rsid w:val="00D10EF2"/>
    <w:rsid w:val="00D3410A"/>
    <w:rsid w:val="00D40D27"/>
    <w:rsid w:val="00D74E1F"/>
    <w:rsid w:val="00D762C7"/>
    <w:rsid w:val="00D76C20"/>
    <w:rsid w:val="00D94C1B"/>
    <w:rsid w:val="00DA1920"/>
    <w:rsid w:val="00DC0B2A"/>
    <w:rsid w:val="00DE46D7"/>
    <w:rsid w:val="00E0093C"/>
    <w:rsid w:val="00E01F6A"/>
    <w:rsid w:val="00E749CF"/>
    <w:rsid w:val="00E878CF"/>
    <w:rsid w:val="00EA6BE9"/>
    <w:rsid w:val="00EC2BAF"/>
    <w:rsid w:val="00EE3EFF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635</Words>
  <Characters>3178</Characters>
  <Application>Microsoft Office Word</Application>
  <DocSecurity>0</DocSecurity>
  <Lines>26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2019-06-23T07:10:00Z</cp:lastPrinted>
  <dcterms:created xsi:type="dcterms:W3CDTF">2019-06-24T04:24:00Z</dcterms:created>
  <dcterms:modified xsi:type="dcterms:W3CDTF">2019-06-24T04:24:00Z</dcterms:modified>
</cp:coreProperties>
</file>