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4E" w:rsidRPr="00047245" w:rsidRDefault="00A9667C" w:rsidP="00A9667C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047245">
        <w:rPr>
          <w:rFonts w:hint="cs"/>
          <w:b/>
          <w:bCs/>
          <w:sz w:val="28"/>
          <w:szCs w:val="28"/>
          <w:rtl/>
        </w:rPr>
        <w:t>אתר מוקד טבע</w:t>
      </w:r>
    </w:p>
    <w:p w:rsidR="00A9667C" w:rsidRPr="00FB5144" w:rsidRDefault="00A9667C" w:rsidP="0021671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B5144">
        <w:rPr>
          <w:rFonts w:hint="cs"/>
          <w:b/>
          <w:bCs/>
          <w:rtl/>
        </w:rPr>
        <w:t>מטרות האתר</w:t>
      </w:r>
    </w:p>
    <w:p w:rsidR="00A9667C" w:rsidRDefault="001A6CF8" w:rsidP="0021671C">
      <w:pPr>
        <w:pStyle w:val="ListParagraph"/>
        <w:numPr>
          <w:ilvl w:val="1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>הנגשת המידע ללקוחות מוקד טבע ומשרד החינוך</w:t>
      </w:r>
    </w:p>
    <w:p w:rsidR="001A6CF8" w:rsidRDefault="001A6CF8" w:rsidP="0021671C">
      <w:pPr>
        <w:pStyle w:val="ListParagraph"/>
        <w:numPr>
          <w:ilvl w:val="1"/>
          <w:numId w:val="1"/>
        </w:numPr>
        <w:spacing w:line="360" w:lineRule="auto"/>
      </w:pPr>
      <w:r>
        <w:rPr>
          <w:rFonts w:hint="cs"/>
          <w:rtl/>
        </w:rPr>
        <w:t>קידום מטרות ושירותים עסקיים של מוקד טבע</w:t>
      </w:r>
    </w:p>
    <w:p w:rsidR="001A6CF8" w:rsidRDefault="001A6CF8" w:rsidP="0021671C">
      <w:pPr>
        <w:pStyle w:val="ListParagraph"/>
        <w:numPr>
          <w:ilvl w:val="1"/>
          <w:numId w:val="1"/>
        </w:numPr>
        <w:spacing w:line="360" w:lineRule="auto"/>
      </w:pPr>
      <w:r>
        <w:rPr>
          <w:rFonts w:hint="cs"/>
          <w:rtl/>
        </w:rPr>
        <w:t>הנגשת מידע רלוונטי מהשטח בנושא ביטחון ובטיחות לציבור הרחב</w:t>
      </w:r>
    </w:p>
    <w:p w:rsidR="00A9667C" w:rsidRPr="00FB5144" w:rsidRDefault="00A9667C" w:rsidP="0021671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B5144">
        <w:rPr>
          <w:rFonts w:hint="cs"/>
          <w:b/>
          <w:bCs/>
          <w:rtl/>
        </w:rPr>
        <w:t>ערכי האתר</w:t>
      </w:r>
    </w:p>
    <w:p w:rsidR="00A9667C" w:rsidRDefault="001A6CF8" w:rsidP="0021671C">
      <w:pPr>
        <w:pStyle w:val="ListParagraph"/>
        <w:numPr>
          <w:ilvl w:val="1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>אתר מעודכן</w:t>
      </w:r>
    </w:p>
    <w:p w:rsidR="001A6CF8" w:rsidRDefault="001A6CF8" w:rsidP="0021671C">
      <w:pPr>
        <w:pStyle w:val="ListParagraph"/>
        <w:numPr>
          <w:ilvl w:val="1"/>
          <w:numId w:val="1"/>
        </w:numPr>
        <w:spacing w:line="360" w:lineRule="auto"/>
      </w:pPr>
      <w:r>
        <w:rPr>
          <w:rFonts w:hint="cs"/>
          <w:rtl/>
        </w:rPr>
        <w:t>מידע רלוונטי</w:t>
      </w:r>
    </w:p>
    <w:p w:rsidR="001A6CF8" w:rsidRDefault="001A6CF8" w:rsidP="0021671C">
      <w:pPr>
        <w:pStyle w:val="ListParagraph"/>
        <w:numPr>
          <w:ilvl w:val="1"/>
          <w:numId w:val="1"/>
        </w:numPr>
        <w:spacing w:line="360" w:lineRule="auto"/>
      </w:pPr>
      <w:r>
        <w:rPr>
          <w:rFonts w:hint="cs"/>
          <w:rtl/>
        </w:rPr>
        <w:t>אמין מבוסס וידידותי למשתמש</w:t>
      </w:r>
    </w:p>
    <w:p w:rsidR="00A9667C" w:rsidRPr="00FB5144" w:rsidRDefault="00A9667C" w:rsidP="0021671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B5144">
        <w:rPr>
          <w:rFonts w:hint="cs"/>
          <w:b/>
          <w:bCs/>
          <w:rtl/>
        </w:rPr>
        <w:t>קהל יעד</w:t>
      </w:r>
    </w:p>
    <w:p w:rsidR="00A9667C" w:rsidRDefault="001A6CF8" w:rsidP="0021671C">
      <w:pPr>
        <w:pStyle w:val="ListParagraph"/>
        <w:numPr>
          <w:ilvl w:val="1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מטיילי מערכת החינוך </w:t>
      </w:r>
      <w:r>
        <w:rPr>
          <w:rtl/>
        </w:rPr>
        <w:t>–</w:t>
      </w:r>
      <w:r>
        <w:rPr>
          <w:rFonts w:hint="cs"/>
          <w:rtl/>
        </w:rPr>
        <w:t xml:space="preserve"> מורים, רכזי טיולים, מנהלים, קב"טים ברשויות, בכירים ועוד </w:t>
      </w:r>
    </w:p>
    <w:p w:rsidR="001A6CF8" w:rsidRDefault="001A6CF8" w:rsidP="0021671C">
      <w:pPr>
        <w:pStyle w:val="ListParagraph"/>
        <w:numPr>
          <w:ilvl w:val="1"/>
          <w:numId w:val="1"/>
        </w:numPr>
        <w:spacing w:line="360" w:lineRule="auto"/>
      </w:pPr>
      <w:r>
        <w:rPr>
          <w:rFonts w:hint="cs"/>
          <w:rtl/>
        </w:rPr>
        <w:t>לקוחות מוקד טבע</w:t>
      </w:r>
    </w:p>
    <w:p w:rsidR="001A6CF8" w:rsidRDefault="001A6CF8" w:rsidP="0021671C">
      <w:pPr>
        <w:pStyle w:val="ListParagraph"/>
        <w:numPr>
          <w:ilvl w:val="1"/>
          <w:numId w:val="1"/>
        </w:numPr>
        <w:spacing w:line="360" w:lineRule="auto"/>
      </w:pPr>
      <w:r>
        <w:rPr>
          <w:rFonts w:hint="cs"/>
          <w:rtl/>
        </w:rPr>
        <w:t>עובדי ומדריכי החברה להגנת הטבע</w:t>
      </w:r>
    </w:p>
    <w:p w:rsidR="001A6CF8" w:rsidRDefault="001A6CF8" w:rsidP="003D37F1">
      <w:pPr>
        <w:pStyle w:val="ListParagraph"/>
        <w:numPr>
          <w:ilvl w:val="1"/>
          <w:numId w:val="1"/>
        </w:numPr>
        <w:spacing w:line="360" w:lineRule="auto"/>
      </w:pPr>
      <w:r>
        <w:rPr>
          <w:rFonts w:hint="cs"/>
          <w:rtl/>
        </w:rPr>
        <w:t xml:space="preserve">גורמים נוספים (צבא, </w:t>
      </w:r>
      <w:proofErr w:type="spellStart"/>
      <w:r>
        <w:rPr>
          <w:rFonts w:hint="cs"/>
          <w:rtl/>
        </w:rPr>
        <w:t>רט"ג</w:t>
      </w:r>
      <w:proofErr w:type="spellEnd"/>
      <w:r>
        <w:rPr>
          <w:rFonts w:hint="cs"/>
          <w:rtl/>
        </w:rPr>
        <w:t>, קק"ל</w:t>
      </w:r>
      <w:r w:rsidR="003D37F1">
        <w:rPr>
          <w:rFonts w:hint="cs"/>
          <w:rtl/>
        </w:rPr>
        <w:t xml:space="preserve"> ועוד</w:t>
      </w:r>
      <w:r>
        <w:rPr>
          <w:rFonts w:hint="cs"/>
          <w:rtl/>
        </w:rPr>
        <w:t>)</w:t>
      </w:r>
    </w:p>
    <w:p w:rsidR="001A6CF8" w:rsidRDefault="001A6CF8" w:rsidP="0021671C">
      <w:pPr>
        <w:pStyle w:val="ListParagraph"/>
        <w:numPr>
          <w:ilvl w:val="1"/>
          <w:numId w:val="1"/>
        </w:numPr>
        <w:spacing w:line="360" w:lineRule="auto"/>
      </w:pPr>
      <w:r>
        <w:rPr>
          <w:rFonts w:hint="cs"/>
          <w:rtl/>
        </w:rPr>
        <w:t>הציבור הרחב</w:t>
      </w:r>
    </w:p>
    <w:p w:rsidR="00F905CA" w:rsidRDefault="00F905CA" w:rsidP="0021671C">
      <w:pPr>
        <w:bidi w:val="0"/>
        <w:spacing w:line="360" w:lineRule="auto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A9667C" w:rsidRPr="003F20DA" w:rsidRDefault="00A9667C" w:rsidP="00A966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F20DA">
        <w:rPr>
          <w:rFonts w:hint="cs"/>
          <w:b/>
          <w:bCs/>
          <w:sz w:val="24"/>
          <w:szCs w:val="24"/>
          <w:rtl/>
        </w:rPr>
        <w:lastRenderedPageBreak/>
        <w:t>עץ אתר</w:t>
      </w:r>
      <w:r w:rsidR="003F20DA" w:rsidRPr="003F20DA">
        <w:rPr>
          <w:rFonts w:hint="cs"/>
          <w:b/>
          <w:bCs/>
          <w:sz w:val="24"/>
          <w:szCs w:val="24"/>
          <w:rtl/>
        </w:rPr>
        <w:t xml:space="preserve"> </w:t>
      </w:r>
      <w:r w:rsidR="003F20DA" w:rsidRPr="003F20DA">
        <w:rPr>
          <w:b/>
          <w:bCs/>
          <w:sz w:val="24"/>
          <w:szCs w:val="24"/>
          <w:rtl/>
        </w:rPr>
        <w:t>–</w:t>
      </w:r>
      <w:r w:rsidR="003F20DA" w:rsidRPr="003F20DA">
        <w:rPr>
          <w:rFonts w:hint="cs"/>
          <w:b/>
          <w:bCs/>
          <w:sz w:val="24"/>
          <w:szCs w:val="24"/>
          <w:rtl/>
        </w:rPr>
        <w:t xml:space="preserve"> מוקד טבע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4"/>
        <w:gridCol w:w="1350"/>
        <w:gridCol w:w="1483"/>
        <w:gridCol w:w="1563"/>
        <w:gridCol w:w="1455"/>
        <w:gridCol w:w="1927"/>
      </w:tblGrid>
      <w:tr w:rsidR="00BD1823" w:rsidRPr="00A9667C" w:rsidTr="00800178">
        <w:tc>
          <w:tcPr>
            <w:tcW w:w="1503" w:type="dxa"/>
            <w:tcBorders>
              <w:bottom w:val="single" w:sz="12" w:space="0" w:color="auto"/>
            </w:tcBorders>
          </w:tcPr>
          <w:p w:rsidR="00890181" w:rsidRPr="00A9667C" w:rsidRDefault="00890181" w:rsidP="00A9667C">
            <w:pPr>
              <w:jc w:val="center"/>
              <w:rPr>
                <w:b/>
                <w:bCs/>
                <w:rtl/>
              </w:rPr>
            </w:pPr>
            <w:r w:rsidRPr="00A9667C">
              <w:rPr>
                <w:rFonts w:hint="cs"/>
                <w:b/>
                <w:bCs/>
                <w:rtl/>
              </w:rPr>
              <w:t>קטגוריה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890181" w:rsidRPr="00A9667C" w:rsidRDefault="00890181" w:rsidP="00A9667C">
            <w:pPr>
              <w:jc w:val="center"/>
              <w:rPr>
                <w:b/>
                <w:bCs/>
                <w:rtl/>
              </w:rPr>
            </w:pPr>
            <w:r w:rsidRPr="00A9667C">
              <w:rPr>
                <w:rFonts w:hint="cs"/>
                <w:b/>
                <w:bCs/>
                <w:rtl/>
              </w:rPr>
              <w:t>תת קטגוריה</w:t>
            </w:r>
          </w:p>
        </w:tc>
        <w:tc>
          <w:tcPr>
            <w:tcW w:w="1522" w:type="dxa"/>
            <w:tcBorders>
              <w:bottom w:val="single" w:sz="12" w:space="0" w:color="auto"/>
            </w:tcBorders>
          </w:tcPr>
          <w:p w:rsidR="00890181" w:rsidRPr="00A9667C" w:rsidRDefault="00890181" w:rsidP="00A9667C">
            <w:pPr>
              <w:jc w:val="center"/>
              <w:rPr>
                <w:b/>
                <w:bCs/>
                <w:rtl/>
              </w:rPr>
            </w:pPr>
            <w:r w:rsidRPr="00A9667C">
              <w:rPr>
                <w:rFonts w:hint="cs"/>
                <w:b/>
                <w:bCs/>
                <w:rtl/>
              </w:rPr>
              <w:t>תת קטגוריה</w:t>
            </w: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890181" w:rsidRDefault="00890181" w:rsidP="00A9667C">
            <w:pPr>
              <w:jc w:val="center"/>
              <w:rPr>
                <w:b/>
                <w:bCs/>
                <w:rtl/>
              </w:rPr>
            </w:pPr>
            <w:r w:rsidRPr="00A9667C">
              <w:rPr>
                <w:rFonts w:hint="cs"/>
                <w:b/>
                <w:bCs/>
                <w:rtl/>
              </w:rPr>
              <w:t>סוג דף</w:t>
            </w:r>
          </w:p>
          <w:p w:rsidR="00890181" w:rsidRPr="00A9667C" w:rsidRDefault="00890181" w:rsidP="00A9667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890181" w:rsidRPr="00A9667C" w:rsidRDefault="00890181" w:rsidP="00A966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תוכן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90181" w:rsidRPr="00A9667C" w:rsidRDefault="00890181" w:rsidP="00617F3E">
            <w:pPr>
              <w:jc w:val="center"/>
              <w:rPr>
                <w:b/>
                <w:bCs/>
                <w:rtl/>
              </w:rPr>
            </w:pPr>
            <w:r w:rsidRPr="00A9667C">
              <w:rPr>
                <w:rFonts w:hint="cs"/>
                <w:b/>
                <w:bCs/>
                <w:rtl/>
              </w:rPr>
              <w:t>נתונים</w:t>
            </w:r>
            <w:r w:rsidR="0084440D">
              <w:rPr>
                <w:rFonts w:hint="cs"/>
                <w:b/>
                <w:bCs/>
                <w:rtl/>
              </w:rPr>
              <w:t xml:space="preserve"> </w:t>
            </w:r>
            <w:r w:rsidR="00617F3E">
              <w:rPr>
                <w:rFonts w:hint="cs"/>
                <w:b/>
                <w:bCs/>
                <w:rtl/>
              </w:rPr>
              <w:t>כ</w:t>
            </w:r>
            <w:r w:rsidR="0084440D">
              <w:rPr>
                <w:rFonts w:hint="cs"/>
                <w:b/>
                <w:bCs/>
                <w:rtl/>
              </w:rPr>
              <w:t>יום</w:t>
            </w:r>
          </w:p>
        </w:tc>
      </w:tr>
      <w:tr w:rsidR="0084440D" w:rsidTr="00800178"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Pr="00CA1668" w:rsidRDefault="00890181" w:rsidP="00A9667C">
            <w:pPr>
              <w:rPr>
                <w:b/>
                <w:bCs/>
                <w:rtl/>
              </w:rPr>
            </w:pPr>
            <w:r w:rsidRPr="00CA1668">
              <w:rPr>
                <w:rFonts w:hint="cs"/>
                <w:b/>
                <w:bCs/>
                <w:rtl/>
              </w:rPr>
              <w:t>דף הבית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לוגו מוקד טבע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תמונה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26207F" w:rsidP="001350FD">
            <w:pPr>
              <w:rPr>
                <w:rtl/>
              </w:rPr>
            </w:pPr>
            <w:r>
              <w:rPr>
                <w:rFonts w:hint="cs"/>
                <w:rtl/>
              </w:rPr>
              <w:t>חפש באתר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26207F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שדה חיפוש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2620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הודעה רצה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26207F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תוכן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26207F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הודעה שתרוץ בכל דפי האתר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26207F" w:rsidP="00A9667C">
            <w:r>
              <w:rPr>
                <w:rFonts w:hint="cs"/>
                <w:rtl/>
              </w:rPr>
              <w:t xml:space="preserve">טבלת </w:t>
            </w:r>
            <w:r>
              <w:t>Web Announcements</w:t>
            </w:r>
          </w:p>
        </w:tc>
      </w:tr>
      <w:tr w:rsidR="00BD1823" w:rsidTr="00800178"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Pr="003D37F1" w:rsidRDefault="00890181" w:rsidP="0026207F">
            <w:pPr>
              <w:rPr>
                <w:rtl/>
              </w:rPr>
            </w:pPr>
            <w:r>
              <w:rPr>
                <w:rFonts w:hint="cs"/>
                <w:rtl/>
              </w:rPr>
              <w:t>תמונ</w:t>
            </w:r>
            <w:r w:rsidR="0026207F">
              <w:rPr>
                <w:rFonts w:hint="cs"/>
                <w:rtl/>
              </w:rPr>
              <w:t>ות</w:t>
            </w:r>
            <w:r>
              <w:rPr>
                <w:rFonts w:hint="cs"/>
                <w:rtl/>
              </w:rPr>
              <w:t xml:space="preserve"> מתחלפ</w:t>
            </w:r>
            <w:r w:rsidR="0026207F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ת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940075" w:rsidP="00A9667C">
            <w:r>
              <w:t>SlideShow</w:t>
            </w:r>
            <w:r w:rsidR="0026207F">
              <w:rPr>
                <w:rFonts w:hint="cs"/>
                <w:rtl/>
              </w:rPr>
              <w:t xml:space="preserve"> + תוכן + קישור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26207F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על כל תמונה פסקה עם קישור לתוכן הרלוונטי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890181" w:rsidP="00A9667C"/>
        </w:tc>
      </w:tr>
      <w:tr w:rsidR="00BD1823" w:rsidTr="00800178"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עדכונים מהשטח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26207F" w:rsidP="00A9667C">
            <w:r>
              <w:rPr>
                <w:rFonts w:hint="cs"/>
                <w:rtl/>
              </w:rPr>
              <w:t>רולר תוכן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26207F" w:rsidP="00A9667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רולר של עדכונים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26207F" w:rsidP="00A9667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טבלת </w:t>
            </w:r>
            <w:r>
              <w:t xml:space="preserve">messages </w:t>
            </w:r>
            <w:r>
              <w:rPr>
                <w:rFonts w:hint="cs"/>
                <w:rtl/>
              </w:rPr>
              <w:t xml:space="preserve">לפי </w:t>
            </w:r>
            <w:r>
              <w:t>type:ZavHashaa</w:t>
            </w:r>
          </w:p>
        </w:tc>
      </w:tr>
      <w:tr w:rsidR="00BD1823" w:rsidTr="00800178"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תחזית מזג אויר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26207F" w:rsidP="00A9667C">
            <w:r>
              <w:rPr>
                <w:rFonts w:hint="cs"/>
                <w:rtl/>
              </w:rPr>
              <w:t>תוכן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26207F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תחזית יומית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26207F" w:rsidP="0094007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טבלת </w:t>
            </w:r>
            <w:r>
              <w:t>messages</w:t>
            </w:r>
            <w:r>
              <w:rPr>
                <w:rFonts w:hint="cs"/>
                <w:rtl/>
              </w:rPr>
              <w:t xml:space="preserve"> לפי </w:t>
            </w:r>
            <w:r w:rsidR="00940075">
              <w:t xml:space="preserve">type: MezegAvirToday </w:t>
            </w:r>
            <w:r w:rsidR="00940075">
              <w:rPr>
                <w:rFonts w:hint="cs"/>
                <w:rtl/>
              </w:rPr>
              <w:t xml:space="preserve">או </w:t>
            </w:r>
            <w:r w:rsidR="00940075">
              <w:t>MezegAvirTashkif</w:t>
            </w:r>
          </w:p>
        </w:tc>
      </w:tr>
      <w:tr w:rsidR="00BD1823" w:rsidTr="00800178"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Pr="00042A39" w:rsidRDefault="00890181" w:rsidP="00A9667C">
            <w:pPr>
              <w:rPr>
                <w:color w:val="FF0000"/>
                <w:rtl/>
              </w:rPr>
            </w:pPr>
            <w:r w:rsidRPr="00042A39">
              <w:rPr>
                <w:rFonts w:hint="cs"/>
                <w:color w:val="FF0000"/>
                <w:rtl/>
              </w:rPr>
              <w:t>ניהול סיכונים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Pr="00042A39" w:rsidRDefault="00890181" w:rsidP="00A9667C">
            <w:pPr>
              <w:rPr>
                <w:color w:val="FF0000"/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Pr="00042A39" w:rsidRDefault="00890181" w:rsidP="00A9667C">
            <w:pPr>
              <w:rPr>
                <w:color w:val="FF0000"/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Pr="00042A39" w:rsidRDefault="00E14FFD" w:rsidP="00A9667C">
            <w:pPr>
              <w:rPr>
                <w:color w:val="FF0000"/>
              </w:rPr>
            </w:pPr>
            <w:r w:rsidRPr="00042A39">
              <w:rPr>
                <w:rFonts w:hint="cs"/>
                <w:color w:val="FF0000"/>
                <w:rtl/>
              </w:rPr>
              <w:t xml:space="preserve">תמונה + </w:t>
            </w:r>
            <w:r w:rsidR="00890181" w:rsidRPr="00042A39">
              <w:rPr>
                <w:rFonts w:hint="cs"/>
                <w:color w:val="FF0000"/>
                <w:rtl/>
              </w:rPr>
              <w:t>קישור לממשק חיצוני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Pr="00042A39" w:rsidRDefault="00890181" w:rsidP="00A9667C">
            <w:pPr>
              <w:rPr>
                <w:color w:val="FF0000"/>
                <w:rtl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Pr="00042A39" w:rsidRDefault="00042A39" w:rsidP="00A9667C">
            <w:pPr>
              <w:rPr>
                <w:color w:val="FF0000"/>
                <w:rtl/>
              </w:rPr>
            </w:pPr>
            <w:r w:rsidRPr="00042A39">
              <w:rPr>
                <w:rFonts w:hint="cs"/>
                <w:color w:val="FF0000"/>
                <w:rtl/>
              </w:rPr>
              <w:t xml:space="preserve">מודול נפרד בתיקיית </w:t>
            </w:r>
            <w:r w:rsidRPr="00042A39">
              <w:rPr>
                <w:color w:val="FF0000"/>
              </w:rPr>
              <w:t>Content</w:t>
            </w:r>
          </w:p>
        </w:tc>
      </w:tr>
      <w:tr w:rsidR="00BD1823" w:rsidTr="00800178"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כדאי להכיר!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940075" w:rsidP="00A9667C">
            <w:r>
              <w:rPr>
                <w:rFonts w:hint="cs"/>
                <w:rtl/>
              </w:rPr>
              <w:t>תמונה + קישור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940075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קישור לאזור מסוים באתר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חלון תוכן כללי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940075" w:rsidP="00A9667C">
            <w:r>
              <w:rPr>
                <w:rFonts w:hint="cs"/>
                <w:rtl/>
              </w:rPr>
              <w:t>קבצים/סרטונים/ תמונות/קישורים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940075" w:rsidP="00A9667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תוכן מתחלף בהתאם לצורך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באנר</w:t>
            </w:r>
            <w:r>
              <w:t>X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940075" w:rsidP="00A9667C">
            <w:r>
              <w:rPr>
                <w:rFonts w:hint="cs"/>
                <w:rtl/>
              </w:rPr>
              <w:t>תמונה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940075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תוכן מתחלף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שתף דף זה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/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אופציה לשיתוף במייל ורשתות חברתיות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מה דעתך על דף זה?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6E7C84" w:rsidP="00A9667C">
            <w:r>
              <w:rPr>
                <w:rFonts w:hint="cs"/>
                <w:rtl/>
              </w:rPr>
              <w:t>טופס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6E7C8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משוב מובנה</w:t>
            </w:r>
            <w:r w:rsidR="00940075">
              <w:rPr>
                <w:rFonts w:hint="cs"/>
                <w:rtl/>
              </w:rPr>
              <w:t xml:space="preserve"> שמגיע למייל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</w:tr>
      <w:tr w:rsidR="0084440D" w:rsidTr="00800178"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זכויות יוצרים +תנאי שימוש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0181" w:rsidRDefault="006E7C84" w:rsidP="00A9667C">
            <w:r>
              <w:rPr>
                <w:rFonts w:hint="cs"/>
                <w:rtl/>
              </w:rPr>
              <w:t>תוכן</w:t>
            </w:r>
            <w:r w:rsidR="00940075">
              <w:rPr>
                <w:rFonts w:hint="cs"/>
                <w:rtl/>
              </w:rPr>
              <w:t xml:space="preserve"> + קישורים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0181" w:rsidRDefault="00940075" w:rsidP="00940075">
            <w:pPr>
              <w:rPr>
                <w:rtl/>
              </w:rPr>
            </w:pPr>
            <w:r>
              <w:rPr>
                <w:rFonts w:hint="cs"/>
                <w:rtl/>
              </w:rPr>
              <w:t>מלל ו</w:t>
            </w:r>
            <w:r w:rsidR="006E7C84">
              <w:rPr>
                <w:rFonts w:hint="cs"/>
                <w:rtl/>
              </w:rPr>
              <w:t>קישורים לתנאי שימוש ואתר החלה"ט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</w:tcPr>
          <w:p w:rsidR="00890181" w:rsidRPr="00CA1668" w:rsidRDefault="00890181" w:rsidP="00A966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תפריט ראשי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</w:tr>
      <w:tr w:rsidR="0084440D" w:rsidTr="00800178"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 w:rsidRPr="003D37F1">
              <w:rPr>
                <w:rFonts w:hint="cs"/>
                <w:highlight w:val="lightGray"/>
                <w:rtl/>
              </w:rPr>
              <w:t>אודות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מי אנחנו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דף תוכן</w:t>
            </w:r>
            <w:r w:rsidR="0007562A">
              <w:rPr>
                <w:rFonts w:hint="cs"/>
                <w:rtl/>
              </w:rPr>
              <w:t xml:space="preserve"> + סרטון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5D4FE4">
            <w:pPr>
              <w:rPr>
                <w:rtl/>
              </w:rPr>
            </w:pPr>
            <w:r>
              <w:rPr>
                <w:rFonts w:hint="cs"/>
                <w:rtl/>
              </w:rPr>
              <w:t>הסבר + סרטון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שירותי מוקד טבע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תיאום טיולים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5D4FE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דף תוכן</w:t>
            </w:r>
            <w:r w:rsidR="0007562A">
              <w:rPr>
                <w:rFonts w:hint="cs"/>
                <w:rtl/>
              </w:rPr>
              <w:t xml:space="preserve"> + קישור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5D4FE4" w:rsidP="005D4FE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הסבר + קישור לממשק </w:t>
            </w:r>
            <w:r w:rsidR="006E7C84">
              <w:rPr>
                <w:rFonts w:hint="cs"/>
                <w:rtl/>
              </w:rPr>
              <w:t>חיצוני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890181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מוקד 24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5D4FE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דף תוכן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1" w:rsidRDefault="005D4FE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הסבר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181" w:rsidRDefault="00890181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 w:rsidRPr="00774126">
              <w:rPr>
                <w:rFonts w:hint="cs"/>
                <w:color w:val="FF0000"/>
                <w:rtl/>
              </w:rPr>
              <w:t>בקרות ב</w:t>
            </w:r>
            <w:r>
              <w:rPr>
                <w:rFonts w:hint="cs"/>
                <w:color w:val="FF0000"/>
                <w:rtl/>
              </w:rPr>
              <w:t>י</w:t>
            </w:r>
            <w:r w:rsidRPr="00774126">
              <w:rPr>
                <w:rFonts w:hint="cs"/>
                <w:color w:val="FF0000"/>
                <w:rtl/>
              </w:rPr>
              <w:t>טחון ובטיחות בטיולים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Pr="00727D11" w:rsidRDefault="006427C4" w:rsidP="00B0447F">
            <w:pPr>
              <w:rPr>
                <w:color w:val="FF0000"/>
                <w:rtl/>
              </w:rPr>
            </w:pPr>
            <w:r w:rsidRPr="00727D11">
              <w:rPr>
                <w:rFonts w:hint="cs"/>
                <w:color w:val="FF0000"/>
                <w:rtl/>
              </w:rPr>
              <w:t>דורש הזדהות</w:t>
            </w:r>
            <w:r>
              <w:rPr>
                <w:rFonts w:hint="cs"/>
                <w:color w:val="FF0000"/>
                <w:rtl/>
              </w:rPr>
              <w:t xml:space="preserve"> (הרשאות)</w:t>
            </w:r>
          </w:p>
          <w:p w:rsidR="006427C4" w:rsidRPr="00727D11" w:rsidRDefault="006427C4" w:rsidP="00E14FFD">
            <w:pPr>
              <w:rPr>
                <w:color w:val="FF0000"/>
                <w:rtl/>
              </w:rPr>
            </w:pPr>
            <w:r w:rsidRPr="00727D11">
              <w:rPr>
                <w:rFonts w:hint="cs"/>
                <w:color w:val="FF0000"/>
                <w:rtl/>
              </w:rPr>
              <w:t xml:space="preserve">דפי </w:t>
            </w:r>
            <w:r w:rsidR="00E14FFD">
              <w:rPr>
                <w:rFonts w:hint="cs"/>
                <w:color w:val="FF0000"/>
                <w:rtl/>
              </w:rPr>
              <w:t xml:space="preserve">תוכן + </w:t>
            </w:r>
            <w:r w:rsidRPr="00727D11">
              <w:rPr>
                <w:rFonts w:hint="cs"/>
                <w:color w:val="FF0000"/>
                <w:rtl/>
              </w:rPr>
              <w:t xml:space="preserve">קישורים לקבצים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Pr="00727D11" w:rsidRDefault="006427C4" w:rsidP="00B0447F">
            <w:pPr>
              <w:rPr>
                <w:color w:val="FF0000"/>
                <w:rtl/>
              </w:rPr>
            </w:pPr>
            <w:r w:rsidRPr="00727D11">
              <w:rPr>
                <w:rFonts w:hint="cs"/>
                <w:color w:val="FF0000"/>
                <w:rtl/>
              </w:rPr>
              <w:t>המידע ממוין לפי קטגוריות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583462" w:rsidP="00A9667C">
            <w:r w:rsidRPr="00D448FA">
              <w:rPr>
                <w:rFonts w:hint="cs"/>
                <w:color w:val="FF0000"/>
                <w:rtl/>
              </w:rPr>
              <w:t xml:space="preserve">מודול נפרד בתיקיית </w:t>
            </w:r>
            <w:r w:rsidRPr="00D448FA">
              <w:rPr>
                <w:color w:val="FF0000"/>
              </w:rPr>
              <w:t>Content</w:t>
            </w:r>
          </w:p>
        </w:tc>
      </w:tr>
      <w:tr w:rsidR="00BD1823" w:rsidTr="00800178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מערכת ניהול ובקרה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דף תוכן + קישור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5D4FE4">
            <w:pPr>
              <w:rPr>
                <w:rtl/>
              </w:rPr>
            </w:pPr>
            <w:r>
              <w:rPr>
                <w:rFonts w:hint="cs"/>
                <w:rtl/>
              </w:rPr>
              <w:t>הסבר + קישור לממשק חיצוני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מוקד טבע און ליין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דף תוכן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הסבר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Pr="00CA1668" w:rsidRDefault="006427C4" w:rsidP="00A9667C">
            <w:pPr>
              <w:rPr>
                <w:b/>
                <w:bCs/>
                <w:rtl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Pr="00042A39" w:rsidRDefault="006427C4" w:rsidP="00A9667C">
            <w:pPr>
              <w:rPr>
                <w:color w:val="FF0000"/>
                <w:rtl/>
              </w:rPr>
            </w:pPr>
            <w:r w:rsidRPr="00042A39">
              <w:rPr>
                <w:rFonts w:hint="cs"/>
                <w:color w:val="FF0000"/>
                <w:rtl/>
              </w:rPr>
              <w:t>ניהול סיכונים במסלולים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Pr="00042A39" w:rsidRDefault="006427C4" w:rsidP="00A9667C">
            <w:pPr>
              <w:rPr>
                <w:color w:val="FF0000"/>
                <w:rtl/>
              </w:rPr>
            </w:pPr>
            <w:r w:rsidRPr="00042A39">
              <w:rPr>
                <w:rFonts w:hint="cs"/>
                <w:color w:val="FF0000"/>
                <w:rtl/>
              </w:rPr>
              <w:t>דף תוכן + קישור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Pr="00042A39" w:rsidRDefault="006427C4" w:rsidP="00A9667C">
            <w:pPr>
              <w:rPr>
                <w:color w:val="FF0000"/>
                <w:rtl/>
              </w:rPr>
            </w:pPr>
            <w:r w:rsidRPr="00042A39">
              <w:rPr>
                <w:rFonts w:hint="cs"/>
                <w:color w:val="FF0000"/>
                <w:rtl/>
              </w:rPr>
              <w:t>הסבר + קישור לממשק חיצוני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Pr="00042A39" w:rsidRDefault="00042A39" w:rsidP="00042A39">
            <w:pPr>
              <w:rPr>
                <w:color w:val="FF0000"/>
              </w:rPr>
            </w:pPr>
            <w:r w:rsidRPr="00042A39">
              <w:rPr>
                <w:rFonts w:hint="cs"/>
                <w:color w:val="FF0000"/>
                <w:rtl/>
              </w:rPr>
              <w:t xml:space="preserve">מודול נפרד בתיקיית </w:t>
            </w:r>
            <w:r w:rsidRPr="00042A39">
              <w:rPr>
                <w:color w:val="FF0000"/>
              </w:rPr>
              <w:t>Content</w:t>
            </w:r>
          </w:p>
        </w:tc>
      </w:tr>
      <w:tr w:rsidR="00BD1823" w:rsidTr="00800178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לקוחותינו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דף תוכן + תמונות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5D4FE4">
            <w:pPr>
              <w:rPr>
                <w:rtl/>
              </w:rPr>
            </w:pPr>
            <w:r>
              <w:rPr>
                <w:rFonts w:hint="cs"/>
                <w:rtl/>
              </w:rPr>
              <w:t>שמות</w:t>
            </w:r>
            <w:r w:rsidR="00E14FFD">
              <w:rPr>
                <w:rFonts w:hint="cs"/>
                <w:rtl/>
              </w:rPr>
              <w:t xml:space="preserve"> הלקוחות</w:t>
            </w:r>
            <w:r>
              <w:rPr>
                <w:rFonts w:hint="cs"/>
                <w:rtl/>
              </w:rPr>
              <w:t xml:space="preserve"> + לוגויים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צור קשר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דף תוכן + קישור</w:t>
            </w:r>
            <w:r w:rsidR="00E14FFD">
              <w:rPr>
                <w:rFonts w:hint="cs"/>
                <w:rtl/>
              </w:rPr>
              <w:t>ים</w:t>
            </w:r>
            <w:r>
              <w:rPr>
                <w:rFonts w:hint="cs"/>
                <w:rtl/>
              </w:rPr>
              <w:t xml:space="preserve"> למייל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07562A">
            <w:pPr>
              <w:rPr>
                <w:rtl/>
              </w:rPr>
            </w:pPr>
            <w:r>
              <w:rPr>
                <w:rFonts w:hint="cs"/>
                <w:rtl/>
              </w:rPr>
              <w:t>פרטי לשכה לתיאום/חדר מצב/מוקד טבע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84440D" w:rsidTr="00800178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דרושים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דף תוכן + קישור</w:t>
            </w:r>
            <w:r w:rsidR="00E14FFD">
              <w:rPr>
                <w:rFonts w:hint="cs"/>
                <w:rtl/>
              </w:rPr>
              <w:t>ים</w:t>
            </w:r>
            <w:r>
              <w:rPr>
                <w:rFonts w:hint="cs"/>
                <w:rtl/>
              </w:rPr>
              <w:t xml:space="preserve"> למייל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7C4" w:rsidRDefault="006427C4" w:rsidP="0007562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פירוט תפקידים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 w:rsidRPr="003D37F1">
              <w:rPr>
                <w:rFonts w:hint="cs"/>
                <w:highlight w:val="lightGray"/>
                <w:rtl/>
              </w:rPr>
              <w:t>תיאום טיולים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מערכת תיאום טיולים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E14FF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קישור לממשק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E14FF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ממשק תיאום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8131A8">
            <w:pPr>
              <w:rPr>
                <w:rtl/>
              </w:rPr>
            </w:pPr>
            <w:r>
              <w:rPr>
                <w:rFonts w:hint="cs"/>
                <w:rtl/>
              </w:rPr>
              <w:t>מערכת ניהול ופיקוח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E14FFD" w:rsidP="00E14FF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קישור לממשק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E14FF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ממשק ניהול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8131A8">
            <w:pPr>
              <w:rPr>
                <w:rtl/>
              </w:rPr>
            </w:pPr>
            <w:r>
              <w:rPr>
                <w:rFonts w:hint="cs"/>
                <w:rtl/>
              </w:rPr>
              <w:t>מערכת צה"ל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E14FF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קישור לממשק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E14FF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ממשק ניהול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עדכון טיול קיים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E14FF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טופס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E14FF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פניה שמגיעה למייל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עדכון סמל מוסד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E14FF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טופס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E14FF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פניה שמגיעה למייל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800178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פניות ובקשות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E14FF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קישורים לקבצים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E14FF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קבצי פניות למשרד החינוך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מדריכי תיאום וניהול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7C4" w:rsidRDefault="00D448FA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קישורים ל</w:t>
            </w:r>
            <w:r w:rsidR="00E14FFD">
              <w:rPr>
                <w:rFonts w:hint="cs"/>
                <w:rtl/>
              </w:rPr>
              <w:t xml:space="preserve">מדיה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7C4" w:rsidRDefault="00BD1823" w:rsidP="00A9667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סרטוני הדרכה </w:t>
            </w:r>
            <w:r w:rsidR="00E14FFD">
              <w:rPr>
                <w:rFonts w:hint="cs"/>
                <w:rtl/>
              </w:rPr>
              <w:t>שיושבים ביוטיוב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7C4" w:rsidRDefault="00E14FF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יוטיוב</w:t>
            </w:r>
          </w:p>
        </w:tc>
      </w:tr>
      <w:tr w:rsidR="00BD1823" w:rsidTr="00722AAB"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4D0B6A" w:rsidP="004942BD">
            <w:pPr>
              <w:rPr>
                <w:rtl/>
              </w:rPr>
            </w:pPr>
            <w:r w:rsidRPr="00722AAB">
              <w:rPr>
                <w:rFonts w:hint="cs"/>
                <w:highlight w:val="lightGray"/>
                <w:rtl/>
              </w:rPr>
              <w:t>מרכז מידע לאחראי טיול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חיפוש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חוזרי מנכ"ל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חוזר מנכ"ל טיולים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קישור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קישור לאתר חיצוני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חוזר מנכ"ל פעילויות בטיולים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קישור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קישור לאתר חיצוני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חוזר מנכ"ל מחנות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קישור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קישור לאתר חיצוני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חוזר מנכ"ל קייטנות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קישור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קישור לאתר חיצוני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800178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חוזר מנכ"ל</w:t>
            </w:r>
            <w:r w:rsidR="006427C4">
              <w:rPr>
                <w:rFonts w:hint="cs"/>
                <w:rtl/>
              </w:rPr>
              <w:t xml:space="preserve"> לפעילויות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722AAB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קישורים לקבצים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722AAB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מקטעים של חוזר מנכ"ל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153C1C" w:rsidP="00A9667C">
            <w:pPr>
              <w:rPr>
                <w:rtl/>
              </w:rPr>
            </w:pPr>
            <w:r w:rsidRPr="00800178">
              <w:rPr>
                <w:rFonts w:hint="cs"/>
                <w:rtl/>
              </w:rPr>
              <w:t>מידע מסלולים שטח ומזג אויר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800178" w:rsidP="00A9667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טיולים בחורף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הנחיות ומסלולים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84440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דף תוכן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4" w:rsidRDefault="0084440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ממוין לפי קטגוריות ותתי קטגוריות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7C4" w:rsidRDefault="006427C4" w:rsidP="00A9667C">
            <w:pPr>
              <w:rPr>
                <w:rtl/>
              </w:rPr>
            </w:pP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טיולים בקיץ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הנחיות ומסלולים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דף תוכן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ממוין לפי קטגוריות ותתי קטגוריות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חניוני לילה (בשמורות ובגנים לאומיים)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דף תוכן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ממוין לפי קטגוריות ותתי קטגוריות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הנחיות אבטחה רפואה וחירום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אבטחה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דף תוכן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ממוין לפי קטגוריות ותתי קטגוריות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רפואה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דף תוכן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ממוין לפי </w:t>
            </w:r>
            <w:r>
              <w:rPr>
                <w:rFonts w:hint="cs"/>
                <w:rtl/>
              </w:rPr>
              <w:lastRenderedPageBreak/>
              <w:t>קטגוריות ותתי קטגוריות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מצבי חירום בטיול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דף תוכן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ממוין לפי קטגוריות ותתי קטגוריות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שדה מוקשים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דף תוכן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ממוין לפי קטגוריות ותתי קטגוריות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אתרים ומפות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חיפוש אתרים ומסלולי טיול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הטמעה של מפה ומנוע חיפוש קיימים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הצגת אתרים על גבי מפה וקבלת מפת שבילים של המסלול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40D" w:rsidRDefault="0084440D" w:rsidP="00A9667C">
            <w:r>
              <w:rPr>
                <w:rFonts w:hint="cs"/>
                <w:rtl/>
              </w:rPr>
              <w:t xml:space="preserve">בדף </w:t>
            </w:r>
            <w:r>
              <w:t>SitesandMaps.aspx</w:t>
            </w: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מפת אזורים ביטחוניים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הטמעה של מפה קיימת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40D" w:rsidRPr="0084440D" w:rsidRDefault="0084440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הקוד פונה לשכבת אזורים ב-</w:t>
            </w:r>
            <w:r>
              <w:t>GIS</w:t>
            </w: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מפת אזורים אקלימיים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הטמעה של מפה קיימת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0D" w:rsidRDefault="0084440D" w:rsidP="00B0447F">
            <w:pPr>
              <w:rPr>
                <w:rtl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40D" w:rsidRPr="0084440D" w:rsidRDefault="0084440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הקוד פונה לשכבת אזורים ב-</w:t>
            </w:r>
            <w:r>
              <w:t>GIS</w:t>
            </w:r>
          </w:p>
        </w:tc>
      </w:tr>
      <w:tr w:rsidR="00BD1823" w:rsidTr="00722AAB">
        <w:tc>
          <w:tcPr>
            <w:tcW w:w="15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שאלות נפוצות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440D" w:rsidRDefault="0084440D" w:rsidP="00A9667C">
            <w:pPr>
              <w:rPr>
                <w:rtl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440D" w:rsidRDefault="00BD1823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דף תוכן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440D" w:rsidRDefault="00BD1823" w:rsidP="00A9667C">
            <w:pPr>
              <w:rPr>
                <w:rtl/>
              </w:rPr>
            </w:pPr>
            <w:r>
              <w:rPr>
                <w:rFonts w:hint="cs"/>
                <w:rtl/>
              </w:rPr>
              <w:t>מאגר שאלות ותשובות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440D" w:rsidRDefault="0084440D" w:rsidP="00A9667C">
            <w:r>
              <w:rPr>
                <w:rFonts w:hint="cs"/>
                <w:rtl/>
              </w:rPr>
              <w:t xml:space="preserve">טבלאות </w:t>
            </w:r>
            <w:r>
              <w:t xml:space="preserve">Common </w:t>
            </w:r>
          </w:p>
          <w:p w:rsidR="0084440D" w:rsidRDefault="0084440D" w:rsidP="00A9667C">
            <w:pPr>
              <w:rPr>
                <w:rtl/>
              </w:rPr>
            </w:pPr>
            <w:r>
              <w:t>QuestionsMain</w:t>
            </w:r>
          </w:p>
          <w:p w:rsidR="0084440D" w:rsidRDefault="0084440D" w:rsidP="00A9667C">
            <w:pPr>
              <w:rPr>
                <w:rtl/>
              </w:rPr>
            </w:pPr>
            <w:r>
              <w:t>Common QuestionsContent</w:t>
            </w:r>
          </w:p>
          <w:p w:rsidR="0084440D" w:rsidRDefault="0084440D" w:rsidP="00A9667C">
            <w:pPr>
              <w:rPr>
                <w:rtl/>
              </w:rPr>
            </w:pPr>
            <w:r>
              <w:t>Common QuestionsSub</w:t>
            </w:r>
          </w:p>
        </w:tc>
      </w:tr>
    </w:tbl>
    <w:p w:rsidR="00890181" w:rsidRDefault="00890181" w:rsidP="008B52B3">
      <w:pPr>
        <w:jc w:val="center"/>
        <w:rPr>
          <w:b/>
          <w:bCs/>
          <w:sz w:val="28"/>
          <w:szCs w:val="28"/>
          <w:rtl/>
        </w:rPr>
      </w:pPr>
    </w:p>
    <w:p w:rsidR="00890181" w:rsidRDefault="00890181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3F20DA" w:rsidRPr="003F20DA" w:rsidRDefault="003F20DA" w:rsidP="003F20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F20DA">
        <w:rPr>
          <w:rFonts w:hint="cs"/>
          <w:b/>
          <w:bCs/>
          <w:sz w:val="24"/>
          <w:szCs w:val="24"/>
          <w:rtl/>
        </w:rPr>
        <w:t xml:space="preserve">עץ אתר </w:t>
      </w:r>
      <w:r w:rsidRPr="003F20DA">
        <w:rPr>
          <w:b/>
          <w:bCs/>
          <w:sz w:val="24"/>
          <w:szCs w:val="24"/>
          <w:rtl/>
        </w:rPr>
        <w:t>–</w:t>
      </w:r>
      <w:r w:rsidRPr="003F20DA">
        <w:rPr>
          <w:rFonts w:hint="cs"/>
          <w:b/>
          <w:bCs/>
          <w:sz w:val="24"/>
          <w:szCs w:val="24"/>
          <w:rtl/>
        </w:rPr>
        <w:t xml:space="preserve"> </w:t>
      </w:r>
      <w:r w:rsidRPr="003F20DA">
        <w:rPr>
          <w:b/>
          <w:bCs/>
          <w:sz w:val="24"/>
          <w:szCs w:val="24"/>
        </w:rPr>
        <w:t>CMS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1"/>
        <w:gridCol w:w="1518"/>
        <w:gridCol w:w="1521"/>
        <w:gridCol w:w="1460"/>
        <w:gridCol w:w="1401"/>
        <w:gridCol w:w="1821"/>
      </w:tblGrid>
      <w:tr w:rsidR="00B256A6" w:rsidRPr="00A9667C" w:rsidTr="00B256A6">
        <w:tc>
          <w:tcPr>
            <w:tcW w:w="1521" w:type="dxa"/>
          </w:tcPr>
          <w:p w:rsidR="00890181" w:rsidRPr="00A9667C" w:rsidRDefault="00890181" w:rsidP="00B0447F">
            <w:pPr>
              <w:jc w:val="center"/>
              <w:rPr>
                <w:b/>
                <w:bCs/>
                <w:rtl/>
              </w:rPr>
            </w:pPr>
            <w:r w:rsidRPr="00A9667C">
              <w:rPr>
                <w:rFonts w:hint="cs"/>
                <w:b/>
                <w:bCs/>
                <w:rtl/>
              </w:rPr>
              <w:t>קטגוריה</w:t>
            </w:r>
          </w:p>
        </w:tc>
        <w:tc>
          <w:tcPr>
            <w:tcW w:w="1518" w:type="dxa"/>
          </w:tcPr>
          <w:p w:rsidR="00890181" w:rsidRPr="00A9667C" w:rsidRDefault="00890181" w:rsidP="00B0447F">
            <w:pPr>
              <w:jc w:val="center"/>
              <w:rPr>
                <w:b/>
                <w:bCs/>
                <w:rtl/>
              </w:rPr>
            </w:pPr>
            <w:r w:rsidRPr="00A9667C">
              <w:rPr>
                <w:rFonts w:hint="cs"/>
                <w:b/>
                <w:bCs/>
                <w:rtl/>
              </w:rPr>
              <w:t>תת קטגוריה</w:t>
            </w:r>
          </w:p>
        </w:tc>
        <w:tc>
          <w:tcPr>
            <w:tcW w:w="1521" w:type="dxa"/>
          </w:tcPr>
          <w:p w:rsidR="00890181" w:rsidRPr="00A9667C" w:rsidRDefault="00890181" w:rsidP="00B0447F">
            <w:pPr>
              <w:jc w:val="center"/>
              <w:rPr>
                <w:b/>
                <w:bCs/>
                <w:rtl/>
              </w:rPr>
            </w:pPr>
            <w:r w:rsidRPr="00A9667C">
              <w:rPr>
                <w:rFonts w:hint="cs"/>
                <w:b/>
                <w:bCs/>
                <w:rtl/>
              </w:rPr>
              <w:t>תת קטגוריה</w:t>
            </w:r>
          </w:p>
        </w:tc>
        <w:tc>
          <w:tcPr>
            <w:tcW w:w="1460" w:type="dxa"/>
          </w:tcPr>
          <w:p w:rsidR="00890181" w:rsidRDefault="00890181" w:rsidP="00B0447F">
            <w:pPr>
              <w:jc w:val="center"/>
              <w:rPr>
                <w:b/>
                <w:bCs/>
                <w:rtl/>
              </w:rPr>
            </w:pPr>
            <w:r w:rsidRPr="00A9667C">
              <w:rPr>
                <w:rFonts w:hint="cs"/>
                <w:b/>
                <w:bCs/>
                <w:rtl/>
              </w:rPr>
              <w:t>סוג דף</w:t>
            </w:r>
          </w:p>
          <w:p w:rsidR="00890181" w:rsidRPr="00A9667C" w:rsidRDefault="00890181" w:rsidP="00B04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01" w:type="dxa"/>
          </w:tcPr>
          <w:p w:rsidR="00890181" w:rsidRPr="00A9667C" w:rsidRDefault="00890181" w:rsidP="00B04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תוכן</w:t>
            </w:r>
          </w:p>
        </w:tc>
        <w:tc>
          <w:tcPr>
            <w:tcW w:w="1821" w:type="dxa"/>
          </w:tcPr>
          <w:p w:rsidR="00890181" w:rsidRPr="00A9667C" w:rsidRDefault="00890181" w:rsidP="00B0447F">
            <w:pPr>
              <w:jc w:val="center"/>
              <w:rPr>
                <w:b/>
                <w:bCs/>
                <w:rtl/>
              </w:rPr>
            </w:pPr>
            <w:r w:rsidRPr="00A9667C">
              <w:rPr>
                <w:rFonts w:hint="cs"/>
                <w:b/>
                <w:bCs/>
                <w:rtl/>
              </w:rPr>
              <w:t>נתונים</w:t>
            </w:r>
            <w:r w:rsidR="00617F3E">
              <w:rPr>
                <w:rFonts w:hint="cs"/>
                <w:b/>
                <w:bCs/>
                <w:rtl/>
              </w:rPr>
              <w:t xml:space="preserve"> כיום</w:t>
            </w:r>
          </w:p>
        </w:tc>
      </w:tr>
      <w:tr w:rsidR="00B256A6" w:rsidTr="00B256A6">
        <w:tc>
          <w:tcPr>
            <w:tcW w:w="1521" w:type="dxa"/>
            <w:tcBorders>
              <w:bottom w:val="single" w:sz="12" w:space="0" w:color="auto"/>
            </w:tcBorders>
          </w:tcPr>
          <w:p w:rsidR="00890181" w:rsidRPr="00CA1668" w:rsidRDefault="008858C1" w:rsidP="00B044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תפריט ראשי</w:t>
            </w:r>
          </w:p>
        </w:tc>
        <w:tc>
          <w:tcPr>
            <w:tcW w:w="1518" w:type="dxa"/>
            <w:tcBorders>
              <w:bottom w:val="single" w:sz="12" w:space="0" w:color="auto"/>
            </w:tcBorders>
          </w:tcPr>
          <w:p w:rsidR="00890181" w:rsidRDefault="00890181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bottom w:val="single" w:sz="12" w:space="0" w:color="auto"/>
            </w:tcBorders>
          </w:tcPr>
          <w:p w:rsidR="00890181" w:rsidRDefault="00890181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bottom w:val="single" w:sz="12" w:space="0" w:color="auto"/>
            </w:tcBorders>
          </w:tcPr>
          <w:p w:rsidR="00890181" w:rsidRDefault="00890181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890181" w:rsidRDefault="00890181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bottom w:val="single" w:sz="12" w:space="0" w:color="auto"/>
            </w:tcBorders>
          </w:tcPr>
          <w:p w:rsidR="00890181" w:rsidRDefault="00890181" w:rsidP="00B0447F">
            <w:pPr>
              <w:rPr>
                <w:rtl/>
              </w:rPr>
            </w:pPr>
          </w:p>
        </w:tc>
      </w:tr>
      <w:tr w:rsidR="00131A18" w:rsidTr="00B256A6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1A18" w:rsidRDefault="0046492A" w:rsidP="00B0447F">
            <w:pPr>
              <w:rPr>
                <w:b/>
                <w:bCs/>
                <w:rtl/>
              </w:rPr>
            </w:pPr>
            <w:r w:rsidRPr="0026207F">
              <w:rPr>
                <w:rFonts w:hint="cs"/>
                <w:highlight w:val="lightGray"/>
                <w:rtl/>
              </w:rPr>
              <w:t>דף הבית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8" w:rsidRDefault="00131A18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8" w:rsidRDefault="00131A18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8" w:rsidRDefault="00131A18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18" w:rsidRDefault="00131A18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1A18" w:rsidRDefault="00131A18" w:rsidP="00B0447F">
            <w:pPr>
              <w:rPr>
                <w:rtl/>
              </w:rPr>
            </w:pPr>
          </w:p>
        </w:tc>
      </w:tr>
      <w:tr w:rsidR="0046492A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2620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הודעה רצה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256A6">
            <w:pPr>
              <w:rPr>
                <w:rtl/>
              </w:rPr>
            </w:pPr>
            <w:r>
              <w:rPr>
                <w:rFonts w:hint="cs"/>
                <w:rtl/>
              </w:rPr>
              <w:t>-הוספת הודעה חדשה</w:t>
            </w:r>
          </w:p>
          <w:p w:rsidR="00B256A6" w:rsidRDefault="00B256A6" w:rsidP="00B256A6">
            <w:pPr>
              <w:rPr>
                <w:rtl/>
              </w:rPr>
            </w:pPr>
            <w:r>
              <w:rPr>
                <w:rFonts w:hint="cs"/>
                <w:rtl/>
              </w:rPr>
              <w:t>-ניהול הודעות קיימות</w:t>
            </w:r>
          </w:p>
          <w:p w:rsidR="0046492A" w:rsidRDefault="00B256A6" w:rsidP="00B256A6">
            <w:pPr>
              <w:rPr>
                <w:rtl/>
              </w:rPr>
            </w:pPr>
            <w:r>
              <w:rPr>
                <w:rFonts w:hint="cs"/>
                <w:rtl/>
              </w:rPr>
              <w:t>-תזמון הודעות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46492A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Pr="003D37F1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תמונה מתחלפת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46492A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כדאי להכיר!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46492A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חלון תוכן כללי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46492A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באנר</w:t>
            </w:r>
            <w:r>
              <w:t>X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46492A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מה דעתך על דף זה?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B256A6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 w:rsidRPr="008900A0">
              <w:rPr>
                <w:rFonts w:hint="cs"/>
                <w:highlight w:val="lightGray"/>
                <w:rtl/>
              </w:rPr>
              <w:t>אודות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מי אנחנו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שירותי מוקד טבע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תאום טיולים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מוקד 24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 w:rsidRPr="00774126">
              <w:rPr>
                <w:rFonts w:hint="cs"/>
                <w:color w:val="FF0000"/>
                <w:rtl/>
              </w:rPr>
              <w:t>בקרות ב</w:t>
            </w:r>
            <w:r>
              <w:rPr>
                <w:rFonts w:hint="cs"/>
                <w:color w:val="FF0000"/>
                <w:rtl/>
              </w:rPr>
              <w:t>י</w:t>
            </w:r>
            <w:r w:rsidRPr="00774126">
              <w:rPr>
                <w:rFonts w:hint="cs"/>
                <w:color w:val="FF0000"/>
                <w:rtl/>
              </w:rPr>
              <w:t>טחון ובטיחות בטיולים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Pr="00727D11" w:rsidRDefault="0046492A" w:rsidP="00727D11">
            <w:pPr>
              <w:rPr>
                <w:color w:val="FF0000"/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Pr="00727D11" w:rsidRDefault="0046492A" w:rsidP="00B0447F">
            <w:pPr>
              <w:rPr>
                <w:color w:val="FF0000"/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Pr="00CA1668" w:rsidRDefault="0046492A" w:rsidP="00B0447F">
            <w:pPr>
              <w:rPr>
                <w:b/>
                <w:bCs/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מערכת ניהול ובקרה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מוקד טבע און ליין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Pr="0046492A" w:rsidRDefault="0046492A" w:rsidP="00B0447F">
            <w:pPr>
              <w:rPr>
                <w:rtl/>
              </w:rPr>
            </w:pPr>
            <w:r w:rsidRPr="0046492A">
              <w:rPr>
                <w:rFonts w:hint="cs"/>
                <w:rtl/>
              </w:rPr>
              <w:t>ניהול סיכונים במסלולים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P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P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לקוחותינו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צור קשר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דרושים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B256A6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 w:rsidRPr="003D37F1">
              <w:rPr>
                <w:rFonts w:hint="cs"/>
                <w:highlight w:val="lightGray"/>
                <w:rtl/>
              </w:rPr>
              <w:t>תיאום טיולים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121C4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הודעות</w:t>
            </w:r>
            <w:r w:rsidR="0046492A">
              <w:rPr>
                <w:rFonts w:hint="cs"/>
                <w:rtl/>
              </w:rPr>
              <w:t xml:space="preserve"> לשכה ממשק תיאום</w:t>
            </w:r>
          </w:p>
          <w:p w:rsidR="00B256A6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(מופיעות בדף הכניסה)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-הוספת הודעה חדשה</w:t>
            </w:r>
          </w:p>
          <w:p w:rsidR="00B256A6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-ניהול הודעות קיימות</w:t>
            </w:r>
          </w:p>
          <w:p w:rsidR="00B256A6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-תזמון הודעות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121C46" w:rsidP="00121C4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טבלת </w:t>
            </w:r>
            <w:r>
              <w:t>Messages Messagestype=10</w:t>
            </w:r>
          </w:p>
          <w:p w:rsidR="00121C46" w:rsidRDefault="00121C46" w:rsidP="00121C46">
            <w:r>
              <w:rPr>
                <w:rFonts w:hint="cs"/>
                <w:rtl/>
              </w:rPr>
              <w:t xml:space="preserve">מקושרות לממשק </w:t>
            </w:r>
            <w:r w:rsidR="00B256A6">
              <w:rPr>
                <w:rFonts w:hint="cs"/>
                <w:rtl/>
              </w:rPr>
              <w:t xml:space="preserve">תיאום </w:t>
            </w:r>
            <w:r>
              <w:rPr>
                <w:rFonts w:hint="cs"/>
                <w:rtl/>
              </w:rPr>
              <w:t xml:space="preserve">באמצעות </w:t>
            </w:r>
            <w:r>
              <w:t>CMSWebService</w:t>
            </w:r>
          </w:p>
        </w:tc>
      </w:tr>
      <w:tr w:rsidR="00B256A6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Pr="00CA1668" w:rsidRDefault="0046492A" w:rsidP="00B0447F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עדכון טיול קיים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עדכון סמל מוסד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B256A6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פניות ובקשות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מדריכי תיאום וניהול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492A" w:rsidRDefault="0046492A" w:rsidP="00B0447F">
            <w:pPr>
              <w:rPr>
                <w:rtl/>
              </w:rPr>
            </w:pPr>
          </w:p>
        </w:tc>
      </w:tr>
      <w:tr w:rsidR="00B256A6" w:rsidTr="00D448FA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  <w:r w:rsidRPr="00722AAB">
              <w:rPr>
                <w:rFonts w:hint="cs"/>
                <w:highlight w:val="lightGray"/>
                <w:rtl/>
              </w:rPr>
              <w:t>מרכז מידע לאחראי טיול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חוזרי מנכ"ל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חוזר מנכ"ל טיולים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</w:tr>
      <w:tr w:rsidR="00B256A6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חוזר מנכ"ל פעילויות בטיולים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</w:tr>
      <w:tr w:rsidR="00B256A6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חוזר מנכ"ל מחנות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</w:tr>
      <w:tr w:rsidR="00B256A6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חוזר מנכ"ל קייטנות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</w:tr>
      <w:tr w:rsidR="00B256A6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חוזר מנכ"ל לפעילויות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</w:tr>
      <w:tr w:rsidR="00B256A6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  <w:r w:rsidRPr="00800178">
              <w:rPr>
                <w:rFonts w:hint="cs"/>
                <w:rtl/>
              </w:rPr>
              <w:t>מידע מסלולים שטח ומזג אויר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טיולים בחורף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הנחיות ומסלולים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</w:tr>
      <w:tr w:rsidR="00B256A6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טיולים בקיץ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הנחיות ומסלולים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</w:tr>
      <w:tr w:rsidR="00B256A6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חניוני לילה (בשמורות ובגנים לאומיים)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</w:tr>
      <w:tr w:rsidR="00B256A6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הנחיות אבטחה רפואה וחירום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אבטחה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</w:tr>
      <w:tr w:rsidR="00B256A6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רפואה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56A6" w:rsidRDefault="00B256A6" w:rsidP="00B0447F">
            <w:pPr>
              <w:rPr>
                <w:rtl/>
              </w:rPr>
            </w:pPr>
          </w:p>
        </w:tc>
      </w:tr>
      <w:tr w:rsidR="00D448FA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מצבי חירום בטיול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</w:tr>
      <w:tr w:rsidR="00D448FA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שדה מוקשים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</w:tr>
      <w:tr w:rsidR="00D448FA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שאלות נפוצות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</w:tr>
      <w:tr w:rsidR="00D448FA" w:rsidTr="00D448FA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8FA" w:rsidRPr="0046492A" w:rsidRDefault="00D448FA" w:rsidP="00B0447F">
            <w:pPr>
              <w:rPr>
                <w:color w:val="FF0000"/>
                <w:rtl/>
              </w:rPr>
            </w:pPr>
            <w:r w:rsidRPr="0046492A">
              <w:rPr>
                <w:rFonts w:hint="cs"/>
                <w:color w:val="FF0000"/>
                <w:highlight w:val="lightGray"/>
                <w:rtl/>
              </w:rPr>
              <w:t>ניהול סיכונים במסלולים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Pr="0046492A" w:rsidRDefault="00D448FA" w:rsidP="0046492A">
            <w:pPr>
              <w:rPr>
                <w:color w:val="FF0000"/>
                <w:rtl/>
              </w:rPr>
            </w:pPr>
            <w:r w:rsidRPr="0046492A">
              <w:rPr>
                <w:rFonts w:hint="cs"/>
                <w:color w:val="FF0000"/>
                <w:rtl/>
              </w:rPr>
              <w:t>מסלול חדש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Pr="0046492A" w:rsidRDefault="00D448FA" w:rsidP="00B0447F">
            <w:pPr>
              <w:rPr>
                <w:color w:val="FF0000"/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Pr="0046492A" w:rsidRDefault="00D448FA" w:rsidP="00B0447F">
            <w:pPr>
              <w:rPr>
                <w:color w:val="FF0000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Pr="0046492A" w:rsidRDefault="009478BB" w:rsidP="009478BB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תהליך </w:t>
            </w:r>
            <w:r w:rsidR="00D448FA">
              <w:rPr>
                <w:rFonts w:hint="cs"/>
                <w:color w:val="FF0000"/>
                <w:rtl/>
              </w:rPr>
              <w:t>הזנת ואישור מסלולים יפורט בהמשך בנפרד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</w:tr>
      <w:tr w:rsidR="00D448FA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8FA" w:rsidRPr="0046492A" w:rsidRDefault="00D448FA" w:rsidP="00B0447F">
            <w:pPr>
              <w:rPr>
                <w:color w:val="FF0000"/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Pr="0046492A" w:rsidRDefault="00D448FA" w:rsidP="00B0447F">
            <w:pPr>
              <w:rPr>
                <w:color w:val="FF0000"/>
                <w:rtl/>
              </w:rPr>
            </w:pPr>
            <w:r w:rsidRPr="0046492A">
              <w:rPr>
                <w:rFonts w:hint="cs"/>
                <w:color w:val="FF0000"/>
                <w:rtl/>
              </w:rPr>
              <w:t>ניהול מסלולים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Pr="0046492A" w:rsidRDefault="00D448FA" w:rsidP="00B0447F">
            <w:pPr>
              <w:rPr>
                <w:color w:val="FF0000"/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Pr="0046492A" w:rsidRDefault="00D448FA" w:rsidP="00B0447F">
            <w:pPr>
              <w:rPr>
                <w:color w:val="FF0000"/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Pr="0046492A" w:rsidRDefault="00D448FA" w:rsidP="00B0447F">
            <w:pPr>
              <w:rPr>
                <w:color w:val="FF0000"/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</w:tr>
      <w:tr w:rsidR="00D448FA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48FA" w:rsidRPr="0046492A" w:rsidRDefault="00D448FA" w:rsidP="00B0447F">
            <w:pPr>
              <w:rPr>
                <w:color w:val="FF0000"/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Pr="0046492A" w:rsidRDefault="00D448FA" w:rsidP="00B0447F">
            <w:pPr>
              <w:rPr>
                <w:color w:val="FF0000"/>
                <w:rtl/>
              </w:rPr>
            </w:pPr>
            <w:r w:rsidRPr="0046492A">
              <w:rPr>
                <w:rFonts w:hint="cs"/>
                <w:color w:val="FF0000"/>
                <w:rtl/>
              </w:rPr>
              <w:t>בתי ספר שדה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Pr="0046492A" w:rsidRDefault="00D448FA" w:rsidP="00B0447F">
            <w:pPr>
              <w:rPr>
                <w:color w:val="FF0000"/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Pr="0046492A" w:rsidRDefault="00D448FA" w:rsidP="00B0447F">
            <w:pPr>
              <w:rPr>
                <w:color w:val="FF0000"/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Pr="0046492A" w:rsidRDefault="00D448FA" w:rsidP="00B0447F">
            <w:pPr>
              <w:rPr>
                <w:color w:val="FF0000"/>
                <w:rtl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</w:tr>
      <w:tr w:rsidR="00D448FA" w:rsidTr="00D448FA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 w:rsidRPr="006427C4">
              <w:rPr>
                <w:rFonts w:hint="cs"/>
                <w:highlight w:val="lightGray"/>
                <w:rtl/>
              </w:rPr>
              <w:t>הרשאות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(לא מיוצג באתר)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-ניהול ועריכת משתמשים ע"פ הרשאות ושיוך לקבוצות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-הקמת משתמש חדש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</w:tr>
      <w:tr w:rsidR="00D448FA" w:rsidTr="00D448FA"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 w:rsidRPr="000E50EC">
              <w:rPr>
                <w:rFonts w:hint="cs"/>
                <w:highlight w:val="lightGray"/>
                <w:rtl/>
              </w:rPr>
              <w:t>ניהול</w:t>
            </w:r>
          </w:p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חפיפה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(לא מיוצג באתר)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-הדרכה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-עדכוני מסלול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-אירועים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-סגירות צבא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-מוקד טבע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-אחמ"שים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-פנימי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8A3E46">
            <w:pPr>
              <w:rPr>
                <w:rtl/>
              </w:rPr>
            </w:pPr>
            <w:r>
              <w:rPr>
                <w:rFonts w:hint="cs"/>
                <w:rtl/>
              </w:rPr>
              <w:t>הודעות ממוינות לפי קטגוריות מחולקות לטבלאות של הלשכה/ מוקד/ חדר מצב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48FA" w:rsidRDefault="00247894" w:rsidP="00B044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טבלת </w:t>
            </w:r>
            <w:r>
              <w:t>Hafifa</w:t>
            </w:r>
          </w:p>
        </w:tc>
      </w:tr>
      <w:tr w:rsidR="00D448FA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הודעות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(רק עדכונים מהשטח מיוצג באתר)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-עדכונים מהשטח (מעדכן רולר בדף הבית)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-אתרים בטיפול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-טיפולים ארוכי טווח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-הודעות קבועות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-הודעות ממוינות לפי קטגוריות</w:t>
            </w:r>
          </w:p>
          <w:p w:rsidR="00247894" w:rsidRDefault="00247894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-עריכת הודעה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-הוספת הודעה חדשה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-חיפוש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48FA" w:rsidRDefault="00247894" w:rsidP="00B0447F">
            <w:r>
              <w:rPr>
                <w:rFonts w:hint="cs"/>
                <w:rtl/>
              </w:rPr>
              <w:t xml:space="preserve">טבלת </w:t>
            </w:r>
            <w:r>
              <w:t xml:space="preserve">Messages </w:t>
            </w:r>
            <w:r>
              <w:rPr>
                <w:rFonts w:hint="cs"/>
                <w:rtl/>
              </w:rPr>
              <w:t xml:space="preserve"> לפי </w:t>
            </w:r>
            <w:r>
              <w:t>type</w:t>
            </w:r>
          </w:p>
        </w:tc>
      </w:tr>
      <w:tr w:rsidR="00D448FA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מזג אויר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תוכן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התוכן מתעדכן בדף הבית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</w:tr>
      <w:tr w:rsidR="00D448FA" w:rsidTr="00D448FA">
        <w:tc>
          <w:tcPr>
            <w:tcW w:w="1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קישורים רלוונטיים</w:t>
            </w:r>
          </w:p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(לא מיוצג באתר)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D448FA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קישורים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48FA" w:rsidRDefault="00247894" w:rsidP="00B0447F">
            <w:pPr>
              <w:rPr>
                <w:rtl/>
              </w:rPr>
            </w:pPr>
            <w:r>
              <w:rPr>
                <w:rFonts w:hint="cs"/>
                <w:rtl/>
              </w:rPr>
              <w:t>קבצים שונים לשימוש העובדים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48FA" w:rsidRDefault="00D448FA" w:rsidP="00B0447F">
            <w:pPr>
              <w:rPr>
                <w:rtl/>
              </w:rPr>
            </w:pPr>
          </w:p>
        </w:tc>
      </w:tr>
    </w:tbl>
    <w:p w:rsidR="00A9667C" w:rsidRDefault="00A9667C" w:rsidP="00A9667C">
      <w:pPr>
        <w:rPr>
          <w:rtl/>
        </w:rPr>
      </w:pPr>
    </w:p>
    <w:p w:rsidR="0046492A" w:rsidRDefault="0046492A" w:rsidP="0046492A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הגישה לאזורים שונים ב-</w:t>
      </w:r>
      <w:r>
        <w:t xml:space="preserve">CMS </w:t>
      </w:r>
      <w:r>
        <w:rPr>
          <w:rFonts w:hint="cs"/>
          <w:rtl/>
        </w:rPr>
        <w:t xml:space="preserve"> ע"פ הרשאות המשתמש</w:t>
      </w:r>
      <w:r w:rsidR="00722AAB">
        <w:rPr>
          <w:rFonts w:hint="cs"/>
          <w:rtl/>
        </w:rPr>
        <w:t xml:space="preserve"> </w:t>
      </w:r>
    </w:p>
    <w:p w:rsidR="00DD18AA" w:rsidRDefault="00DD18AA" w:rsidP="00DD18AA"/>
    <w:sectPr w:rsidR="00DD18AA" w:rsidSect="008901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204AC"/>
    <w:multiLevelType w:val="hybridMultilevel"/>
    <w:tmpl w:val="024A273C"/>
    <w:lvl w:ilvl="0" w:tplc="5B38D2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A132A"/>
    <w:multiLevelType w:val="multilevel"/>
    <w:tmpl w:val="5716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77D16999"/>
    <w:multiLevelType w:val="multilevel"/>
    <w:tmpl w:val="5716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7C"/>
    <w:rsid w:val="00042A39"/>
    <w:rsid w:val="00047245"/>
    <w:rsid w:val="00072478"/>
    <w:rsid w:val="0007562A"/>
    <w:rsid w:val="000E50EC"/>
    <w:rsid w:val="00121C46"/>
    <w:rsid w:val="00131A18"/>
    <w:rsid w:val="001350FD"/>
    <w:rsid w:val="00153C1C"/>
    <w:rsid w:val="001A6CF8"/>
    <w:rsid w:val="0021671C"/>
    <w:rsid w:val="00247894"/>
    <w:rsid w:val="0026207F"/>
    <w:rsid w:val="003106F9"/>
    <w:rsid w:val="003D37F1"/>
    <w:rsid w:val="003F20DA"/>
    <w:rsid w:val="0046492A"/>
    <w:rsid w:val="004942BD"/>
    <w:rsid w:val="004D0B6A"/>
    <w:rsid w:val="004F49F4"/>
    <w:rsid w:val="005358E7"/>
    <w:rsid w:val="00583462"/>
    <w:rsid w:val="005A2571"/>
    <w:rsid w:val="005D4FE4"/>
    <w:rsid w:val="00617F3E"/>
    <w:rsid w:val="00624D46"/>
    <w:rsid w:val="00640198"/>
    <w:rsid w:val="006427C4"/>
    <w:rsid w:val="006640CC"/>
    <w:rsid w:val="006E7C84"/>
    <w:rsid w:val="00722AAB"/>
    <w:rsid w:val="00727D11"/>
    <w:rsid w:val="00774126"/>
    <w:rsid w:val="007B5CA1"/>
    <w:rsid w:val="007C6B0B"/>
    <w:rsid w:val="00800178"/>
    <w:rsid w:val="0084440D"/>
    <w:rsid w:val="008858C1"/>
    <w:rsid w:val="008900A0"/>
    <w:rsid w:val="00890181"/>
    <w:rsid w:val="008A3E46"/>
    <w:rsid w:val="008B52B3"/>
    <w:rsid w:val="00913232"/>
    <w:rsid w:val="00940075"/>
    <w:rsid w:val="009478BB"/>
    <w:rsid w:val="00951111"/>
    <w:rsid w:val="009C03D0"/>
    <w:rsid w:val="00A52FF1"/>
    <w:rsid w:val="00A61220"/>
    <w:rsid w:val="00A9667C"/>
    <w:rsid w:val="00B256A6"/>
    <w:rsid w:val="00BD1823"/>
    <w:rsid w:val="00BD3E17"/>
    <w:rsid w:val="00C631C0"/>
    <w:rsid w:val="00CA1668"/>
    <w:rsid w:val="00D448FA"/>
    <w:rsid w:val="00DD18AA"/>
    <w:rsid w:val="00DD554E"/>
    <w:rsid w:val="00E14FFD"/>
    <w:rsid w:val="00F905CA"/>
    <w:rsid w:val="00FA4B58"/>
    <w:rsid w:val="00FB5144"/>
    <w:rsid w:val="00FD21DD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CAD26-B9F6-42A2-B6F4-C799F1C4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7C"/>
    <w:pPr>
      <w:ind w:left="720"/>
      <w:contextualSpacing/>
    </w:pPr>
  </w:style>
  <w:style w:type="table" w:styleId="TableGrid">
    <w:name w:val="Table Grid"/>
    <w:basedOn w:val="TableNormal"/>
    <w:uiPriority w:val="59"/>
    <w:rsid w:val="00A9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813</Words>
  <Characters>4639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kameron</dc:creator>
  <cp:lastModifiedBy>Eyal Potashnik</cp:lastModifiedBy>
  <cp:revision>2</cp:revision>
  <cp:lastPrinted>2016-09-27T05:58:00Z</cp:lastPrinted>
  <dcterms:created xsi:type="dcterms:W3CDTF">2016-09-28T11:21:00Z</dcterms:created>
  <dcterms:modified xsi:type="dcterms:W3CDTF">2016-09-28T11:21:00Z</dcterms:modified>
</cp:coreProperties>
</file>