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5F254" w14:textId="77777777" w:rsidR="00857A18" w:rsidRPr="007340A2" w:rsidRDefault="00857A18" w:rsidP="00395D87">
      <w:pPr>
        <w:bidi/>
        <w:spacing w:line="360" w:lineRule="auto"/>
        <w:ind w:right="720"/>
        <w:jc w:val="center"/>
        <w:rPr>
          <w:rFonts w:ascii="David" w:hAnsi="David" w:cs="David" w:hint="cs"/>
          <w:b/>
          <w:bCs/>
          <w:sz w:val="32"/>
          <w:szCs w:val="32"/>
          <w:u w:val="single"/>
          <w:rtl/>
          <w:lang w:bidi="he-IL"/>
        </w:rPr>
      </w:pPr>
      <w:bookmarkStart w:id="0" w:name="_Hlk531106844"/>
      <w:bookmarkStart w:id="1" w:name="_GoBack"/>
      <w:bookmarkEnd w:id="0"/>
      <w:bookmarkEnd w:id="1"/>
    </w:p>
    <w:p w14:paraId="454E5ABB" w14:textId="3851D63F" w:rsidR="00753E80" w:rsidRPr="007340A2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</w:pPr>
      <w:r w:rsidRPr="007340A2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תיק </w:t>
      </w:r>
      <w:r w:rsidR="007340A2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שטח</w:t>
      </w:r>
      <w:r w:rsidRPr="007340A2">
        <w:rPr>
          <w:rFonts w:ascii="David" w:hAnsi="David" w:cs="David"/>
          <w:b/>
          <w:bCs/>
          <w:sz w:val="36"/>
          <w:szCs w:val="36"/>
          <w:u w:val="single"/>
          <w:rtl/>
          <w:lang w:val="en-AU" w:bidi="he-IL"/>
        </w:rPr>
        <w:t xml:space="preserve"> </w:t>
      </w:r>
      <w:r w:rsidR="00A82851" w:rsidRPr="007340A2">
        <w:rPr>
          <w:rFonts w:ascii="David" w:hAnsi="David" w:cs="David" w:hint="cs"/>
          <w:b/>
          <w:bCs/>
          <w:sz w:val="36"/>
          <w:szCs w:val="36"/>
          <w:u w:val="single"/>
          <w:rtl/>
          <w:lang w:val="en-AU" w:bidi="he-IL"/>
        </w:rPr>
        <w:t>כפר אוריה</w:t>
      </w:r>
    </w:p>
    <w:p w14:paraId="69FB8615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153BEC6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4CAA864" w14:textId="6E5D3026" w:rsidR="00395D87" w:rsidRDefault="00A82851" w:rsidP="00A82851">
      <w:pPr>
        <w:bidi/>
        <w:spacing w:line="360" w:lineRule="auto"/>
        <w:ind w:left="-613" w:right="720" w:hanging="142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080D0EC1" wp14:editId="084DA396">
            <wp:extent cx="6615641" cy="4162425"/>
            <wp:effectExtent l="19050" t="19050" r="1397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69" t="19803" r="23555" b="19015"/>
                    <a:stretch/>
                  </pic:blipFill>
                  <pic:spPr bwMode="auto">
                    <a:xfrm>
                      <a:off x="0" y="0"/>
                      <a:ext cx="6630500" cy="417177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AE4E9" w14:textId="69CD5D2E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01C9DA8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4D8F5CB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5A5CB0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A2C267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08A3A2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07A8339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70907D7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07E6653" w14:textId="77777777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283FDE" w14:textId="25896F76"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485BDA9" w14:textId="39C9D449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E1D0D6" w14:textId="08154CD4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4312580" w14:textId="5C787A16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4F08EFD" w14:textId="6BAA3016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B03B453" w14:textId="5829C990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6268B6D" w14:textId="77777777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26E696" w14:textId="77777777"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2690404" w14:textId="77777777" w:rsidR="002A58A6" w:rsidRPr="008876A9" w:rsidRDefault="002A58A6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השטח תחום ע"י מספר תוואים בולטים מכל צדדיו:</w:t>
      </w:r>
    </w:p>
    <w:p w14:paraId="61CBBE88" w14:textId="5FFCD430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52160" w:rsidRPr="008876A9">
        <w:rPr>
          <w:rFonts w:ascii="David" w:hAnsi="David" w:cs="David"/>
          <w:rtl/>
          <w:lang w:val="en-AU" w:bidi="he-IL"/>
        </w:rPr>
        <w:t xml:space="preserve">כביש </w:t>
      </w:r>
      <w:r w:rsidR="00A82851">
        <w:rPr>
          <w:rFonts w:ascii="David" w:hAnsi="David" w:cs="David" w:hint="cs"/>
          <w:rtl/>
          <w:lang w:val="en-AU" w:bidi="he-IL"/>
        </w:rPr>
        <w:t>44</w:t>
      </w:r>
      <w:r w:rsidR="00652160" w:rsidRPr="008876A9">
        <w:rPr>
          <w:rFonts w:ascii="David" w:hAnsi="David" w:cs="David"/>
          <w:rtl/>
          <w:lang w:val="en-AU" w:bidi="he-IL"/>
        </w:rPr>
        <w:t xml:space="preserve"> (</w:t>
      </w:r>
      <w:r w:rsidR="00A82851">
        <w:rPr>
          <w:rFonts w:ascii="David" w:hAnsi="David" w:cs="David" w:hint="cs"/>
          <w:rtl/>
          <w:lang w:val="en-AU" w:bidi="he-IL"/>
        </w:rPr>
        <w:t>אשתאול</w:t>
      </w:r>
      <w:r w:rsidR="00652160" w:rsidRPr="008876A9">
        <w:rPr>
          <w:rFonts w:ascii="David" w:hAnsi="David" w:cs="David"/>
          <w:rtl/>
          <w:lang w:val="en-AU" w:bidi="he-IL"/>
        </w:rPr>
        <w:t xml:space="preserve"> -</w:t>
      </w:r>
      <w:r w:rsidR="00A82851">
        <w:rPr>
          <w:rFonts w:ascii="David" w:hAnsi="David" w:cs="David" w:hint="cs"/>
          <w:rtl/>
          <w:lang w:val="en-AU" w:bidi="he-IL"/>
        </w:rPr>
        <w:t>צומת נחשון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60594045" w14:textId="7CE66A13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במזרח כביש </w:t>
      </w:r>
      <w:r w:rsidR="00A82851">
        <w:rPr>
          <w:rFonts w:ascii="David" w:hAnsi="David" w:cs="David" w:hint="cs"/>
          <w:rtl/>
          <w:lang w:val="en-AU" w:bidi="he-IL"/>
        </w:rPr>
        <w:t>38</w:t>
      </w:r>
      <w:r w:rsidR="00652160" w:rsidRPr="008876A9">
        <w:rPr>
          <w:rFonts w:ascii="David" w:hAnsi="David" w:cs="David"/>
          <w:rtl/>
          <w:lang w:val="en-AU" w:bidi="he-IL"/>
        </w:rPr>
        <w:t xml:space="preserve"> (</w:t>
      </w:r>
      <w:r w:rsidR="00A82851">
        <w:rPr>
          <w:rFonts w:ascii="David" w:hAnsi="David" w:cs="David" w:hint="cs"/>
          <w:rtl/>
          <w:lang w:val="en-AU" w:bidi="he-IL"/>
        </w:rPr>
        <w:t>אשתאול</w:t>
      </w:r>
      <w:r w:rsidR="00652160" w:rsidRPr="008876A9">
        <w:rPr>
          <w:rFonts w:ascii="David" w:hAnsi="David" w:cs="David"/>
          <w:rtl/>
          <w:lang w:val="en-AU" w:bidi="he-IL"/>
        </w:rPr>
        <w:t>-</w:t>
      </w:r>
      <w:r w:rsidR="00A82851">
        <w:rPr>
          <w:rFonts w:ascii="David" w:hAnsi="David" w:cs="David" w:hint="cs"/>
          <w:rtl/>
          <w:lang w:val="en-AU" w:bidi="he-IL"/>
        </w:rPr>
        <w:t>בית שמש</w:t>
      </w:r>
      <w:r w:rsidR="00652160" w:rsidRPr="008876A9">
        <w:rPr>
          <w:rFonts w:ascii="David" w:hAnsi="David" w:cs="David"/>
          <w:rtl/>
          <w:lang w:val="en-AU" w:bidi="he-IL"/>
        </w:rPr>
        <w:t>)</w:t>
      </w:r>
    </w:p>
    <w:p w14:paraId="5B03813D" w14:textId="481705B6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בדרום </w:t>
      </w:r>
      <w:r w:rsidR="00A82851">
        <w:rPr>
          <w:rFonts w:ascii="David" w:hAnsi="David" w:cs="David" w:hint="cs"/>
          <w:rtl/>
          <w:lang w:val="en-AU" w:bidi="he-IL"/>
        </w:rPr>
        <w:t>מסילת רכבת</w:t>
      </w:r>
    </w:p>
    <w:p w14:paraId="3081E9C3" w14:textId="255E6A18"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במערב </w:t>
      </w:r>
      <w:r w:rsidR="00A82851">
        <w:rPr>
          <w:rFonts w:ascii="David" w:hAnsi="David" w:cs="David" w:hint="cs"/>
          <w:rtl/>
          <w:lang w:val="en-AU" w:bidi="he-IL"/>
        </w:rPr>
        <w:t>כביש 3 (צומת</w:t>
      </w:r>
      <w:r w:rsidR="00573C7F">
        <w:rPr>
          <w:rFonts w:ascii="David" w:hAnsi="David" w:cs="David" w:hint="cs"/>
          <w:rtl/>
          <w:lang w:val="en-AU" w:bidi="he-IL"/>
        </w:rPr>
        <w:t xml:space="preserve"> </w:t>
      </w:r>
      <w:r w:rsidR="00A82851">
        <w:rPr>
          <w:rFonts w:ascii="David" w:hAnsi="David" w:cs="David" w:hint="cs"/>
          <w:rtl/>
          <w:lang w:val="en-AU" w:bidi="he-IL"/>
        </w:rPr>
        <w:t>נחשון-יסודות)</w:t>
      </w:r>
    </w:p>
    <w:p w14:paraId="277812B7" w14:textId="7E183568" w:rsidR="00FE08E4" w:rsidRDefault="00652160" w:rsidP="00A82851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תא השטח נחלק </w:t>
      </w:r>
      <w:r w:rsidR="00573C7F">
        <w:rPr>
          <w:rFonts w:ascii="David" w:hAnsi="David" w:cs="David" w:hint="cs"/>
          <w:rtl/>
          <w:lang w:bidi="he-IL"/>
        </w:rPr>
        <w:t>לשלושה</w:t>
      </w:r>
      <w:r w:rsidRPr="008876A9">
        <w:rPr>
          <w:rFonts w:ascii="David" w:hAnsi="David" w:cs="David"/>
          <w:rtl/>
          <w:lang w:bidi="he-IL"/>
        </w:rPr>
        <w:t xml:space="preserve"> תתי </w:t>
      </w:r>
      <w:r w:rsidR="008876A9" w:rsidRPr="008876A9">
        <w:rPr>
          <w:rFonts w:ascii="David" w:hAnsi="David" w:cs="David" w:hint="cs"/>
          <w:rtl/>
          <w:lang w:bidi="he-IL"/>
        </w:rPr>
        <w:t>אזורים</w:t>
      </w:r>
      <w:r w:rsidR="00FE08E4">
        <w:rPr>
          <w:rFonts w:ascii="David" w:hAnsi="David" w:cs="David" w:hint="cs"/>
          <w:rtl/>
          <w:lang w:bidi="he-IL"/>
        </w:rPr>
        <w:t>:</w:t>
      </w:r>
    </w:p>
    <w:p w14:paraId="76AB40EB" w14:textId="1FD21C55" w:rsidR="00FE08E4" w:rsidRDefault="00573C7F" w:rsidP="00FE08E4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A82851">
        <w:rPr>
          <w:rFonts w:ascii="David" w:hAnsi="David" w:cs="David" w:hint="cs"/>
          <w:rtl/>
          <w:lang w:bidi="he-IL"/>
        </w:rPr>
        <w:t xml:space="preserve"> גבעי/הררי מיוער</w:t>
      </w:r>
      <w:r w:rsidR="00FE08E4">
        <w:rPr>
          <w:rFonts w:ascii="David" w:hAnsi="David" w:cs="David" w:hint="cs"/>
          <w:rtl/>
          <w:lang w:bidi="he-IL"/>
        </w:rPr>
        <w:t xml:space="preserve"> במזרח השטח </w:t>
      </w:r>
      <w:r w:rsidR="00FE08E4">
        <w:rPr>
          <w:rFonts w:ascii="David" w:hAnsi="David" w:cs="David"/>
          <w:rtl/>
          <w:lang w:bidi="he-IL"/>
        </w:rPr>
        <w:t>–</w:t>
      </w:r>
      <w:r w:rsidR="00FE08E4">
        <w:rPr>
          <w:rFonts w:ascii="David" w:hAnsi="David" w:cs="David" w:hint="cs"/>
          <w:rtl/>
          <w:lang w:bidi="he-IL"/>
        </w:rPr>
        <w:t xml:space="preserve"> צבע כחול</w:t>
      </w:r>
    </w:p>
    <w:p w14:paraId="4FED3297" w14:textId="33D24B2D" w:rsidR="00FE08E4" w:rsidRDefault="00573C7F" w:rsidP="00FE08E4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אזור</w:t>
      </w:r>
      <w:r w:rsidR="00A82851">
        <w:rPr>
          <w:rFonts w:ascii="David" w:hAnsi="David" w:cs="David" w:hint="cs"/>
          <w:rtl/>
          <w:lang w:bidi="he-IL"/>
        </w:rPr>
        <w:t xml:space="preserve"> גבעי/הררי חשוף</w:t>
      </w:r>
      <w:r w:rsidR="00FE08E4">
        <w:rPr>
          <w:rFonts w:ascii="David" w:hAnsi="David" w:cs="David" w:hint="cs"/>
          <w:rtl/>
          <w:lang w:bidi="he-IL"/>
        </w:rPr>
        <w:t xml:space="preserve"> במרכז השטח </w:t>
      </w:r>
      <w:r w:rsidR="00FE08E4">
        <w:rPr>
          <w:rFonts w:ascii="David" w:hAnsi="David" w:cs="David"/>
          <w:rtl/>
          <w:lang w:bidi="he-IL"/>
        </w:rPr>
        <w:t>–</w:t>
      </w:r>
      <w:r w:rsidR="00FE08E4">
        <w:rPr>
          <w:rFonts w:ascii="David" w:hAnsi="David" w:cs="David" w:hint="cs"/>
          <w:rtl/>
          <w:lang w:bidi="he-IL"/>
        </w:rPr>
        <w:t xml:space="preserve"> צבע צהוב</w:t>
      </w:r>
    </w:p>
    <w:p w14:paraId="5B313545" w14:textId="3939FF1F" w:rsidR="00A82851" w:rsidRPr="00A82851" w:rsidRDefault="00A82851" w:rsidP="00FE08E4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שטחים חקלאיים</w:t>
      </w:r>
      <w:r w:rsidR="00FE08E4">
        <w:rPr>
          <w:rFonts w:ascii="David" w:hAnsi="David" w:cs="David" w:hint="cs"/>
          <w:rtl/>
          <w:lang w:bidi="he-IL"/>
        </w:rPr>
        <w:t xml:space="preserve"> </w:t>
      </w:r>
      <w:r w:rsidR="00FE08E4">
        <w:rPr>
          <w:rFonts w:ascii="David" w:hAnsi="David" w:cs="David"/>
          <w:rtl/>
          <w:lang w:bidi="he-IL"/>
        </w:rPr>
        <w:t>–</w:t>
      </w:r>
      <w:r w:rsidR="00FE08E4">
        <w:rPr>
          <w:rFonts w:ascii="David" w:hAnsi="David" w:cs="David" w:hint="cs"/>
          <w:rtl/>
          <w:lang w:bidi="he-IL"/>
        </w:rPr>
        <w:t xml:space="preserve"> צבע ירוק</w:t>
      </w:r>
    </w:p>
    <w:p w14:paraId="0BA7FC57" w14:textId="2E73FC00" w:rsidR="002A58A6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בתא שטח זה</w:t>
      </w:r>
      <w:r w:rsidR="002A58A6" w:rsidRPr="008876A9">
        <w:rPr>
          <w:rFonts w:ascii="David" w:hAnsi="David" w:cs="David"/>
          <w:rtl/>
          <w:lang w:val="en-AU" w:bidi="he-IL"/>
        </w:rPr>
        <w:t xml:space="preserve"> אין חפיפה לשטח אש או שמורת טבע. היערות באחריות קק"ל </w:t>
      </w:r>
      <w:r w:rsidRPr="008876A9">
        <w:rPr>
          <w:rFonts w:ascii="David" w:hAnsi="David" w:cs="David"/>
          <w:rtl/>
          <w:lang w:val="en-AU" w:bidi="he-IL"/>
        </w:rPr>
        <w:t>.</w:t>
      </w:r>
    </w:p>
    <w:p w14:paraId="329758F4" w14:textId="50E3261F" w:rsidR="0096283D" w:rsidRPr="008876A9" w:rsidRDefault="0096283D" w:rsidP="0096283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נחלים זורמים מצפון מערב לדרום ומתנקזים לנחל שורק, לאורך נחל שורק קיימים מספר מאגרי מים שהכניסה אליהם אסורה.</w:t>
      </w:r>
    </w:p>
    <w:p w14:paraId="46883A8C" w14:textId="7A118517" w:rsidR="00652160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14:paraId="0D2BC80F" w14:textId="63A68EEF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07C65C77" w14:textId="5FD5FB73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2F1C49CA" w14:textId="7D7F5168" w:rsidR="00A82851" w:rsidRDefault="00FE08E4" w:rsidP="00A82851">
      <w:pPr>
        <w:bidi/>
        <w:spacing w:line="360" w:lineRule="auto"/>
        <w:ind w:right="720" w:hanging="613"/>
        <w:jc w:val="both"/>
        <w:rPr>
          <w:rFonts w:ascii="David" w:hAnsi="David" w:cs="David"/>
          <w:rtl/>
          <w:lang w:bidi="he-IL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8630D1A" wp14:editId="20DC826A">
                <wp:simplePos x="0" y="0"/>
                <wp:positionH relativeFrom="column">
                  <wp:posOffset>85725</wp:posOffset>
                </wp:positionH>
                <wp:positionV relativeFrom="paragraph">
                  <wp:posOffset>54610</wp:posOffset>
                </wp:positionV>
                <wp:extent cx="5815040" cy="3648075"/>
                <wp:effectExtent l="0" t="0" r="0" b="9525"/>
                <wp:wrapNone/>
                <wp:docPr id="7" name="קבוצה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040" cy="3648075"/>
                          <a:chOff x="0" y="0"/>
                          <a:chExt cx="5815040" cy="3648075"/>
                        </a:xfrm>
                      </wpg:grpSpPr>
                      <wps:wsp>
                        <wps:cNvPr id="4" name="צורה חופשית: צורה 4"/>
                        <wps:cNvSpPr/>
                        <wps:spPr>
                          <a:xfrm>
                            <a:off x="2952750" y="771525"/>
                            <a:ext cx="2862290" cy="2667000"/>
                          </a:xfrm>
                          <a:custGeom>
                            <a:avLst/>
                            <a:gdLst>
                              <a:gd name="connsiteX0" fmla="*/ 2857611 w 2862290"/>
                              <a:gd name="connsiteY0" fmla="*/ 1514475 h 2667000"/>
                              <a:gd name="connsiteX1" fmla="*/ 2857611 w 2862290"/>
                              <a:gd name="connsiteY1" fmla="*/ 1514475 h 2667000"/>
                              <a:gd name="connsiteX2" fmla="*/ 2800461 w 2862290"/>
                              <a:gd name="connsiteY2" fmla="*/ 1581150 h 2667000"/>
                              <a:gd name="connsiteX3" fmla="*/ 2619486 w 2862290"/>
                              <a:gd name="connsiteY3" fmla="*/ 1590675 h 2667000"/>
                              <a:gd name="connsiteX4" fmla="*/ 2514711 w 2862290"/>
                              <a:gd name="connsiteY4" fmla="*/ 1600200 h 2667000"/>
                              <a:gd name="connsiteX5" fmla="*/ 2486136 w 2862290"/>
                              <a:gd name="connsiteY5" fmla="*/ 1609725 h 2667000"/>
                              <a:gd name="connsiteX6" fmla="*/ 2409936 w 2862290"/>
                              <a:gd name="connsiteY6" fmla="*/ 1647825 h 2667000"/>
                              <a:gd name="connsiteX7" fmla="*/ 2333736 w 2862290"/>
                              <a:gd name="connsiteY7" fmla="*/ 1657350 h 2667000"/>
                              <a:gd name="connsiteX8" fmla="*/ 2276586 w 2862290"/>
                              <a:gd name="connsiteY8" fmla="*/ 1676400 h 2667000"/>
                              <a:gd name="connsiteX9" fmla="*/ 2248011 w 2862290"/>
                              <a:gd name="connsiteY9" fmla="*/ 1685925 h 2667000"/>
                              <a:gd name="connsiteX10" fmla="*/ 2200386 w 2862290"/>
                              <a:gd name="connsiteY10" fmla="*/ 1695450 h 2667000"/>
                              <a:gd name="connsiteX11" fmla="*/ 2114661 w 2862290"/>
                              <a:gd name="connsiteY11" fmla="*/ 1714500 h 2667000"/>
                              <a:gd name="connsiteX12" fmla="*/ 2086086 w 2862290"/>
                              <a:gd name="connsiteY12" fmla="*/ 1733550 h 2667000"/>
                              <a:gd name="connsiteX13" fmla="*/ 2047986 w 2862290"/>
                              <a:gd name="connsiteY13" fmla="*/ 1781175 h 2667000"/>
                              <a:gd name="connsiteX14" fmla="*/ 2028936 w 2862290"/>
                              <a:gd name="connsiteY14" fmla="*/ 1809750 h 2667000"/>
                              <a:gd name="connsiteX15" fmla="*/ 2000361 w 2862290"/>
                              <a:gd name="connsiteY15" fmla="*/ 1819275 h 2667000"/>
                              <a:gd name="connsiteX16" fmla="*/ 1933686 w 2862290"/>
                              <a:gd name="connsiteY16" fmla="*/ 1838325 h 2667000"/>
                              <a:gd name="connsiteX17" fmla="*/ 1905111 w 2862290"/>
                              <a:gd name="connsiteY17" fmla="*/ 1895475 h 2667000"/>
                              <a:gd name="connsiteX18" fmla="*/ 1886061 w 2862290"/>
                              <a:gd name="connsiteY18" fmla="*/ 1924050 h 2667000"/>
                              <a:gd name="connsiteX19" fmla="*/ 1867011 w 2862290"/>
                              <a:gd name="connsiteY19" fmla="*/ 1981200 h 2667000"/>
                              <a:gd name="connsiteX20" fmla="*/ 1857486 w 2862290"/>
                              <a:gd name="connsiteY20" fmla="*/ 2009775 h 2667000"/>
                              <a:gd name="connsiteX21" fmla="*/ 1838436 w 2862290"/>
                              <a:gd name="connsiteY21" fmla="*/ 2038350 h 2667000"/>
                              <a:gd name="connsiteX22" fmla="*/ 1781286 w 2862290"/>
                              <a:gd name="connsiteY22" fmla="*/ 2057400 h 2667000"/>
                              <a:gd name="connsiteX23" fmla="*/ 1733661 w 2862290"/>
                              <a:gd name="connsiteY23" fmla="*/ 2143125 h 2667000"/>
                              <a:gd name="connsiteX24" fmla="*/ 1724136 w 2862290"/>
                              <a:gd name="connsiteY24" fmla="*/ 2171700 h 2667000"/>
                              <a:gd name="connsiteX25" fmla="*/ 1686036 w 2862290"/>
                              <a:gd name="connsiteY25" fmla="*/ 2228850 h 2667000"/>
                              <a:gd name="connsiteX26" fmla="*/ 1666986 w 2862290"/>
                              <a:gd name="connsiteY26" fmla="*/ 2266950 h 2667000"/>
                              <a:gd name="connsiteX27" fmla="*/ 1609836 w 2862290"/>
                              <a:gd name="connsiteY27" fmla="*/ 2343150 h 2667000"/>
                              <a:gd name="connsiteX28" fmla="*/ 1562211 w 2862290"/>
                              <a:gd name="connsiteY28" fmla="*/ 2400300 h 2667000"/>
                              <a:gd name="connsiteX29" fmla="*/ 1552686 w 2862290"/>
                              <a:gd name="connsiteY29" fmla="*/ 2438400 h 2667000"/>
                              <a:gd name="connsiteX30" fmla="*/ 1524111 w 2862290"/>
                              <a:gd name="connsiteY30" fmla="*/ 2495550 h 2667000"/>
                              <a:gd name="connsiteX31" fmla="*/ 1495536 w 2862290"/>
                              <a:gd name="connsiteY31" fmla="*/ 2514600 h 2667000"/>
                              <a:gd name="connsiteX32" fmla="*/ 1457436 w 2862290"/>
                              <a:gd name="connsiteY32" fmla="*/ 2524125 h 2667000"/>
                              <a:gd name="connsiteX33" fmla="*/ 1371711 w 2862290"/>
                              <a:gd name="connsiteY33" fmla="*/ 2552700 h 2667000"/>
                              <a:gd name="connsiteX34" fmla="*/ 1343136 w 2862290"/>
                              <a:gd name="connsiteY34" fmla="*/ 2562225 h 2667000"/>
                              <a:gd name="connsiteX35" fmla="*/ 1295511 w 2862290"/>
                              <a:gd name="connsiteY35" fmla="*/ 2609850 h 2667000"/>
                              <a:gd name="connsiteX36" fmla="*/ 1238361 w 2862290"/>
                              <a:gd name="connsiteY36" fmla="*/ 2657475 h 2667000"/>
                              <a:gd name="connsiteX37" fmla="*/ 1200261 w 2862290"/>
                              <a:gd name="connsiteY37" fmla="*/ 2667000 h 2667000"/>
                              <a:gd name="connsiteX38" fmla="*/ 1095486 w 2862290"/>
                              <a:gd name="connsiteY38" fmla="*/ 2657475 h 2667000"/>
                              <a:gd name="connsiteX39" fmla="*/ 1066911 w 2862290"/>
                              <a:gd name="connsiteY39" fmla="*/ 2647950 h 2667000"/>
                              <a:gd name="connsiteX40" fmla="*/ 1038336 w 2862290"/>
                              <a:gd name="connsiteY40" fmla="*/ 2619375 h 2667000"/>
                              <a:gd name="connsiteX41" fmla="*/ 933561 w 2862290"/>
                              <a:gd name="connsiteY41" fmla="*/ 2543175 h 2667000"/>
                              <a:gd name="connsiteX42" fmla="*/ 895461 w 2862290"/>
                              <a:gd name="connsiteY42" fmla="*/ 2514600 h 2667000"/>
                              <a:gd name="connsiteX43" fmla="*/ 857361 w 2862290"/>
                              <a:gd name="connsiteY43" fmla="*/ 2505075 h 2667000"/>
                              <a:gd name="connsiteX44" fmla="*/ 771636 w 2862290"/>
                              <a:gd name="connsiteY44" fmla="*/ 2466975 h 2667000"/>
                              <a:gd name="connsiteX45" fmla="*/ 733536 w 2862290"/>
                              <a:gd name="connsiteY45" fmla="*/ 2390775 h 2667000"/>
                              <a:gd name="connsiteX46" fmla="*/ 685911 w 2862290"/>
                              <a:gd name="connsiteY46" fmla="*/ 2343150 h 2667000"/>
                              <a:gd name="connsiteX47" fmla="*/ 466836 w 2862290"/>
                              <a:gd name="connsiteY47" fmla="*/ 2333625 h 2667000"/>
                              <a:gd name="connsiteX48" fmla="*/ 438261 w 2862290"/>
                              <a:gd name="connsiteY48" fmla="*/ 2324100 h 2667000"/>
                              <a:gd name="connsiteX49" fmla="*/ 295386 w 2862290"/>
                              <a:gd name="connsiteY49" fmla="*/ 2295525 h 2667000"/>
                              <a:gd name="connsiteX50" fmla="*/ 247761 w 2862290"/>
                              <a:gd name="connsiteY50" fmla="*/ 2238375 h 2667000"/>
                              <a:gd name="connsiteX51" fmla="*/ 238236 w 2862290"/>
                              <a:gd name="connsiteY51" fmla="*/ 2190750 h 2667000"/>
                              <a:gd name="connsiteX52" fmla="*/ 219186 w 2862290"/>
                              <a:gd name="connsiteY52" fmla="*/ 2133600 h 2667000"/>
                              <a:gd name="connsiteX53" fmla="*/ 238236 w 2862290"/>
                              <a:gd name="connsiteY53" fmla="*/ 2105025 h 2667000"/>
                              <a:gd name="connsiteX54" fmla="*/ 304911 w 2862290"/>
                              <a:gd name="connsiteY54" fmla="*/ 2047875 h 2667000"/>
                              <a:gd name="connsiteX55" fmla="*/ 333486 w 2862290"/>
                              <a:gd name="connsiteY55" fmla="*/ 2038350 h 2667000"/>
                              <a:gd name="connsiteX56" fmla="*/ 381111 w 2862290"/>
                              <a:gd name="connsiteY56" fmla="*/ 2000250 h 2667000"/>
                              <a:gd name="connsiteX57" fmla="*/ 409686 w 2862290"/>
                              <a:gd name="connsiteY57" fmla="*/ 1962150 h 2667000"/>
                              <a:gd name="connsiteX58" fmla="*/ 438261 w 2862290"/>
                              <a:gd name="connsiteY58" fmla="*/ 1905000 h 2667000"/>
                              <a:gd name="connsiteX59" fmla="*/ 504936 w 2862290"/>
                              <a:gd name="connsiteY59" fmla="*/ 1866900 h 2667000"/>
                              <a:gd name="connsiteX60" fmla="*/ 571611 w 2862290"/>
                              <a:gd name="connsiteY60" fmla="*/ 1828800 h 2667000"/>
                              <a:gd name="connsiteX61" fmla="*/ 609711 w 2862290"/>
                              <a:gd name="connsiteY61" fmla="*/ 1762125 h 2667000"/>
                              <a:gd name="connsiteX62" fmla="*/ 666861 w 2862290"/>
                              <a:gd name="connsiteY62" fmla="*/ 1666875 h 2667000"/>
                              <a:gd name="connsiteX63" fmla="*/ 676386 w 2862290"/>
                              <a:gd name="connsiteY63" fmla="*/ 1571625 h 2667000"/>
                              <a:gd name="connsiteX64" fmla="*/ 685911 w 2862290"/>
                              <a:gd name="connsiteY64" fmla="*/ 1533525 h 2667000"/>
                              <a:gd name="connsiteX65" fmla="*/ 676386 w 2862290"/>
                              <a:gd name="connsiteY65" fmla="*/ 1381125 h 2667000"/>
                              <a:gd name="connsiteX66" fmla="*/ 647811 w 2862290"/>
                              <a:gd name="connsiteY66" fmla="*/ 1352550 h 2667000"/>
                              <a:gd name="connsiteX67" fmla="*/ 543036 w 2862290"/>
                              <a:gd name="connsiteY67" fmla="*/ 1343025 h 2667000"/>
                              <a:gd name="connsiteX68" fmla="*/ 457311 w 2862290"/>
                              <a:gd name="connsiteY68" fmla="*/ 1314450 h 2667000"/>
                              <a:gd name="connsiteX69" fmla="*/ 438261 w 2862290"/>
                              <a:gd name="connsiteY69" fmla="*/ 1257300 h 2667000"/>
                              <a:gd name="connsiteX70" fmla="*/ 409686 w 2862290"/>
                              <a:gd name="connsiteY70" fmla="*/ 1200150 h 2667000"/>
                              <a:gd name="connsiteX71" fmla="*/ 381111 w 2862290"/>
                              <a:gd name="connsiteY71" fmla="*/ 1171575 h 2667000"/>
                              <a:gd name="connsiteX72" fmla="*/ 333486 w 2862290"/>
                              <a:gd name="connsiteY72" fmla="*/ 1162050 h 2667000"/>
                              <a:gd name="connsiteX73" fmla="*/ 304911 w 2862290"/>
                              <a:gd name="connsiteY73" fmla="*/ 1143000 h 2667000"/>
                              <a:gd name="connsiteX74" fmla="*/ 295386 w 2862290"/>
                              <a:gd name="connsiteY74" fmla="*/ 1085850 h 2667000"/>
                              <a:gd name="connsiteX75" fmla="*/ 276336 w 2862290"/>
                              <a:gd name="connsiteY75" fmla="*/ 990600 h 2667000"/>
                              <a:gd name="connsiteX76" fmla="*/ 247761 w 2862290"/>
                              <a:gd name="connsiteY76" fmla="*/ 923925 h 2667000"/>
                              <a:gd name="connsiteX77" fmla="*/ 238236 w 2862290"/>
                              <a:gd name="connsiteY77" fmla="*/ 895350 h 2667000"/>
                              <a:gd name="connsiteX78" fmla="*/ 200136 w 2862290"/>
                              <a:gd name="connsiteY78" fmla="*/ 847725 h 2667000"/>
                              <a:gd name="connsiteX79" fmla="*/ 181086 w 2862290"/>
                              <a:gd name="connsiteY79" fmla="*/ 790575 h 2667000"/>
                              <a:gd name="connsiteX80" fmla="*/ 219186 w 2862290"/>
                              <a:gd name="connsiteY80" fmla="*/ 752475 h 2667000"/>
                              <a:gd name="connsiteX81" fmla="*/ 276336 w 2862290"/>
                              <a:gd name="connsiteY81" fmla="*/ 714375 h 2667000"/>
                              <a:gd name="connsiteX82" fmla="*/ 476361 w 2862290"/>
                              <a:gd name="connsiteY82" fmla="*/ 695325 h 2667000"/>
                              <a:gd name="connsiteX83" fmla="*/ 495411 w 2862290"/>
                              <a:gd name="connsiteY83" fmla="*/ 666750 h 2667000"/>
                              <a:gd name="connsiteX84" fmla="*/ 514461 w 2862290"/>
                              <a:gd name="connsiteY84" fmla="*/ 571500 h 2667000"/>
                              <a:gd name="connsiteX85" fmla="*/ 523986 w 2862290"/>
                              <a:gd name="connsiteY85" fmla="*/ 523875 h 2667000"/>
                              <a:gd name="connsiteX86" fmla="*/ 514461 w 2862290"/>
                              <a:gd name="connsiteY86" fmla="*/ 495300 h 2667000"/>
                              <a:gd name="connsiteX87" fmla="*/ 457311 w 2862290"/>
                              <a:gd name="connsiteY87" fmla="*/ 438150 h 2667000"/>
                              <a:gd name="connsiteX88" fmla="*/ 419211 w 2862290"/>
                              <a:gd name="connsiteY88" fmla="*/ 428625 h 2667000"/>
                              <a:gd name="connsiteX89" fmla="*/ 362061 w 2862290"/>
                              <a:gd name="connsiteY89" fmla="*/ 409575 h 2667000"/>
                              <a:gd name="connsiteX90" fmla="*/ 333486 w 2862290"/>
                              <a:gd name="connsiteY90" fmla="*/ 400050 h 2667000"/>
                              <a:gd name="connsiteX91" fmla="*/ 314436 w 2862290"/>
                              <a:gd name="connsiteY91" fmla="*/ 371475 h 2667000"/>
                              <a:gd name="connsiteX92" fmla="*/ 285861 w 2862290"/>
                              <a:gd name="connsiteY92" fmla="*/ 314325 h 2667000"/>
                              <a:gd name="connsiteX93" fmla="*/ 257286 w 2862290"/>
                              <a:gd name="connsiteY93" fmla="*/ 285750 h 2667000"/>
                              <a:gd name="connsiteX94" fmla="*/ 181086 w 2862290"/>
                              <a:gd name="connsiteY94" fmla="*/ 276225 h 2667000"/>
                              <a:gd name="connsiteX95" fmla="*/ 123936 w 2862290"/>
                              <a:gd name="connsiteY95" fmla="*/ 257175 h 2667000"/>
                              <a:gd name="connsiteX96" fmla="*/ 57261 w 2862290"/>
                              <a:gd name="connsiteY96" fmla="*/ 161925 h 2667000"/>
                              <a:gd name="connsiteX97" fmla="*/ 38211 w 2862290"/>
                              <a:gd name="connsiteY97" fmla="*/ 133350 h 2667000"/>
                              <a:gd name="connsiteX98" fmla="*/ 9636 w 2862290"/>
                              <a:gd name="connsiteY98" fmla="*/ 114300 h 2667000"/>
                              <a:gd name="connsiteX99" fmla="*/ 111 w 2862290"/>
                              <a:gd name="connsiteY99" fmla="*/ 85725 h 2667000"/>
                              <a:gd name="connsiteX100" fmla="*/ 47736 w 2862290"/>
                              <a:gd name="connsiteY100" fmla="*/ 9525 h 2667000"/>
                              <a:gd name="connsiteX101" fmla="*/ 152511 w 2862290"/>
                              <a:gd name="connsiteY101" fmla="*/ 0 h 2667000"/>
                              <a:gd name="connsiteX102" fmla="*/ 457311 w 2862290"/>
                              <a:gd name="connsiteY102" fmla="*/ 9525 h 2667000"/>
                              <a:gd name="connsiteX103" fmla="*/ 495411 w 2862290"/>
                              <a:gd name="connsiteY103" fmla="*/ 19050 h 2667000"/>
                              <a:gd name="connsiteX104" fmla="*/ 619236 w 2862290"/>
                              <a:gd name="connsiteY104" fmla="*/ 28575 h 2667000"/>
                              <a:gd name="connsiteX105" fmla="*/ 685911 w 2862290"/>
                              <a:gd name="connsiteY105" fmla="*/ 38100 h 2667000"/>
                              <a:gd name="connsiteX106" fmla="*/ 771636 w 2862290"/>
                              <a:gd name="connsiteY106" fmla="*/ 57150 h 2667000"/>
                              <a:gd name="connsiteX107" fmla="*/ 800211 w 2862290"/>
                              <a:gd name="connsiteY107" fmla="*/ 66675 h 2667000"/>
                              <a:gd name="connsiteX108" fmla="*/ 828786 w 2862290"/>
                              <a:gd name="connsiteY108" fmla="*/ 104775 h 2667000"/>
                              <a:gd name="connsiteX109" fmla="*/ 838311 w 2862290"/>
                              <a:gd name="connsiteY109" fmla="*/ 133350 h 2667000"/>
                              <a:gd name="connsiteX110" fmla="*/ 933561 w 2862290"/>
                              <a:gd name="connsiteY110" fmla="*/ 161925 h 2667000"/>
                              <a:gd name="connsiteX111" fmla="*/ 1057386 w 2862290"/>
                              <a:gd name="connsiteY111" fmla="*/ 209550 h 2667000"/>
                              <a:gd name="connsiteX112" fmla="*/ 1114536 w 2862290"/>
                              <a:gd name="connsiteY112" fmla="*/ 238125 h 2667000"/>
                              <a:gd name="connsiteX113" fmla="*/ 1152636 w 2862290"/>
                              <a:gd name="connsiteY113" fmla="*/ 247650 h 2667000"/>
                              <a:gd name="connsiteX114" fmla="*/ 1200261 w 2862290"/>
                              <a:gd name="connsiteY114" fmla="*/ 266700 h 2667000"/>
                              <a:gd name="connsiteX115" fmla="*/ 1305036 w 2862290"/>
                              <a:gd name="connsiteY115" fmla="*/ 285750 h 2667000"/>
                              <a:gd name="connsiteX116" fmla="*/ 1343136 w 2862290"/>
                              <a:gd name="connsiteY116" fmla="*/ 323850 h 2667000"/>
                              <a:gd name="connsiteX117" fmla="*/ 1352661 w 2862290"/>
                              <a:gd name="connsiteY117" fmla="*/ 352425 h 2667000"/>
                              <a:gd name="connsiteX118" fmla="*/ 1419336 w 2862290"/>
                              <a:gd name="connsiteY118" fmla="*/ 381000 h 2667000"/>
                              <a:gd name="connsiteX119" fmla="*/ 1505061 w 2862290"/>
                              <a:gd name="connsiteY119" fmla="*/ 400050 h 2667000"/>
                              <a:gd name="connsiteX120" fmla="*/ 1543161 w 2862290"/>
                              <a:gd name="connsiteY120" fmla="*/ 419100 h 2667000"/>
                              <a:gd name="connsiteX121" fmla="*/ 1571736 w 2862290"/>
                              <a:gd name="connsiteY121" fmla="*/ 438150 h 2667000"/>
                              <a:gd name="connsiteX122" fmla="*/ 1666986 w 2862290"/>
                              <a:gd name="connsiteY122" fmla="*/ 466725 h 2667000"/>
                              <a:gd name="connsiteX123" fmla="*/ 1695561 w 2862290"/>
                              <a:gd name="connsiteY123" fmla="*/ 485775 h 2667000"/>
                              <a:gd name="connsiteX124" fmla="*/ 1724136 w 2862290"/>
                              <a:gd name="connsiteY124" fmla="*/ 495300 h 2667000"/>
                              <a:gd name="connsiteX125" fmla="*/ 1781286 w 2862290"/>
                              <a:gd name="connsiteY125" fmla="*/ 542925 h 2667000"/>
                              <a:gd name="connsiteX126" fmla="*/ 1933686 w 2862290"/>
                              <a:gd name="connsiteY126" fmla="*/ 552450 h 2667000"/>
                              <a:gd name="connsiteX127" fmla="*/ 1971786 w 2862290"/>
                              <a:gd name="connsiteY127" fmla="*/ 590550 h 2667000"/>
                              <a:gd name="connsiteX128" fmla="*/ 2000361 w 2862290"/>
                              <a:gd name="connsiteY128" fmla="*/ 619125 h 2667000"/>
                              <a:gd name="connsiteX129" fmla="*/ 2057511 w 2862290"/>
                              <a:gd name="connsiteY129" fmla="*/ 647700 h 2667000"/>
                              <a:gd name="connsiteX130" fmla="*/ 2086086 w 2862290"/>
                              <a:gd name="connsiteY130" fmla="*/ 685800 h 2667000"/>
                              <a:gd name="connsiteX131" fmla="*/ 2162286 w 2862290"/>
                              <a:gd name="connsiteY131" fmla="*/ 752475 h 2667000"/>
                              <a:gd name="connsiteX132" fmla="*/ 2228961 w 2862290"/>
                              <a:gd name="connsiteY132" fmla="*/ 819150 h 2667000"/>
                              <a:gd name="connsiteX133" fmla="*/ 2286111 w 2862290"/>
                              <a:gd name="connsiteY133" fmla="*/ 857250 h 2667000"/>
                              <a:gd name="connsiteX134" fmla="*/ 2343261 w 2862290"/>
                              <a:gd name="connsiteY134" fmla="*/ 895350 h 2667000"/>
                              <a:gd name="connsiteX135" fmla="*/ 2371836 w 2862290"/>
                              <a:gd name="connsiteY135" fmla="*/ 914400 h 2667000"/>
                              <a:gd name="connsiteX136" fmla="*/ 2476611 w 2862290"/>
                              <a:gd name="connsiteY136" fmla="*/ 923925 h 2667000"/>
                              <a:gd name="connsiteX137" fmla="*/ 2505186 w 2862290"/>
                              <a:gd name="connsiteY137" fmla="*/ 933450 h 2667000"/>
                              <a:gd name="connsiteX138" fmla="*/ 2514711 w 2862290"/>
                              <a:gd name="connsiteY138" fmla="*/ 971550 h 2667000"/>
                              <a:gd name="connsiteX139" fmla="*/ 2543286 w 2862290"/>
                              <a:gd name="connsiteY139" fmla="*/ 1000125 h 2667000"/>
                              <a:gd name="connsiteX140" fmla="*/ 2571861 w 2862290"/>
                              <a:gd name="connsiteY140" fmla="*/ 1019175 h 2667000"/>
                              <a:gd name="connsiteX141" fmla="*/ 2609961 w 2862290"/>
                              <a:gd name="connsiteY141" fmla="*/ 1028700 h 2667000"/>
                              <a:gd name="connsiteX142" fmla="*/ 2638536 w 2862290"/>
                              <a:gd name="connsiteY142" fmla="*/ 1038225 h 2667000"/>
                              <a:gd name="connsiteX143" fmla="*/ 2695686 w 2862290"/>
                              <a:gd name="connsiteY143" fmla="*/ 1114425 h 2667000"/>
                              <a:gd name="connsiteX144" fmla="*/ 2714736 w 2862290"/>
                              <a:gd name="connsiteY144" fmla="*/ 1190625 h 2667000"/>
                              <a:gd name="connsiteX145" fmla="*/ 2733786 w 2862290"/>
                              <a:gd name="connsiteY145" fmla="*/ 1219200 h 2667000"/>
                              <a:gd name="connsiteX146" fmla="*/ 2752836 w 2862290"/>
                              <a:gd name="connsiteY146" fmla="*/ 1276350 h 2667000"/>
                              <a:gd name="connsiteX147" fmla="*/ 2771886 w 2862290"/>
                              <a:gd name="connsiteY147" fmla="*/ 1304925 h 2667000"/>
                              <a:gd name="connsiteX148" fmla="*/ 2781411 w 2862290"/>
                              <a:gd name="connsiteY148" fmla="*/ 1333500 h 2667000"/>
                              <a:gd name="connsiteX149" fmla="*/ 2800461 w 2862290"/>
                              <a:gd name="connsiteY149" fmla="*/ 1362075 h 2667000"/>
                              <a:gd name="connsiteX150" fmla="*/ 2809986 w 2862290"/>
                              <a:gd name="connsiteY150" fmla="*/ 1390650 h 2667000"/>
                              <a:gd name="connsiteX151" fmla="*/ 2857611 w 2862290"/>
                              <a:gd name="connsiteY151" fmla="*/ 1457325 h 2667000"/>
                              <a:gd name="connsiteX152" fmla="*/ 2857611 w 2862290"/>
                              <a:gd name="connsiteY152" fmla="*/ 1514475 h 2667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</a:cxnLst>
                            <a:rect l="l" t="t" r="r" b="b"/>
                            <a:pathLst>
                              <a:path w="2862290" h="2667000">
                                <a:moveTo>
                                  <a:pt x="2857611" y="1514475"/>
                                </a:moveTo>
                                <a:lnTo>
                                  <a:pt x="2857611" y="1514475"/>
                                </a:lnTo>
                                <a:cubicBezTo>
                                  <a:pt x="2838561" y="1536700"/>
                                  <a:pt x="2828340" y="1572229"/>
                                  <a:pt x="2800461" y="1581150"/>
                                </a:cubicBezTo>
                                <a:cubicBezTo>
                                  <a:pt x="2742926" y="1599561"/>
                                  <a:pt x="2679761" y="1586657"/>
                                  <a:pt x="2619486" y="1590675"/>
                                </a:cubicBezTo>
                                <a:cubicBezTo>
                                  <a:pt x="2584495" y="1593008"/>
                                  <a:pt x="2549636" y="1597025"/>
                                  <a:pt x="2514711" y="1600200"/>
                                </a:cubicBezTo>
                                <a:cubicBezTo>
                                  <a:pt x="2505186" y="1603375"/>
                                  <a:pt x="2495276" y="1605570"/>
                                  <a:pt x="2486136" y="1609725"/>
                                </a:cubicBezTo>
                                <a:cubicBezTo>
                                  <a:pt x="2460283" y="1621476"/>
                                  <a:pt x="2438115" y="1644303"/>
                                  <a:pt x="2409936" y="1647825"/>
                                </a:cubicBezTo>
                                <a:lnTo>
                                  <a:pt x="2333736" y="1657350"/>
                                </a:lnTo>
                                <a:lnTo>
                                  <a:pt x="2276586" y="1676400"/>
                                </a:lnTo>
                                <a:cubicBezTo>
                                  <a:pt x="2267061" y="1679575"/>
                                  <a:pt x="2257856" y="1683956"/>
                                  <a:pt x="2248011" y="1685925"/>
                                </a:cubicBezTo>
                                <a:cubicBezTo>
                                  <a:pt x="2232136" y="1689100"/>
                                  <a:pt x="2216190" y="1691938"/>
                                  <a:pt x="2200386" y="1695450"/>
                                </a:cubicBezTo>
                                <a:cubicBezTo>
                                  <a:pt x="2079322" y="1722353"/>
                                  <a:pt x="2258300" y="1685772"/>
                                  <a:pt x="2114661" y="1714500"/>
                                </a:cubicBezTo>
                                <a:cubicBezTo>
                                  <a:pt x="2105136" y="1720850"/>
                                  <a:pt x="2093237" y="1724611"/>
                                  <a:pt x="2086086" y="1733550"/>
                                </a:cubicBezTo>
                                <a:cubicBezTo>
                                  <a:pt x="2033506" y="1799275"/>
                                  <a:pt x="2129878" y="1726580"/>
                                  <a:pt x="2047986" y="1781175"/>
                                </a:cubicBezTo>
                                <a:cubicBezTo>
                                  <a:pt x="2041636" y="1790700"/>
                                  <a:pt x="2037875" y="1802599"/>
                                  <a:pt x="2028936" y="1809750"/>
                                </a:cubicBezTo>
                                <a:cubicBezTo>
                                  <a:pt x="2021096" y="1816022"/>
                                  <a:pt x="2010015" y="1816517"/>
                                  <a:pt x="2000361" y="1819275"/>
                                </a:cubicBezTo>
                                <a:cubicBezTo>
                                  <a:pt x="1916640" y="1843195"/>
                                  <a:pt x="2002199" y="1815487"/>
                                  <a:pt x="1933686" y="1838325"/>
                                </a:cubicBezTo>
                                <a:cubicBezTo>
                                  <a:pt x="1879091" y="1920217"/>
                                  <a:pt x="1944546" y="1816605"/>
                                  <a:pt x="1905111" y="1895475"/>
                                </a:cubicBezTo>
                                <a:cubicBezTo>
                                  <a:pt x="1899991" y="1905714"/>
                                  <a:pt x="1890710" y="1913589"/>
                                  <a:pt x="1886061" y="1924050"/>
                                </a:cubicBezTo>
                                <a:cubicBezTo>
                                  <a:pt x="1877906" y="1942400"/>
                                  <a:pt x="1873361" y="1962150"/>
                                  <a:pt x="1867011" y="1981200"/>
                                </a:cubicBezTo>
                                <a:cubicBezTo>
                                  <a:pt x="1863836" y="1990725"/>
                                  <a:pt x="1863055" y="2001421"/>
                                  <a:pt x="1857486" y="2009775"/>
                                </a:cubicBezTo>
                                <a:cubicBezTo>
                                  <a:pt x="1851136" y="2019300"/>
                                  <a:pt x="1848144" y="2032283"/>
                                  <a:pt x="1838436" y="2038350"/>
                                </a:cubicBezTo>
                                <a:cubicBezTo>
                                  <a:pt x="1821408" y="2048993"/>
                                  <a:pt x="1781286" y="2057400"/>
                                  <a:pt x="1781286" y="2057400"/>
                                </a:cubicBezTo>
                                <a:cubicBezTo>
                                  <a:pt x="1763222" y="2087506"/>
                                  <a:pt x="1747326" y="2111241"/>
                                  <a:pt x="1733661" y="2143125"/>
                                </a:cubicBezTo>
                                <a:cubicBezTo>
                                  <a:pt x="1729706" y="2152353"/>
                                  <a:pt x="1729012" y="2162923"/>
                                  <a:pt x="1724136" y="2171700"/>
                                </a:cubicBezTo>
                                <a:cubicBezTo>
                                  <a:pt x="1713017" y="2191714"/>
                                  <a:pt x="1696275" y="2208372"/>
                                  <a:pt x="1686036" y="2228850"/>
                                </a:cubicBezTo>
                                <a:cubicBezTo>
                                  <a:pt x="1679686" y="2241550"/>
                                  <a:pt x="1674862" y="2255136"/>
                                  <a:pt x="1666986" y="2266950"/>
                                </a:cubicBezTo>
                                <a:cubicBezTo>
                                  <a:pt x="1649374" y="2293368"/>
                                  <a:pt x="1624035" y="2314752"/>
                                  <a:pt x="1609836" y="2343150"/>
                                </a:cubicBezTo>
                                <a:cubicBezTo>
                                  <a:pt x="1585666" y="2391489"/>
                                  <a:pt x="1602600" y="2373374"/>
                                  <a:pt x="1562211" y="2400300"/>
                                </a:cubicBezTo>
                                <a:cubicBezTo>
                                  <a:pt x="1559036" y="2413000"/>
                                  <a:pt x="1556282" y="2425813"/>
                                  <a:pt x="1552686" y="2438400"/>
                                </a:cubicBezTo>
                                <a:cubicBezTo>
                                  <a:pt x="1546488" y="2460091"/>
                                  <a:pt x="1540809" y="2478852"/>
                                  <a:pt x="1524111" y="2495550"/>
                                </a:cubicBezTo>
                                <a:cubicBezTo>
                                  <a:pt x="1516016" y="2503645"/>
                                  <a:pt x="1506058" y="2510091"/>
                                  <a:pt x="1495536" y="2514600"/>
                                </a:cubicBezTo>
                                <a:cubicBezTo>
                                  <a:pt x="1483504" y="2519757"/>
                                  <a:pt x="1469975" y="2520363"/>
                                  <a:pt x="1457436" y="2524125"/>
                                </a:cubicBezTo>
                                <a:lnTo>
                                  <a:pt x="1371711" y="2552700"/>
                                </a:lnTo>
                                <a:lnTo>
                                  <a:pt x="1343136" y="2562225"/>
                                </a:lnTo>
                                <a:cubicBezTo>
                                  <a:pt x="1308211" y="2614613"/>
                                  <a:pt x="1343136" y="2570163"/>
                                  <a:pt x="1295511" y="2609850"/>
                                </a:cubicBezTo>
                                <a:cubicBezTo>
                                  <a:pt x="1271279" y="2630043"/>
                                  <a:pt x="1267574" y="2644955"/>
                                  <a:pt x="1238361" y="2657475"/>
                                </a:cubicBezTo>
                                <a:cubicBezTo>
                                  <a:pt x="1226329" y="2662632"/>
                                  <a:pt x="1212961" y="2663825"/>
                                  <a:pt x="1200261" y="2667000"/>
                                </a:cubicBezTo>
                                <a:cubicBezTo>
                                  <a:pt x="1165336" y="2663825"/>
                                  <a:pt x="1130203" y="2662435"/>
                                  <a:pt x="1095486" y="2657475"/>
                                </a:cubicBezTo>
                                <a:cubicBezTo>
                                  <a:pt x="1085547" y="2656055"/>
                                  <a:pt x="1075265" y="2653519"/>
                                  <a:pt x="1066911" y="2647950"/>
                                </a:cubicBezTo>
                                <a:cubicBezTo>
                                  <a:pt x="1055703" y="2640478"/>
                                  <a:pt x="1048473" y="2628245"/>
                                  <a:pt x="1038336" y="2619375"/>
                                </a:cubicBezTo>
                                <a:cubicBezTo>
                                  <a:pt x="968290" y="2558085"/>
                                  <a:pt x="1012742" y="2602561"/>
                                  <a:pt x="933561" y="2543175"/>
                                </a:cubicBezTo>
                                <a:cubicBezTo>
                                  <a:pt x="920861" y="2533650"/>
                                  <a:pt x="909660" y="2521700"/>
                                  <a:pt x="895461" y="2514600"/>
                                </a:cubicBezTo>
                                <a:cubicBezTo>
                                  <a:pt x="883752" y="2508746"/>
                                  <a:pt x="869900" y="2508837"/>
                                  <a:pt x="857361" y="2505075"/>
                                </a:cubicBezTo>
                                <a:cubicBezTo>
                                  <a:pt x="795534" y="2486527"/>
                                  <a:pt x="813394" y="2494814"/>
                                  <a:pt x="771636" y="2466975"/>
                                </a:cubicBezTo>
                                <a:cubicBezTo>
                                  <a:pt x="737901" y="2416373"/>
                                  <a:pt x="764605" y="2460680"/>
                                  <a:pt x="733536" y="2390775"/>
                                </a:cubicBezTo>
                                <a:cubicBezTo>
                                  <a:pt x="719720" y="2359689"/>
                                  <a:pt x="721080" y="2345855"/>
                                  <a:pt x="685911" y="2343150"/>
                                </a:cubicBezTo>
                                <a:cubicBezTo>
                                  <a:pt x="613032" y="2337544"/>
                                  <a:pt x="539861" y="2336800"/>
                                  <a:pt x="466836" y="2333625"/>
                                </a:cubicBezTo>
                                <a:cubicBezTo>
                                  <a:pt x="457311" y="2330450"/>
                                  <a:pt x="448106" y="2326069"/>
                                  <a:pt x="438261" y="2324100"/>
                                </a:cubicBezTo>
                                <a:cubicBezTo>
                                  <a:pt x="283006" y="2293049"/>
                                  <a:pt x="368676" y="2319955"/>
                                  <a:pt x="295386" y="2295525"/>
                                </a:cubicBezTo>
                                <a:cubicBezTo>
                                  <a:pt x="280562" y="2280701"/>
                                  <a:pt x="255718" y="2259593"/>
                                  <a:pt x="247761" y="2238375"/>
                                </a:cubicBezTo>
                                <a:cubicBezTo>
                                  <a:pt x="242077" y="2223216"/>
                                  <a:pt x="242496" y="2206369"/>
                                  <a:pt x="238236" y="2190750"/>
                                </a:cubicBezTo>
                                <a:cubicBezTo>
                                  <a:pt x="232952" y="2171377"/>
                                  <a:pt x="219186" y="2133600"/>
                                  <a:pt x="219186" y="2133600"/>
                                </a:cubicBezTo>
                                <a:cubicBezTo>
                                  <a:pt x="225536" y="2124075"/>
                                  <a:pt x="230907" y="2113819"/>
                                  <a:pt x="238236" y="2105025"/>
                                </a:cubicBezTo>
                                <a:cubicBezTo>
                                  <a:pt x="253591" y="2086600"/>
                                  <a:pt x="284844" y="2059342"/>
                                  <a:pt x="304911" y="2047875"/>
                                </a:cubicBezTo>
                                <a:cubicBezTo>
                                  <a:pt x="313628" y="2042894"/>
                                  <a:pt x="323961" y="2041525"/>
                                  <a:pt x="333486" y="2038350"/>
                                </a:cubicBezTo>
                                <a:cubicBezTo>
                                  <a:pt x="391828" y="1950838"/>
                                  <a:pt x="312099" y="2057760"/>
                                  <a:pt x="381111" y="2000250"/>
                                </a:cubicBezTo>
                                <a:cubicBezTo>
                                  <a:pt x="393307" y="1990087"/>
                                  <a:pt x="400161" y="1974850"/>
                                  <a:pt x="409686" y="1962150"/>
                                </a:cubicBezTo>
                                <a:cubicBezTo>
                                  <a:pt x="417433" y="1938909"/>
                                  <a:pt x="419797" y="1923464"/>
                                  <a:pt x="438261" y="1905000"/>
                                </a:cubicBezTo>
                                <a:cubicBezTo>
                                  <a:pt x="453732" y="1889529"/>
                                  <a:pt x="487505" y="1876861"/>
                                  <a:pt x="504936" y="1866900"/>
                                </a:cubicBezTo>
                                <a:cubicBezTo>
                                  <a:pt x="599178" y="1813048"/>
                                  <a:pt x="456476" y="1886367"/>
                                  <a:pt x="571611" y="1828800"/>
                                </a:cubicBezTo>
                                <a:cubicBezTo>
                                  <a:pt x="637509" y="1729952"/>
                                  <a:pt x="537202" y="1882973"/>
                                  <a:pt x="609711" y="1762125"/>
                                </a:cubicBezTo>
                                <a:cubicBezTo>
                                  <a:pt x="678675" y="1647184"/>
                                  <a:pt x="623315" y="1753966"/>
                                  <a:pt x="666861" y="1666875"/>
                                </a:cubicBezTo>
                                <a:cubicBezTo>
                                  <a:pt x="670036" y="1635125"/>
                                  <a:pt x="671873" y="1603213"/>
                                  <a:pt x="676386" y="1571625"/>
                                </a:cubicBezTo>
                                <a:cubicBezTo>
                                  <a:pt x="678237" y="1558666"/>
                                  <a:pt x="685911" y="1546616"/>
                                  <a:pt x="685911" y="1533525"/>
                                </a:cubicBezTo>
                                <a:cubicBezTo>
                                  <a:pt x="685911" y="1482626"/>
                                  <a:pt x="686872" y="1430932"/>
                                  <a:pt x="676386" y="1381125"/>
                                </a:cubicBezTo>
                                <a:cubicBezTo>
                                  <a:pt x="673611" y="1367944"/>
                                  <a:pt x="660763" y="1356251"/>
                                  <a:pt x="647811" y="1352550"/>
                                </a:cubicBezTo>
                                <a:cubicBezTo>
                                  <a:pt x="614091" y="1342916"/>
                                  <a:pt x="577961" y="1346200"/>
                                  <a:pt x="543036" y="1343025"/>
                                </a:cubicBezTo>
                                <a:cubicBezTo>
                                  <a:pt x="525569" y="1339532"/>
                                  <a:pt x="471229" y="1333008"/>
                                  <a:pt x="457311" y="1314450"/>
                                </a:cubicBezTo>
                                <a:cubicBezTo>
                                  <a:pt x="445263" y="1298386"/>
                                  <a:pt x="444611" y="1276350"/>
                                  <a:pt x="438261" y="1257300"/>
                                </a:cubicBezTo>
                                <a:cubicBezTo>
                                  <a:pt x="428715" y="1228661"/>
                                  <a:pt x="430202" y="1224769"/>
                                  <a:pt x="409686" y="1200150"/>
                                </a:cubicBezTo>
                                <a:cubicBezTo>
                                  <a:pt x="401062" y="1189802"/>
                                  <a:pt x="393159" y="1177599"/>
                                  <a:pt x="381111" y="1171575"/>
                                </a:cubicBezTo>
                                <a:cubicBezTo>
                                  <a:pt x="366631" y="1164335"/>
                                  <a:pt x="349361" y="1165225"/>
                                  <a:pt x="333486" y="1162050"/>
                                </a:cubicBezTo>
                                <a:cubicBezTo>
                                  <a:pt x="323961" y="1155700"/>
                                  <a:pt x="310031" y="1153239"/>
                                  <a:pt x="304911" y="1143000"/>
                                </a:cubicBezTo>
                                <a:cubicBezTo>
                                  <a:pt x="296274" y="1125726"/>
                                  <a:pt x="298945" y="1104832"/>
                                  <a:pt x="295386" y="1085850"/>
                                </a:cubicBezTo>
                                <a:cubicBezTo>
                                  <a:pt x="289419" y="1054026"/>
                                  <a:pt x="284189" y="1022012"/>
                                  <a:pt x="276336" y="990600"/>
                                </a:cubicBezTo>
                                <a:cubicBezTo>
                                  <a:pt x="256512" y="911306"/>
                                  <a:pt x="280650" y="989704"/>
                                  <a:pt x="247761" y="923925"/>
                                </a:cubicBezTo>
                                <a:cubicBezTo>
                                  <a:pt x="243271" y="914945"/>
                                  <a:pt x="243557" y="903864"/>
                                  <a:pt x="238236" y="895350"/>
                                </a:cubicBezTo>
                                <a:cubicBezTo>
                                  <a:pt x="227461" y="878110"/>
                                  <a:pt x="212836" y="863600"/>
                                  <a:pt x="200136" y="847725"/>
                                </a:cubicBezTo>
                                <a:cubicBezTo>
                                  <a:pt x="193786" y="828675"/>
                                  <a:pt x="174736" y="809625"/>
                                  <a:pt x="181086" y="790575"/>
                                </a:cubicBezTo>
                                <a:cubicBezTo>
                                  <a:pt x="197250" y="742084"/>
                                  <a:pt x="177622" y="775566"/>
                                  <a:pt x="219186" y="752475"/>
                                </a:cubicBezTo>
                                <a:cubicBezTo>
                                  <a:pt x="239200" y="741356"/>
                                  <a:pt x="253508" y="716131"/>
                                  <a:pt x="276336" y="714375"/>
                                </a:cubicBezTo>
                                <a:cubicBezTo>
                                  <a:pt x="425683" y="702887"/>
                                  <a:pt x="359084" y="709985"/>
                                  <a:pt x="476361" y="695325"/>
                                </a:cubicBezTo>
                                <a:cubicBezTo>
                                  <a:pt x="482711" y="685800"/>
                                  <a:pt x="490291" y="676989"/>
                                  <a:pt x="495411" y="666750"/>
                                </a:cubicBezTo>
                                <a:cubicBezTo>
                                  <a:pt x="509103" y="639366"/>
                                  <a:pt x="510073" y="597826"/>
                                  <a:pt x="514461" y="571500"/>
                                </a:cubicBezTo>
                                <a:cubicBezTo>
                                  <a:pt x="517123" y="555531"/>
                                  <a:pt x="520811" y="539750"/>
                                  <a:pt x="523986" y="523875"/>
                                </a:cubicBezTo>
                                <a:cubicBezTo>
                                  <a:pt x="520811" y="514350"/>
                                  <a:pt x="518951" y="504280"/>
                                  <a:pt x="514461" y="495300"/>
                                </a:cubicBezTo>
                                <a:cubicBezTo>
                                  <a:pt x="501570" y="469518"/>
                                  <a:pt x="483816" y="451403"/>
                                  <a:pt x="457311" y="438150"/>
                                </a:cubicBezTo>
                                <a:cubicBezTo>
                                  <a:pt x="445602" y="432296"/>
                                  <a:pt x="431750" y="432387"/>
                                  <a:pt x="419211" y="428625"/>
                                </a:cubicBezTo>
                                <a:cubicBezTo>
                                  <a:pt x="399977" y="422855"/>
                                  <a:pt x="381111" y="415925"/>
                                  <a:pt x="362061" y="409575"/>
                                </a:cubicBezTo>
                                <a:lnTo>
                                  <a:pt x="333486" y="400050"/>
                                </a:lnTo>
                                <a:cubicBezTo>
                                  <a:pt x="327136" y="390525"/>
                                  <a:pt x="319556" y="381714"/>
                                  <a:pt x="314436" y="371475"/>
                                </a:cubicBezTo>
                                <a:cubicBezTo>
                                  <a:pt x="292957" y="328517"/>
                                  <a:pt x="319983" y="355271"/>
                                  <a:pt x="285861" y="314325"/>
                                </a:cubicBezTo>
                                <a:cubicBezTo>
                                  <a:pt x="277237" y="303977"/>
                                  <a:pt x="269945" y="290353"/>
                                  <a:pt x="257286" y="285750"/>
                                </a:cubicBezTo>
                                <a:cubicBezTo>
                                  <a:pt x="233229" y="277002"/>
                                  <a:pt x="206486" y="279400"/>
                                  <a:pt x="181086" y="276225"/>
                                </a:cubicBezTo>
                                <a:cubicBezTo>
                                  <a:pt x="162036" y="269875"/>
                                  <a:pt x="135075" y="273883"/>
                                  <a:pt x="123936" y="257175"/>
                                </a:cubicBezTo>
                                <a:cubicBezTo>
                                  <a:pt x="36348" y="125793"/>
                                  <a:pt x="127781" y="260653"/>
                                  <a:pt x="57261" y="161925"/>
                                </a:cubicBezTo>
                                <a:cubicBezTo>
                                  <a:pt x="50607" y="152610"/>
                                  <a:pt x="46306" y="141445"/>
                                  <a:pt x="38211" y="133350"/>
                                </a:cubicBezTo>
                                <a:cubicBezTo>
                                  <a:pt x="30116" y="125255"/>
                                  <a:pt x="19161" y="120650"/>
                                  <a:pt x="9636" y="114300"/>
                                </a:cubicBezTo>
                                <a:cubicBezTo>
                                  <a:pt x="6461" y="104775"/>
                                  <a:pt x="-998" y="95704"/>
                                  <a:pt x="111" y="85725"/>
                                </a:cubicBezTo>
                                <a:cubicBezTo>
                                  <a:pt x="3209" y="57842"/>
                                  <a:pt x="13611" y="16838"/>
                                  <a:pt x="47736" y="9525"/>
                                </a:cubicBezTo>
                                <a:cubicBezTo>
                                  <a:pt x="82027" y="2177"/>
                                  <a:pt x="117586" y="3175"/>
                                  <a:pt x="152511" y="0"/>
                                </a:cubicBezTo>
                                <a:cubicBezTo>
                                  <a:pt x="254111" y="3175"/>
                                  <a:pt x="355818" y="3886"/>
                                  <a:pt x="457311" y="9525"/>
                                </a:cubicBezTo>
                                <a:cubicBezTo>
                                  <a:pt x="470382" y="10251"/>
                                  <a:pt x="482410" y="17520"/>
                                  <a:pt x="495411" y="19050"/>
                                </a:cubicBezTo>
                                <a:cubicBezTo>
                                  <a:pt x="536524" y="23887"/>
                                  <a:pt x="578045" y="24456"/>
                                  <a:pt x="619236" y="28575"/>
                                </a:cubicBezTo>
                                <a:cubicBezTo>
                                  <a:pt x="641575" y="30809"/>
                                  <a:pt x="663766" y="34409"/>
                                  <a:pt x="685911" y="38100"/>
                                </a:cubicBezTo>
                                <a:cubicBezTo>
                                  <a:pt x="709481" y="42028"/>
                                  <a:pt x="747661" y="50300"/>
                                  <a:pt x="771636" y="57150"/>
                                </a:cubicBezTo>
                                <a:cubicBezTo>
                                  <a:pt x="781290" y="59908"/>
                                  <a:pt x="790686" y="63500"/>
                                  <a:pt x="800211" y="66675"/>
                                </a:cubicBezTo>
                                <a:cubicBezTo>
                                  <a:pt x="809736" y="79375"/>
                                  <a:pt x="820910" y="90992"/>
                                  <a:pt x="828786" y="104775"/>
                                </a:cubicBezTo>
                                <a:cubicBezTo>
                                  <a:pt x="833767" y="113492"/>
                                  <a:pt x="830141" y="127514"/>
                                  <a:pt x="838311" y="133350"/>
                                </a:cubicBezTo>
                                <a:cubicBezTo>
                                  <a:pt x="850798" y="142269"/>
                                  <a:pt x="913193" y="156833"/>
                                  <a:pt x="933561" y="161925"/>
                                </a:cubicBezTo>
                                <a:cubicBezTo>
                                  <a:pt x="1009391" y="212478"/>
                                  <a:pt x="968046" y="196787"/>
                                  <a:pt x="1057386" y="209550"/>
                                </a:cubicBezTo>
                                <a:cubicBezTo>
                                  <a:pt x="1177793" y="249686"/>
                                  <a:pt x="985285" y="182732"/>
                                  <a:pt x="1114536" y="238125"/>
                                </a:cubicBezTo>
                                <a:cubicBezTo>
                                  <a:pt x="1126568" y="243282"/>
                                  <a:pt x="1140217" y="243510"/>
                                  <a:pt x="1152636" y="247650"/>
                                </a:cubicBezTo>
                                <a:cubicBezTo>
                                  <a:pt x="1168856" y="253057"/>
                                  <a:pt x="1184041" y="261293"/>
                                  <a:pt x="1200261" y="266700"/>
                                </a:cubicBezTo>
                                <a:cubicBezTo>
                                  <a:pt x="1233944" y="277928"/>
                                  <a:pt x="1270330" y="280792"/>
                                  <a:pt x="1305036" y="285750"/>
                                </a:cubicBezTo>
                                <a:cubicBezTo>
                                  <a:pt x="1330436" y="361950"/>
                                  <a:pt x="1292336" y="273050"/>
                                  <a:pt x="1343136" y="323850"/>
                                </a:cubicBezTo>
                                <a:cubicBezTo>
                                  <a:pt x="1350236" y="330950"/>
                                  <a:pt x="1346389" y="344585"/>
                                  <a:pt x="1352661" y="352425"/>
                                </a:cubicBezTo>
                                <a:cubicBezTo>
                                  <a:pt x="1368153" y="371790"/>
                                  <a:pt x="1397547" y="376642"/>
                                  <a:pt x="1419336" y="381000"/>
                                </a:cubicBezTo>
                                <a:cubicBezTo>
                                  <a:pt x="1458582" y="388849"/>
                                  <a:pt x="1472621" y="386147"/>
                                  <a:pt x="1505061" y="400050"/>
                                </a:cubicBezTo>
                                <a:cubicBezTo>
                                  <a:pt x="1518112" y="405643"/>
                                  <a:pt x="1530833" y="412055"/>
                                  <a:pt x="1543161" y="419100"/>
                                </a:cubicBezTo>
                                <a:cubicBezTo>
                                  <a:pt x="1553100" y="424780"/>
                                  <a:pt x="1561275" y="433501"/>
                                  <a:pt x="1571736" y="438150"/>
                                </a:cubicBezTo>
                                <a:cubicBezTo>
                                  <a:pt x="1601551" y="451401"/>
                                  <a:pt x="1635321" y="458809"/>
                                  <a:pt x="1666986" y="466725"/>
                                </a:cubicBezTo>
                                <a:cubicBezTo>
                                  <a:pt x="1676511" y="473075"/>
                                  <a:pt x="1685322" y="480655"/>
                                  <a:pt x="1695561" y="485775"/>
                                </a:cubicBezTo>
                                <a:cubicBezTo>
                                  <a:pt x="1704541" y="490265"/>
                                  <a:pt x="1715782" y="489731"/>
                                  <a:pt x="1724136" y="495300"/>
                                </a:cubicBezTo>
                                <a:cubicBezTo>
                                  <a:pt x="1738018" y="504555"/>
                                  <a:pt x="1760869" y="539701"/>
                                  <a:pt x="1781286" y="542925"/>
                                </a:cubicBezTo>
                                <a:cubicBezTo>
                                  <a:pt x="1831562" y="550863"/>
                                  <a:pt x="1882886" y="549275"/>
                                  <a:pt x="1933686" y="552450"/>
                                </a:cubicBezTo>
                                <a:cubicBezTo>
                                  <a:pt x="1951829" y="606879"/>
                                  <a:pt x="1928243" y="561521"/>
                                  <a:pt x="1971786" y="590550"/>
                                </a:cubicBezTo>
                                <a:cubicBezTo>
                                  <a:pt x="1982994" y="598022"/>
                                  <a:pt x="1989153" y="611653"/>
                                  <a:pt x="2000361" y="619125"/>
                                </a:cubicBezTo>
                                <a:cubicBezTo>
                                  <a:pt x="2046842" y="650113"/>
                                  <a:pt x="2012548" y="602737"/>
                                  <a:pt x="2057511" y="647700"/>
                                </a:cubicBezTo>
                                <a:cubicBezTo>
                                  <a:pt x="2068736" y="658925"/>
                                  <a:pt x="2075755" y="673747"/>
                                  <a:pt x="2086086" y="685800"/>
                                </a:cubicBezTo>
                                <a:cubicBezTo>
                                  <a:pt x="2118381" y="723478"/>
                                  <a:pt x="2120223" y="713918"/>
                                  <a:pt x="2162286" y="752475"/>
                                </a:cubicBezTo>
                                <a:cubicBezTo>
                                  <a:pt x="2185455" y="773714"/>
                                  <a:pt x="2202809" y="801715"/>
                                  <a:pt x="2228961" y="819150"/>
                                </a:cubicBezTo>
                                <a:cubicBezTo>
                                  <a:pt x="2248011" y="831850"/>
                                  <a:pt x="2269922" y="841061"/>
                                  <a:pt x="2286111" y="857250"/>
                                </a:cubicBezTo>
                                <a:cubicBezTo>
                                  <a:pt x="2340280" y="911419"/>
                                  <a:pt x="2288122" y="867781"/>
                                  <a:pt x="2343261" y="895350"/>
                                </a:cubicBezTo>
                                <a:cubicBezTo>
                                  <a:pt x="2353500" y="900470"/>
                                  <a:pt x="2360642" y="912001"/>
                                  <a:pt x="2371836" y="914400"/>
                                </a:cubicBezTo>
                                <a:cubicBezTo>
                                  <a:pt x="2406127" y="921748"/>
                                  <a:pt x="2441686" y="920750"/>
                                  <a:pt x="2476611" y="923925"/>
                                </a:cubicBezTo>
                                <a:cubicBezTo>
                                  <a:pt x="2486136" y="927100"/>
                                  <a:pt x="2498914" y="925610"/>
                                  <a:pt x="2505186" y="933450"/>
                                </a:cubicBezTo>
                                <a:cubicBezTo>
                                  <a:pt x="2513364" y="943672"/>
                                  <a:pt x="2508216" y="960184"/>
                                  <a:pt x="2514711" y="971550"/>
                                </a:cubicBezTo>
                                <a:cubicBezTo>
                                  <a:pt x="2521394" y="983246"/>
                                  <a:pt x="2532938" y="991501"/>
                                  <a:pt x="2543286" y="1000125"/>
                                </a:cubicBezTo>
                                <a:cubicBezTo>
                                  <a:pt x="2552080" y="1007454"/>
                                  <a:pt x="2561339" y="1014666"/>
                                  <a:pt x="2571861" y="1019175"/>
                                </a:cubicBezTo>
                                <a:cubicBezTo>
                                  <a:pt x="2583893" y="1024332"/>
                                  <a:pt x="2597374" y="1025104"/>
                                  <a:pt x="2609961" y="1028700"/>
                                </a:cubicBezTo>
                                <a:cubicBezTo>
                                  <a:pt x="2619615" y="1031458"/>
                                  <a:pt x="2629011" y="1035050"/>
                                  <a:pt x="2638536" y="1038225"/>
                                </a:cubicBezTo>
                                <a:cubicBezTo>
                                  <a:pt x="2657586" y="1063625"/>
                                  <a:pt x="2687985" y="1083623"/>
                                  <a:pt x="2695686" y="1114425"/>
                                </a:cubicBezTo>
                                <a:cubicBezTo>
                                  <a:pt x="2702036" y="1139825"/>
                                  <a:pt x="2700213" y="1168840"/>
                                  <a:pt x="2714736" y="1190625"/>
                                </a:cubicBezTo>
                                <a:cubicBezTo>
                                  <a:pt x="2721086" y="1200150"/>
                                  <a:pt x="2729137" y="1208739"/>
                                  <a:pt x="2733786" y="1219200"/>
                                </a:cubicBezTo>
                                <a:cubicBezTo>
                                  <a:pt x="2741941" y="1237550"/>
                                  <a:pt x="2741697" y="1259642"/>
                                  <a:pt x="2752836" y="1276350"/>
                                </a:cubicBezTo>
                                <a:cubicBezTo>
                                  <a:pt x="2759186" y="1285875"/>
                                  <a:pt x="2766766" y="1294686"/>
                                  <a:pt x="2771886" y="1304925"/>
                                </a:cubicBezTo>
                                <a:cubicBezTo>
                                  <a:pt x="2776376" y="1313905"/>
                                  <a:pt x="2776921" y="1324520"/>
                                  <a:pt x="2781411" y="1333500"/>
                                </a:cubicBezTo>
                                <a:cubicBezTo>
                                  <a:pt x="2786531" y="1343739"/>
                                  <a:pt x="2795341" y="1351836"/>
                                  <a:pt x="2800461" y="1362075"/>
                                </a:cubicBezTo>
                                <a:cubicBezTo>
                                  <a:pt x="2804951" y="1371055"/>
                                  <a:pt x="2805496" y="1381670"/>
                                  <a:pt x="2809986" y="1390650"/>
                                </a:cubicBezTo>
                                <a:cubicBezTo>
                                  <a:pt x="2816950" y="1404578"/>
                                  <a:pt x="2851139" y="1448696"/>
                                  <a:pt x="2857611" y="1457325"/>
                                </a:cubicBezTo>
                                <a:cubicBezTo>
                                  <a:pt x="2868140" y="1488912"/>
                                  <a:pt x="2857611" y="1504950"/>
                                  <a:pt x="2857611" y="15144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צורה חופשית: צורה 5"/>
                        <wps:cNvSpPr/>
                        <wps:spPr>
                          <a:xfrm>
                            <a:off x="1866900" y="762000"/>
                            <a:ext cx="1771797" cy="2181225"/>
                          </a:xfrm>
                          <a:custGeom>
                            <a:avLst/>
                            <a:gdLst>
                              <a:gd name="connsiteX0" fmla="*/ 1057422 w 1771797"/>
                              <a:gd name="connsiteY0" fmla="*/ 114300 h 2181225"/>
                              <a:gd name="connsiteX1" fmla="*/ 1057422 w 1771797"/>
                              <a:gd name="connsiteY1" fmla="*/ 114300 h 2181225"/>
                              <a:gd name="connsiteX2" fmla="*/ 1105047 w 1771797"/>
                              <a:gd name="connsiteY2" fmla="*/ 219075 h 2181225"/>
                              <a:gd name="connsiteX3" fmla="*/ 1143147 w 1771797"/>
                              <a:gd name="connsiteY3" fmla="*/ 228600 h 2181225"/>
                              <a:gd name="connsiteX4" fmla="*/ 1171722 w 1771797"/>
                              <a:gd name="connsiteY4" fmla="*/ 266700 h 2181225"/>
                              <a:gd name="connsiteX5" fmla="*/ 1219347 w 1771797"/>
                              <a:gd name="connsiteY5" fmla="*/ 342900 h 2181225"/>
                              <a:gd name="connsiteX6" fmla="*/ 1314597 w 1771797"/>
                              <a:gd name="connsiteY6" fmla="*/ 352425 h 2181225"/>
                              <a:gd name="connsiteX7" fmla="*/ 1333647 w 1771797"/>
                              <a:gd name="connsiteY7" fmla="*/ 381000 h 2181225"/>
                              <a:gd name="connsiteX8" fmla="*/ 1390797 w 1771797"/>
                              <a:gd name="connsiteY8" fmla="*/ 409575 h 2181225"/>
                              <a:gd name="connsiteX9" fmla="*/ 1400322 w 1771797"/>
                              <a:gd name="connsiteY9" fmla="*/ 438150 h 2181225"/>
                              <a:gd name="connsiteX10" fmla="*/ 1419372 w 1771797"/>
                              <a:gd name="connsiteY10" fmla="*/ 466725 h 2181225"/>
                              <a:gd name="connsiteX11" fmla="*/ 1447947 w 1771797"/>
                              <a:gd name="connsiteY11" fmla="*/ 476250 h 2181225"/>
                              <a:gd name="connsiteX12" fmla="*/ 1514622 w 1771797"/>
                              <a:gd name="connsiteY12" fmla="*/ 485775 h 2181225"/>
                              <a:gd name="connsiteX13" fmla="*/ 1543197 w 1771797"/>
                              <a:gd name="connsiteY13" fmla="*/ 504825 h 2181225"/>
                              <a:gd name="connsiteX14" fmla="*/ 1543197 w 1771797"/>
                              <a:gd name="connsiteY14" fmla="*/ 638175 h 2181225"/>
                              <a:gd name="connsiteX15" fmla="*/ 1438422 w 1771797"/>
                              <a:gd name="connsiteY15" fmla="*/ 647700 h 2181225"/>
                              <a:gd name="connsiteX16" fmla="*/ 1381272 w 1771797"/>
                              <a:gd name="connsiteY16" fmla="*/ 685800 h 2181225"/>
                              <a:gd name="connsiteX17" fmla="*/ 1352697 w 1771797"/>
                              <a:gd name="connsiteY17" fmla="*/ 704850 h 2181225"/>
                              <a:gd name="connsiteX18" fmla="*/ 1314597 w 1771797"/>
                              <a:gd name="connsiteY18" fmla="*/ 723900 h 2181225"/>
                              <a:gd name="connsiteX19" fmla="*/ 1257447 w 1771797"/>
                              <a:gd name="connsiteY19" fmla="*/ 752475 h 2181225"/>
                              <a:gd name="connsiteX20" fmla="*/ 1247922 w 1771797"/>
                              <a:gd name="connsiteY20" fmla="*/ 876300 h 2181225"/>
                              <a:gd name="connsiteX21" fmla="*/ 1295547 w 1771797"/>
                              <a:gd name="connsiteY21" fmla="*/ 885825 h 2181225"/>
                              <a:gd name="connsiteX22" fmla="*/ 1324122 w 1771797"/>
                              <a:gd name="connsiteY22" fmla="*/ 904875 h 2181225"/>
                              <a:gd name="connsiteX23" fmla="*/ 1333647 w 1771797"/>
                              <a:gd name="connsiteY23" fmla="*/ 942975 h 2181225"/>
                              <a:gd name="connsiteX24" fmla="*/ 1362222 w 1771797"/>
                              <a:gd name="connsiteY24" fmla="*/ 1190625 h 2181225"/>
                              <a:gd name="connsiteX25" fmla="*/ 1419372 w 1771797"/>
                              <a:gd name="connsiteY25" fmla="*/ 1238250 h 2181225"/>
                              <a:gd name="connsiteX26" fmla="*/ 1438422 w 1771797"/>
                              <a:gd name="connsiteY26" fmla="*/ 1266825 h 2181225"/>
                              <a:gd name="connsiteX27" fmla="*/ 1476522 w 1771797"/>
                              <a:gd name="connsiteY27" fmla="*/ 1314450 h 2181225"/>
                              <a:gd name="connsiteX28" fmla="*/ 1533672 w 1771797"/>
                              <a:gd name="connsiteY28" fmla="*/ 1333500 h 2181225"/>
                              <a:gd name="connsiteX29" fmla="*/ 1571772 w 1771797"/>
                              <a:gd name="connsiteY29" fmla="*/ 1390650 h 2181225"/>
                              <a:gd name="connsiteX30" fmla="*/ 1743222 w 1771797"/>
                              <a:gd name="connsiteY30" fmla="*/ 1419225 h 2181225"/>
                              <a:gd name="connsiteX31" fmla="*/ 1752747 w 1771797"/>
                              <a:gd name="connsiteY31" fmla="*/ 1447800 h 2181225"/>
                              <a:gd name="connsiteX32" fmla="*/ 1771797 w 1771797"/>
                              <a:gd name="connsiteY32" fmla="*/ 1533525 h 2181225"/>
                              <a:gd name="connsiteX33" fmla="*/ 1743222 w 1771797"/>
                              <a:gd name="connsiteY33" fmla="*/ 1676400 h 2181225"/>
                              <a:gd name="connsiteX34" fmla="*/ 1714647 w 1771797"/>
                              <a:gd name="connsiteY34" fmla="*/ 1733550 h 2181225"/>
                              <a:gd name="connsiteX35" fmla="*/ 1686072 w 1771797"/>
                              <a:gd name="connsiteY35" fmla="*/ 1752600 h 2181225"/>
                              <a:gd name="connsiteX36" fmla="*/ 1676547 w 1771797"/>
                              <a:gd name="connsiteY36" fmla="*/ 1781175 h 2181225"/>
                              <a:gd name="connsiteX37" fmla="*/ 1619397 w 1771797"/>
                              <a:gd name="connsiteY37" fmla="*/ 1819275 h 2181225"/>
                              <a:gd name="connsiteX38" fmla="*/ 1543197 w 1771797"/>
                              <a:gd name="connsiteY38" fmla="*/ 1847850 h 2181225"/>
                              <a:gd name="connsiteX39" fmla="*/ 1533672 w 1771797"/>
                              <a:gd name="connsiteY39" fmla="*/ 1876425 h 2181225"/>
                              <a:gd name="connsiteX40" fmla="*/ 1486047 w 1771797"/>
                              <a:gd name="connsiteY40" fmla="*/ 1933575 h 2181225"/>
                              <a:gd name="connsiteX41" fmla="*/ 1457472 w 1771797"/>
                              <a:gd name="connsiteY41" fmla="*/ 1952625 h 2181225"/>
                              <a:gd name="connsiteX42" fmla="*/ 1409847 w 1771797"/>
                              <a:gd name="connsiteY42" fmla="*/ 2009775 h 2181225"/>
                              <a:gd name="connsiteX43" fmla="*/ 1390797 w 1771797"/>
                              <a:gd name="connsiteY43" fmla="*/ 2038350 h 2181225"/>
                              <a:gd name="connsiteX44" fmla="*/ 1362222 w 1771797"/>
                              <a:gd name="connsiteY44" fmla="*/ 2047875 h 2181225"/>
                              <a:gd name="connsiteX45" fmla="*/ 1324122 w 1771797"/>
                              <a:gd name="connsiteY45" fmla="*/ 2105025 h 2181225"/>
                              <a:gd name="connsiteX46" fmla="*/ 1314597 w 1771797"/>
                              <a:gd name="connsiteY46" fmla="*/ 2143125 h 2181225"/>
                              <a:gd name="connsiteX47" fmla="*/ 1286022 w 1771797"/>
                              <a:gd name="connsiteY47" fmla="*/ 2162175 h 2181225"/>
                              <a:gd name="connsiteX48" fmla="*/ 1228872 w 1771797"/>
                              <a:gd name="connsiteY48" fmla="*/ 2181225 h 2181225"/>
                              <a:gd name="connsiteX49" fmla="*/ 1133622 w 1771797"/>
                              <a:gd name="connsiteY49" fmla="*/ 2162175 h 2181225"/>
                              <a:gd name="connsiteX50" fmla="*/ 1085997 w 1771797"/>
                              <a:gd name="connsiteY50" fmla="*/ 2133600 h 2181225"/>
                              <a:gd name="connsiteX51" fmla="*/ 1028847 w 1771797"/>
                              <a:gd name="connsiteY51" fmla="*/ 2114550 h 2181225"/>
                              <a:gd name="connsiteX52" fmla="*/ 1000272 w 1771797"/>
                              <a:gd name="connsiteY52" fmla="*/ 2105025 h 2181225"/>
                              <a:gd name="connsiteX53" fmla="*/ 971697 w 1771797"/>
                              <a:gd name="connsiteY53" fmla="*/ 2085975 h 2181225"/>
                              <a:gd name="connsiteX54" fmla="*/ 924072 w 1771797"/>
                              <a:gd name="connsiteY54" fmla="*/ 2076450 h 2181225"/>
                              <a:gd name="connsiteX55" fmla="*/ 838347 w 1771797"/>
                              <a:gd name="connsiteY55" fmla="*/ 2047875 h 2181225"/>
                              <a:gd name="connsiteX56" fmla="*/ 781197 w 1771797"/>
                              <a:gd name="connsiteY56" fmla="*/ 2028825 h 2181225"/>
                              <a:gd name="connsiteX57" fmla="*/ 752622 w 1771797"/>
                              <a:gd name="connsiteY57" fmla="*/ 2009775 h 2181225"/>
                              <a:gd name="connsiteX58" fmla="*/ 695472 w 1771797"/>
                              <a:gd name="connsiteY58" fmla="*/ 1933575 h 2181225"/>
                              <a:gd name="connsiteX59" fmla="*/ 666897 w 1771797"/>
                              <a:gd name="connsiteY59" fmla="*/ 1914525 h 2181225"/>
                              <a:gd name="connsiteX60" fmla="*/ 666897 w 1771797"/>
                              <a:gd name="connsiteY60" fmla="*/ 1809750 h 2181225"/>
                              <a:gd name="connsiteX61" fmla="*/ 685947 w 1771797"/>
                              <a:gd name="connsiteY61" fmla="*/ 1752600 h 2181225"/>
                              <a:gd name="connsiteX62" fmla="*/ 724047 w 1771797"/>
                              <a:gd name="connsiteY62" fmla="*/ 1685925 h 2181225"/>
                              <a:gd name="connsiteX63" fmla="*/ 752622 w 1771797"/>
                              <a:gd name="connsiteY63" fmla="*/ 1590675 h 2181225"/>
                              <a:gd name="connsiteX64" fmla="*/ 762147 w 1771797"/>
                              <a:gd name="connsiteY64" fmla="*/ 1514475 h 2181225"/>
                              <a:gd name="connsiteX65" fmla="*/ 733572 w 1771797"/>
                              <a:gd name="connsiteY65" fmla="*/ 1352550 h 2181225"/>
                              <a:gd name="connsiteX66" fmla="*/ 704997 w 1771797"/>
                              <a:gd name="connsiteY66" fmla="*/ 1343025 h 2181225"/>
                              <a:gd name="connsiteX67" fmla="*/ 685947 w 1771797"/>
                              <a:gd name="connsiteY67" fmla="*/ 1304925 h 2181225"/>
                              <a:gd name="connsiteX68" fmla="*/ 676422 w 1771797"/>
                              <a:gd name="connsiteY68" fmla="*/ 1228725 h 2181225"/>
                              <a:gd name="connsiteX69" fmla="*/ 657372 w 1771797"/>
                              <a:gd name="connsiteY69" fmla="*/ 1171575 h 2181225"/>
                              <a:gd name="connsiteX70" fmla="*/ 514497 w 1771797"/>
                              <a:gd name="connsiteY70" fmla="*/ 1181100 h 2181225"/>
                              <a:gd name="connsiteX71" fmla="*/ 466872 w 1771797"/>
                              <a:gd name="connsiteY71" fmla="*/ 1238250 h 2181225"/>
                              <a:gd name="connsiteX72" fmla="*/ 438297 w 1771797"/>
                              <a:gd name="connsiteY72" fmla="*/ 1247775 h 2181225"/>
                              <a:gd name="connsiteX73" fmla="*/ 362097 w 1771797"/>
                              <a:gd name="connsiteY73" fmla="*/ 1238250 h 2181225"/>
                              <a:gd name="connsiteX74" fmla="*/ 323997 w 1771797"/>
                              <a:gd name="connsiteY74" fmla="*/ 1181100 h 2181225"/>
                              <a:gd name="connsiteX75" fmla="*/ 304947 w 1771797"/>
                              <a:gd name="connsiteY75" fmla="*/ 1152525 h 2181225"/>
                              <a:gd name="connsiteX76" fmla="*/ 295422 w 1771797"/>
                              <a:gd name="connsiteY76" fmla="*/ 1114425 h 2181225"/>
                              <a:gd name="connsiteX77" fmla="*/ 257322 w 1771797"/>
                              <a:gd name="connsiteY77" fmla="*/ 1057275 h 2181225"/>
                              <a:gd name="connsiteX78" fmla="*/ 247797 w 1771797"/>
                              <a:gd name="connsiteY78" fmla="*/ 1009650 h 2181225"/>
                              <a:gd name="connsiteX79" fmla="*/ 228747 w 1771797"/>
                              <a:gd name="connsiteY79" fmla="*/ 942975 h 2181225"/>
                              <a:gd name="connsiteX80" fmla="*/ 200172 w 1771797"/>
                              <a:gd name="connsiteY80" fmla="*/ 876300 h 2181225"/>
                              <a:gd name="connsiteX81" fmla="*/ 171597 w 1771797"/>
                              <a:gd name="connsiteY81" fmla="*/ 866775 h 2181225"/>
                              <a:gd name="connsiteX82" fmla="*/ 143022 w 1771797"/>
                              <a:gd name="connsiteY82" fmla="*/ 847725 h 2181225"/>
                              <a:gd name="connsiteX83" fmla="*/ 123972 w 1771797"/>
                              <a:gd name="connsiteY83" fmla="*/ 819150 h 2181225"/>
                              <a:gd name="connsiteX84" fmla="*/ 104922 w 1771797"/>
                              <a:gd name="connsiteY84" fmla="*/ 752475 h 2181225"/>
                              <a:gd name="connsiteX85" fmla="*/ 76347 w 1771797"/>
                              <a:gd name="connsiteY85" fmla="*/ 733425 h 2181225"/>
                              <a:gd name="connsiteX86" fmla="*/ 38247 w 1771797"/>
                              <a:gd name="connsiteY86" fmla="*/ 657225 h 2181225"/>
                              <a:gd name="connsiteX87" fmla="*/ 19197 w 1771797"/>
                              <a:gd name="connsiteY87" fmla="*/ 590550 h 2181225"/>
                              <a:gd name="connsiteX88" fmla="*/ 9672 w 1771797"/>
                              <a:gd name="connsiteY88" fmla="*/ 485775 h 2181225"/>
                              <a:gd name="connsiteX89" fmla="*/ 147 w 1771797"/>
                              <a:gd name="connsiteY89" fmla="*/ 428625 h 2181225"/>
                              <a:gd name="connsiteX90" fmla="*/ 19197 w 1771797"/>
                              <a:gd name="connsiteY90" fmla="*/ 352425 h 2181225"/>
                              <a:gd name="connsiteX91" fmla="*/ 47772 w 1771797"/>
                              <a:gd name="connsiteY91" fmla="*/ 323850 h 2181225"/>
                              <a:gd name="connsiteX92" fmla="*/ 57297 w 1771797"/>
                              <a:gd name="connsiteY92" fmla="*/ 295275 h 2181225"/>
                              <a:gd name="connsiteX93" fmla="*/ 95397 w 1771797"/>
                              <a:gd name="connsiteY93" fmla="*/ 257175 h 2181225"/>
                              <a:gd name="connsiteX94" fmla="*/ 104922 w 1771797"/>
                              <a:gd name="connsiteY94" fmla="*/ 190500 h 2181225"/>
                              <a:gd name="connsiteX95" fmla="*/ 114447 w 1771797"/>
                              <a:gd name="connsiteY95" fmla="*/ 161925 h 2181225"/>
                              <a:gd name="connsiteX96" fmla="*/ 238272 w 1771797"/>
                              <a:gd name="connsiteY96" fmla="*/ 133350 h 2181225"/>
                              <a:gd name="connsiteX97" fmla="*/ 276372 w 1771797"/>
                              <a:gd name="connsiteY97" fmla="*/ 123825 h 2181225"/>
                              <a:gd name="connsiteX98" fmla="*/ 362097 w 1771797"/>
                              <a:gd name="connsiteY98" fmla="*/ 104775 h 2181225"/>
                              <a:gd name="connsiteX99" fmla="*/ 419247 w 1771797"/>
                              <a:gd name="connsiteY99" fmla="*/ 76200 h 2181225"/>
                              <a:gd name="connsiteX100" fmla="*/ 447822 w 1771797"/>
                              <a:gd name="connsiteY100" fmla="*/ 57150 h 2181225"/>
                              <a:gd name="connsiteX101" fmla="*/ 600222 w 1771797"/>
                              <a:gd name="connsiteY101" fmla="*/ 47625 h 2181225"/>
                              <a:gd name="connsiteX102" fmla="*/ 628797 w 1771797"/>
                              <a:gd name="connsiteY102" fmla="*/ 19050 h 2181225"/>
                              <a:gd name="connsiteX103" fmla="*/ 685947 w 1771797"/>
                              <a:gd name="connsiteY103" fmla="*/ 0 h 2181225"/>
                              <a:gd name="connsiteX104" fmla="*/ 724047 w 1771797"/>
                              <a:gd name="connsiteY104" fmla="*/ 9525 h 2181225"/>
                              <a:gd name="connsiteX105" fmla="*/ 762147 w 1771797"/>
                              <a:gd name="connsiteY105" fmla="*/ 28575 h 2181225"/>
                              <a:gd name="connsiteX106" fmla="*/ 790722 w 1771797"/>
                              <a:gd name="connsiteY106" fmla="*/ 38100 h 2181225"/>
                              <a:gd name="connsiteX107" fmla="*/ 933597 w 1771797"/>
                              <a:gd name="connsiteY107" fmla="*/ 19050 h 2181225"/>
                              <a:gd name="connsiteX108" fmla="*/ 990747 w 1771797"/>
                              <a:gd name="connsiteY108" fmla="*/ 0 h 2181225"/>
                              <a:gd name="connsiteX109" fmla="*/ 1057422 w 1771797"/>
                              <a:gd name="connsiteY109" fmla="*/ 114300 h 2181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</a:cxnLst>
                            <a:rect l="l" t="t" r="r" b="b"/>
                            <a:pathLst>
                              <a:path w="1771797" h="2181225">
                                <a:moveTo>
                                  <a:pt x="1057422" y="114300"/>
                                </a:moveTo>
                                <a:lnTo>
                                  <a:pt x="1057422" y="114300"/>
                                </a:lnTo>
                                <a:cubicBezTo>
                                  <a:pt x="1071040" y="175583"/>
                                  <a:pt x="1055212" y="197717"/>
                                  <a:pt x="1105047" y="219075"/>
                                </a:cubicBezTo>
                                <a:cubicBezTo>
                                  <a:pt x="1117079" y="224232"/>
                                  <a:pt x="1130447" y="225425"/>
                                  <a:pt x="1143147" y="228600"/>
                                </a:cubicBezTo>
                                <a:cubicBezTo>
                                  <a:pt x="1152672" y="241300"/>
                                  <a:pt x="1164622" y="252501"/>
                                  <a:pt x="1171722" y="266700"/>
                                </a:cubicBezTo>
                                <a:cubicBezTo>
                                  <a:pt x="1187635" y="298527"/>
                                  <a:pt x="1177916" y="333339"/>
                                  <a:pt x="1219347" y="342900"/>
                                </a:cubicBezTo>
                                <a:cubicBezTo>
                                  <a:pt x="1250438" y="350075"/>
                                  <a:pt x="1282847" y="349250"/>
                                  <a:pt x="1314597" y="352425"/>
                                </a:cubicBezTo>
                                <a:cubicBezTo>
                                  <a:pt x="1320947" y="361950"/>
                                  <a:pt x="1325552" y="372905"/>
                                  <a:pt x="1333647" y="381000"/>
                                </a:cubicBezTo>
                                <a:cubicBezTo>
                                  <a:pt x="1352111" y="399464"/>
                                  <a:pt x="1367556" y="401828"/>
                                  <a:pt x="1390797" y="409575"/>
                                </a:cubicBezTo>
                                <a:cubicBezTo>
                                  <a:pt x="1393972" y="419100"/>
                                  <a:pt x="1395832" y="429170"/>
                                  <a:pt x="1400322" y="438150"/>
                                </a:cubicBezTo>
                                <a:cubicBezTo>
                                  <a:pt x="1405442" y="448389"/>
                                  <a:pt x="1410433" y="459574"/>
                                  <a:pt x="1419372" y="466725"/>
                                </a:cubicBezTo>
                                <a:cubicBezTo>
                                  <a:pt x="1427212" y="472997"/>
                                  <a:pt x="1438102" y="474281"/>
                                  <a:pt x="1447947" y="476250"/>
                                </a:cubicBezTo>
                                <a:cubicBezTo>
                                  <a:pt x="1469962" y="480653"/>
                                  <a:pt x="1492397" y="482600"/>
                                  <a:pt x="1514622" y="485775"/>
                                </a:cubicBezTo>
                                <a:cubicBezTo>
                                  <a:pt x="1524147" y="492125"/>
                                  <a:pt x="1537517" y="494886"/>
                                  <a:pt x="1543197" y="504825"/>
                                </a:cubicBezTo>
                                <a:cubicBezTo>
                                  <a:pt x="1557299" y="529504"/>
                                  <a:pt x="1556395" y="627177"/>
                                  <a:pt x="1543197" y="638175"/>
                                </a:cubicBezTo>
                                <a:cubicBezTo>
                                  <a:pt x="1516256" y="660626"/>
                                  <a:pt x="1473347" y="644525"/>
                                  <a:pt x="1438422" y="647700"/>
                                </a:cubicBezTo>
                                <a:lnTo>
                                  <a:pt x="1381272" y="685800"/>
                                </a:lnTo>
                                <a:cubicBezTo>
                                  <a:pt x="1371747" y="692150"/>
                                  <a:pt x="1362936" y="699730"/>
                                  <a:pt x="1352697" y="704850"/>
                                </a:cubicBezTo>
                                <a:cubicBezTo>
                                  <a:pt x="1339997" y="711200"/>
                                  <a:pt x="1326925" y="716855"/>
                                  <a:pt x="1314597" y="723900"/>
                                </a:cubicBezTo>
                                <a:cubicBezTo>
                                  <a:pt x="1262896" y="753443"/>
                                  <a:pt x="1309838" y="735011"/>
                                  <a:pt x="1257447" y="752475"/>
                                </a:cubicBezTo>
                                <a:cubicBezTo>
                                  <a:pt x="1245760" y="787537"/>
                                  <a:pt x="1219388" y="838254"/>
                                  <a:pt x="1247922" y="876300"/>
                                </a:cubicBezTo>
                                <a:cubicBezTo>
                                  <a:pt x="1257636" y="889252"/>
                                  <a:pt x="1279672" y="882650"/>
                                  <a:pt x="1295547" y="885825"/>
                                </a:cubicBezTo>
                                <a:cubicBezTo>
                                  <a:pt x="1305072" y="892175"/>
                                  <a:pt x="1317772" y="895350"/>
                                  <a:pt x="1324122" y="904875"/>
                                </a:cubicBezTo>
                                <a:cubicBezTo>
                                  <a:pt x="1331384" y="915767"/>
                                  <a:pt x="1331495" y="930062"/>
                                  <a:pt x="1333647" y="942975"/>
                                </a:cubicBezTo>
                                <a:cubicBezTo>
                                  <a:pt x="1342842" y="998146"/>
                                  <a:pt x="1357108" y="1169144"/>
                                  <a:pt x="1362222" y="1190625"/>
                                </a:cubicBezTo>
                                <a:cubicBezTo>
                                  <a:pt x="1365681" y="1205155"/>
                                  <a:pt x="1407812" y="1230544"/>
                                  <a:pt x="1419372" y="1238250"/>
                                </a:cubicBezTo>
                                <a:cubicBezTo>
                                  <a:pt x="1425722" y="1247775"/>
                                  <a:pt x="1433302" y="1256586"/>
                                  <a:pt x="1438422" y="1266825"/>
                                </a:cubicBezTo>
                                <a:cubicBezTo>
                                  <a:pt x="1455390" y="1300762"/>
                                  <a:pt x="1435234" y="1296100"/>
                                  <a:pt x="1476522" y="1314450"/>
                                </a:cubicBezTo>
                                <a:cubicBezTo>
                                  <a:pt x="1494872" y="1322605"/>
                                  <a:pt x="1533672" y="1333500"/>
                                  <a:pt x="1533672" y="1333500"/>
                                </a:cubicBezTo>
                                <a:cubicBezTo>
                                  <a:pt x="1546372" y="1352550"/>
                                  <a:pt x="1550052" y="1383410"/>
                                  <a:pt x="1571772" y="1390650"/>
                                </a:cubicBezTo>
                                <a:cubicBezTo>
                                  <a:pt x="1665192" y="1421790"/>
                                  <a:pt x="1608911" y="1408032"/>
                                  <a:pt x="1743222" y="1419225"/>
                                </a:cubicBezTo>
                                <a:cubicBezTo>
                                  <a:pt x="1746397" y="1428750"/>
                                  <a:pt x="1750569" y="1437999"/>
                                  <a:pt x="1752747" y="1447800"/>
                                </a:cubicBezTo>
                                <a:cubicBezTo>
                                  <a:pt x="1775098" y="1548380"/>
                                  <a:pt x="1750355" y="1469199"/>
                                  <a:pt x="1771797" y="1533525"/>
                                </a:cubicBezTo>
                                <a:cubicBezTo>
                                  <a:pt x="1763817" y="1581404"/>
                                  <a:pt x="1756586" y="1629626"/>
                                  <a:pt x="1743222" y="1676400"/>
                                </a:cubicBezTo>
                                <a:cubicBezTo>
                                  <a:pt x="1737024" y="1698091"/>
                                  <a:pt x="1731345" y="1716852"/>
                                  <a:pt x="1714647" y="1733550"/>
                                </a:cubicBezTo>
                                <a:cubicBezTo>
                                  <a:pt x="1706552" y="1741645"/>
                                  <a:pt x="1695597" y="1746250"/>
                                  <a:pt x="1686072" y="1752600"/>
                                </a:cubicBezTo>
                                <a:cubicBezTo>
                                  <a:pt x="1682897" y="1762125"/>
                                  <a:pt x="1683647" y="1774075"/>
                                  <a:pt x="1676547" y="1781175"/>
                                </a:cubicBezTo>
                                <a:cubicBezTo>
                                  <a:pt x="1660358" y="1797364"/>
                                  <a:pt x="1638447" y="1806575"/>
                                  <a:pt x="1619397" y="1819275"/>
                                </a:cubicBezTo>
                                <a:cubicBezTo>
                                  <a:pt x="1577352" y="1847305"/>
                                  <a:pt x="1602047" y="1836080"/>
                                  <a:pt x="1543197" y="1847850"/>
                                </a:cubicBezTo>
                                <a:cubicBezTo>
                                  <a:pt x="1540022" y="1857375"/>
                                  <a:pt x="1538162" y="1867445"/>
                                  <a:pt x="1533672" y="1876425"/>
                                </a:cubicBezTo>
                                <a:cubicBezTo>
                                  <a:pt x="1522968" y="1897832"/>
                                  <a:pt x="1504103" y="1918528"/>
                                  <a:pt x="1486047" y="1933575"/>
                                </a:cubicBezTo>
                                <a:cubicBezTo>
                                  <a:pt x="1477253" y="1940904"/>
                                  <a:pt x="1466997" y="1946275"/>
                                  <a:pt x="1457472" y="1952625"/>
                                </a:cubicBezTo>
                                <a:cubicBezTo>
                                  <a:pt x="1410174" y="2023571"/>
                                  <a:pt x="1470963" y="1936436"/>
                                  <a:pt x="1409847" y="2009775"/>
                                </a:cubicBezTo>
                                <a:cubicBezTo>
                                  <a:pt x="1402518" y="2018569"/>
                                  <a:pt x="1399736" y="2031199"/>
                                  <a:pt x="1390797" y="2038350"/>
                                </a:cubicBezTo>
                                <a:cubicBezTo>
                                  <a:pt x="1382957" y="2044622"/>
                                  <a:pt x="1371747" y="2044700"/>
                                  <a:pt x="1362222" y="2047875"/>
                                </a:cubicBezTo>
                                <a:cubicBezTo>
                                  <a:pt x="1332483" y="2137092"/>
                                  <a:pt x="1381201" y="2005136"/>
                                  <a:pt x="1324122" y="2105025"/>
                                </a:cubicBezTo>
                                <a:cubicBezTo>
                                  <a:pt x="1317627" y="2116391"/>
                                  <a:pt x="1321859" y="2132233"/>
                                  <a:pt x="1314597" y="2143125"/>
                                </a:cubicBezTo>
                                <a:cubicBezTo>
                                  <a:pt x="1308247" y="2152650"/>
                                  <a:pt x="1296483" y="2157526"/>
                                  <a:pt x="1286022" y="2162175"/>
                                </a:cubicBezTo>
                                <a:cubicBezTo>
                                  <a:pt x="1267672" y="2170330"/>
                                  <a:pt x="1228872" y="2181225"/>
                                  <a:pt x="1228872" y="2181225"/>
                                </a:cubicBezTo>
                                <a:cubicBezTo>
                                  <a:pt x="1204301" y="2177715"/>
                                  <a:pt x="1160221" y="2175475"/>
                                  <a:pt x="1133622" y="2162175"/>
                                </a:cubicBezTo>
                                <a:cubicBezTo>
                                  <a:pt x="1117063" y="2153896"/>
                                  <a:pt x="1102851" y="2141261"/>
                                  <a:pt x="1085997" y="2133600"/>
                                </a:cubicBezTo>
                                <a:cubicBezTo>
                                  <a:pt x="1067716" y="2125291"/>
                                  <a:pt x="1047897" y="2120900"/>
                                  <a:pt x="1028847" y="2114550"/>
                                </a:cubicBezTo>
                                <a:cubicBezTo>
                                  <a:pt x="1019322" y="2111375"/>
                                  <a:pt x="1008626" y="2110594"/>
                                  <a:pt x="1000272" y="2105025"/>
                                </a:cubicBezTo>
                                <a:cubicBezTo>
                                  <a:pt x="990747" y="2098675"/>
                                  <a:pt x="982416" y="2089995"/>
                                  <a:pt x="971697" y="2085975"/>
                                </a:cubicBezTo>
                                <a:cubicBezTo>
                                  <a:pt x="956538" y="2080291"/>
                                  <a:pt x="939876" y="2079962"/>
                                  <a:pt x="924072" y="2076450"/>
                                </a:cubicBezTo>
                                <a:cubicBezTo>
                                  <a:pt x="868357" y="2064069"/>
                                  <a:pt x="899468" y="2070101"/>
                                  <a:pt x="838347" y="2047875"/>
                                </a:cubicBezTo>
                                <a:cubicBezTo>
                                  <a:pt x="819476" y="2041013"/>
                                  <a:pt x="797905" y="2039964"/>
                                  <a:pt x="781197" y="2028825"/>
                                </a:cubicBezTo>
                                <a:cubicBezTo>
                                  <a:pt x="771672" y="2022475"/>
                                  <a:pt x="760280" y="2018284"/>
                                  <a:pt x="752622" y="2009775"/>
                                </a:cubicBezTo>
                                <a:cubicBezTo>
                                  <a:pt x="731382" y="1986175"/>
                                  <a:pt x="721890" y="1951187"/>
                                  <a:pt x="695472" y="1933575"/>
                                </a:cubicBezTo>
                                <a:lnTo>
                                  <a:pt x="666897" y="1914525"/>
                                </a:lnTo>
                                <a:cubicBezTo>
                                  <a:pt x="651114" y="1867176"/>
                                  <a:pt x="651444" y="1881864"/>
                                  <a:pt x="666897" y="1809750"/>
                                </a:cubicBezTo>
                                <a:cubicBezTo>
                                  <a:pt x="671104" y="1790115"/>
                                  <a:pt x="674808" y="1769308"/>
                                  <a:pt x="685947" y="1752600"/>
                                </a:cubicBezTo>
                                <a:cubicBezTo>
                                  <a:pt x="703130" y="1726825"/>
                                  <a:pt x="711962" y="1716137"/>
                                  <a:pt x="724047" y="1685925"/>
                                </a:cubicBezTo>
                                <a:cubicBezTo>
                                  <a:pt x="731306" y="1667777"/>
                                  <a:pt x="748612" y="1614733"/>
                                  <a:pt x="752622" y="1590675"/>
                                </a:cubicBezTo>
                                <a:cubicBezTo>
                                  <a:pt x="756830" y="1565426"/>
                                  <a:pt x="758972" y="1539875"/>
                                  <a:pt x="762147" y="1514475"/>
                                </a:cubicBezTo>
                                <a:cubicBezTo>
                                  <a:pt x="752622" y="1460500"/>
                                  <a:pt x="750904" y="1404546"/>
                                  <a:pt x="733572" y="1352550"/>
                                </a:cubicBezTo>
                                <a:cubicBezTo>
                                  <a:pt x="730397" y="1343025"/>
                                  <a:pt x="712097" y="1350125"/>
                                  <a:pt x="704997" y="1343025"/>
                                </a:cubicBezTo>
                                <a:cubicBezTo>
                                  <a:pt x="694957" y="1332985"/>
                                  <a:pt x="692297" y="1317625"/>
                                  <a:pt x="685947" y="1304925"/>
                                </a:cubicBezTo>
                                <a:cubicBezTo>
                                  <a:pt x="682772" y="1279525"/>
                                  <a:pt x="681785" y="1253754"/>
                                  <a:pt x="676422" y="1228725"/>
                                </a:cubicBezTo>
                                <a:cubicBezTo>
                                  <a:pt x="672215" y="1209090"/>
                                  <a:pt x="657372" y="1171575"/>
                                  <a:pt x="657372" y="1171575"/>
                                </a:cubicBezTo>
                                <a:cubicBezTo>
                                  <a:pt x="609747" y="1174750"/>
                                  <a:pt x="561091" y="1170746"/>
                                  <a:pt x="514497" y="1181100"/>
                                </a:cubicBezTo>
                                <a:cubicBezTo>
                                  <a:pt x="489380" y="1186682"/>
                                  <a:pt x="483576" y="1224887"/>
                                  <a:pt x="466872" y="1238250"/>
                                </a:cubicBezTo>
                                <a:cubicBezTo>
                                  <a:pt x="459032" y="1244522"/>
                                  <a:pt x="447822" y="1244600"/>
                                  <a:pt x="438297" y="1247775"/>
                                </a:cubicBezTo>
                                <a:cubicBezTo>
                                  <a:pt x="412897" y="1244600"/>
                                  <a:pt x="384208" y="1251148"/>
                                  <a:pt x="362097" y="1238250"/>
                                </a:cubicBezTo>
                                <a:cubicBezTo>
                                  <a:pt x="342321" y="1226714"/>
                                  <a:pt x="336697" y="1200150"/>
                                  <a:pt x="323997" y="1181100"/>
                                </a:cubicBezTo>
                                <a:lnTo>
                                  <a:pt x="304947" y="1152525"/>
                                </a:lnTo>
                                <a:cubicBezTo>
                                  <a:pt x="301772" y="1139825"/>
                                  <a:pt x="301917" y="1125791"/>
                                  <a:pt x="295422" y="1114425"/>
                                </a:cubicBezTo>
                                <a:cubicBezTo>
                                  <a:pt x="256076" y="1045569"/>
                                  <a:pt x="273844" y="1123361"/>
                                  <a:pt x="257322" y="1057275"/>
                                </a:cubicBezTo>
                                <a:cubicBezTo>
                                  <a:pt x="253395" y="1041569"/>
                                  <a:pt x="251724" y="1025356"/>
                                  <a:pt x="247797" y="1009650"/>
                                </a:cubicBezTo>
                                <a:cubicBezTo>
                                  <a:pt x="242191" y="987226"/>
                                  <a:pt x="234829" y="965275"/>
                                  <a:pt x="228747" y="942975"/>
                                </a:cubicBezTo>
                                <a:cubicBezTo>
                                  <a:pt x="222362" y="919564"/>
                                  <a:pt x="221309" y="893210"/>
                                  <a:pt x="200172" y="876300"/>
                                </a:cubicBezTo>
                                <a:cubicBezTo>
                                  <a:pt x="192332" y="870028"/>
                                  <a:pt x="180577" y="871265"/>
                                  <a:pt x="171597" y="866775"/>
                                </a:cubicBezTo>
                                <a:cubicBezTo>
                                  <a:pt x="161358" y="861655"/>
                                  <a:pt x="152547" y="854075"/>
                                  <a:pt x="143022" y="847725"/>
                                </a:cubicBezTo>
                                <a:cubicBezTo>
                                  <a:pt x="136672" y="838200"/>
                                  <a:pt x="128481" y="829672"/>
                                  <a:pt x="123972" y="819150"/>
                                </a:cubicBezTo>
                                <a:cubicBezTo>
                                  <a:pt x="122392" y="815464"/>
                                  <a:pt x="110625" y="759604"/>
                                  <a:pt x="104922" y="752475"/>
                                </a:cubicBezTo>
                                <a:cubicBezTo>
                                  <a:pt x="97771" y="743536"/>
                                  <a:pt x="85872" y="739775"/>
                                  <a:pt x="76347" y="733425"/>
                                </a:cubicBezTo>
                                <a:cubicBezTo>
                                  <a:pt x="63647" y="708025"/>
                                  <a:pt x="45135" y="684775"/>
                                  <a:pt x="38247" y="657225"/>
                                </a:cubicBezTo>
                                <a:cubicBezTo>
                                  <a:pt x="26287" y="609385"/>
                                  <a:pt x="32862" y="631544"/>
                                  <a:pt x="19197" y="590550"/>
                                </a:cubicBezTo>
                                <a:cubicBezTo>
                                  <a:pt x="16022" y="555625"/>
                                  <a:pt x="13770" y="520604"/>
                                  <a:pt x="9672" y="485775"/>
                                </a:cubicBezTo>
                                <a:cubicBezTo>
                                  <a:pt x="7415" y="466595"/>
                                  <a:pt x="-1229" y="447889"/>
                                  <a:pt x="147" y="428625"/>
                                </a:cubicBezTo>
                                <a:cubicBezTo>
                                  <a:pt x="2012" y="402510"/>
                                  <a:pt x="684" y="370938"/>
                                  <a:pt x="19197" y="352425"/>
                                </a:cubicBezTo>
                                <a:lnTo>
                                  <a:pt x="47772" y="323850"/>
                                </a:lnTo>
                                <a:cubicBezTo>
                                  <a:pt x="50947" y="314325"/>
                                  <a:pt x="50197" y="302375"/>
                                  <a:pt x="57297" y="295275"/>
                                </a:cubicBezTo>
                                <a:cubicBezTo>
                                  <a:pt x="108097" y="244475"/>
                                  <a:pt x="69997" y="333375"/>
                                  <a:pt x="95397" y="257175"/>
                                </a:cubicBezTo>
                                <a:cubicBezTo>
                                  <a:pt x="98572" y="234950"/>
                                  <a:pt x="100519" y="212515"/>
                                  <a:pt x="104922" y="190500"/>
                                </a:cubicBezTo>
                                <a:cubicBezTo>
                                  <a:pt x="106891" y="180655"/>
                                  <a:pt x="106277" y="167761"/>
                                  <a:pt x="114447" y="161925"/>
                                </a:cubicBezTo>
                                <a:cubicBezTo>
                                  <a:pt x="142434" y="141934"/>
                                  <a:pt x="208136" y="138829"/>
                                  <a:pt x="238272" y="133350"/>
                                </a:cubicBezTo>
                                <a:cubicBezTo>
                                  <a:pt x="251152" y="131008"/>
                                  <a:pt x="263593" y="126665"/>
                                  <a:pt x="276372" y="123825"/>
                                </a:cubicBezTo>
                                <a:cubicBezTo>
                                  <a:pt x="385203" y="99640"/>
                                  <a:pt x="269179" y="128004"/>
                                  <a:pt x="362097" y="104775"/>
                                </a:cubicBezTo>
                                <a:cubicBezTo>
                                  <a:pt x="443989" y="50180"/>
                                  <a:pt x="340377" y="115635"/>
                                  <a:pt x="419247" y="76200"/>
                                </a:cubicBezTo>
                                <a:cubicBezTo>
                                  <a:pt x="429486" y="71080"/>
                                  <a:pt x="436514" y="58935"/>
                                  <a:pt x="447822" y="57150"/>
                                </a:cubicBezTo>
                                <a:cubicBezTo>
                                  <a:pt x="498098" y="49212"/>
                                  <a:pt x="549422" y="50800"/>
                                  <a:pt x="600222" y="47625"/>
                                </a:cubicBezTo>
                                <a:cubicBezTo>
                                  <a:pt x="609747" y="38100"/>
                                  <a:pt x="617022" y="25592"/>
                                  <a:pt x="628797" y="19050"/>
                                </a:cubicBezTo>
                                <a:cubicBezTo>
                                  <a:pt x="646350" y="9298"/>
                                  <a:pt x="685947" y="0"/>
                                  <a:pt x="685947" y="0"/>
                                </a:cubicBezTo>
                                <a:cubicBezTo>
                                  <a:pt x="698647" y="3175"/>
                                  <a:pt x="711790" y="4928"/>
                                  <a:pt x="724047" y="9525"/>
                                </a:cubicBezTo>
                                <a:cubicBezTo>
                                  <a:pt x="737342" y="14511"/>
                                  <a:pt x="749096" y="22982"/>
                                  <a:pt x="762147" y="28575"/>
                                </a:cubicBezTo>
                                <a:cubicBezTo>
                                  <a:pt x="771375" y="32530"/>
                                  <a:pt x="781197" y="34925"/>
                                  <a:pt x="790722" y="38100"/>
                                </a:cubicBezTo>
                                <a:cubicBezTo>
                                  <a:pt x="836593" y="33513"/>
                                  <a:pt x="887910" y="31510"/>
                                  <a:pt x="933597" y="19050"/>
                                </a:cubicBezTo>
                                <a:cubicBezTo>
                                  <a:pt x="952970" y="13766"/>
                                  <a:pt x="990747" y="0"/>
                                  <a:pt x="990747" y="0"/>
                                </a:cubicBezTo>
                                <a:cubicBezTo>
                                  <a:pt x="1098561" y="11979"/>
                                  <a:pt x="1046310" y="95250"/>
                                  <a:pt x="1057422" y="114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צורה חופשית: צורה 6"/>
                        <wps:cNvSpPr/>
                        <wps:spPr>
                          <a:xfrm>
                            <a:off x="0" y="0"/>
                            <a:ext cx="4187494" cy="3648075"/>
                          </a:xfrm>
                          <a:custGeom>
                            <a:avLst/>
                            <a:gdLst>
                              <a:gd name="connsiteX0" fmla="*/ 247650 w 4187494"/>
                              <a:gd name="connsiteY0" fmla="*/ 161925 h 3648075"/>
                              <a:gd name="connsiteX1" fmla="*/ 247650 w 4187494"/>
                              <a:gd name="connsiteY1" fmla="*/ 161925 h 3648075"/>
                              <a:gd name="connsiteX2" fmla="*/ 552450 w 4187494"/>
                              <a:gd name="connsiteY2" fmla="*/ 123825 h 3648075"/>
                              <a:gd name="connsiteX3" fmla="*/ 638175 w 4187494"/>
                              <a:gd name="connsiteY3" fmla="*/ 104775 h 3648075"/>
                              <a:gd name="connsiteX4" fmla="*/ 666750 w 4187494"/>
                              <a:gd name="connsiteY4" fmla="*/ 85725 h 3648075"/>
                              <a:gd name="connsiteX5" fmla="*/ 695325 w 4187494"/>
                              <a:gd name="connsiteY5" fmla="*/ 57150 h 3648075"/>
                              <a:gd name="connsiteX6" fmla="*/ 809625 w 4187494"/>
                              <a:gd name="connsiteY6" fmla="*/ 47625 h 3648075"/>
                              <a:gd name="connsiteX7" fmla="*/ 1019175 w 4187494"/>
                              <a:gd name="connsiteY7" fmla="*/ 28575 h 3648075"/>
                              <a:gd name="connsiteX8" fmla="*/ 1143000 w 4187494"/>
                              <a:gd name="connsiteY8" fmla="*/ 0 h 3648075"/>
                              <a:gd name="connsiteX9" fmla="*/ 1447800 w 4187494"/>
                              <a:gd name="connsiteY9" fmla="*/ 9525 h 3648075"/>
                              <a:gd name="connsiteX10" fmla="*/ 1562100 w 4187494"/>
                              <a:gd name="connsiteY10" fmla="*/ 28575 h 3648075"/>
                              <a:gd name="connsiteX11" fmla="*/ 1657350 w 4187494"/>
                              <a:gd name="connsiteY11" fmla="*/ 57150 h 3648075"/>
                              <a:gd name="connsiteX12" fmla="*/ 1743075 w 4187494"/>
                              <a:gd name="connsiteY12" fmla="*/ 95250 h 3648075"/>
                              <a:gd name="connsiteX13" fmla="*/ 1828800 w 4187494"/>
                              <a:gd name="connsiteY13" fmla="*/ 114300 h 3648075"/>
                              <a:gd name="connsiteX14" fmla="*/ 1943100 w 4187494"/>
                              <a:gd name="connsiteY14" fmla="*/ 133350 h 3648075"/>
                              <a:gd name="connsiteX15" fmla="*/ 2000250 w 4187494"/>
                              <a:gd name="connsiteY15" fmla="*/ 152400 h 3648075"/>
                              <a:gd name="connsiteX16" fmla="*/ 2057400 w 4187494"/>
                              <a:gd name="connsiteY16" fmla="*/ 171450 h 3648075"/>
                              <a:gd name="connsiteX17" fmla="*/ 2095500 w 4187494"/>
                              <a:gd name="connsiteY17" fmla="*/ 200025 h 3648075"/>
                              <a:gd name="connsiteX18" fmla="*/ 2162175 w 4187494"/>
                              <a:gd name="connsiteY18" fmla="*/ 257175 h 3648075"/>
                              <a:gd name="connsiteX19" fmla="*/ 2238375 w 4187494"/>
                              <a:gd name="connsiteY19" fmla="*/ 276225 h 3648075"/>
                              <a:gd name="connsiteX20" fmla="*/ 2295525 w 4187494"/>
                              <a:gd name="connsiteY20" fmla="*/ 295275 h 3648075"/>
                              <a:gd name="connsiteX21" fmla="*/ 2324100 w 4187494"/>
                              <a:gd name="connsiteY21" fmla="*/ 304800 h 3648075"/>
                              <a:gd name="connsiteX22" fmla="*/ 2381250 w 4187494"/>
                              <a:gd name="connsiteY22" fmla="*/ 333375 h 3648075"/>
                              <a:gd name="connsiteX23" fmla="*/ 2438400 w 4187494"/>
                              <a:gd name="connsiteY23" fmla="*/ 390525 h 3648075"/>
                              <a:gd name="connsiteX24" fmla="*/ 2524125 w 4187494"/>
                              <a:gd name="connsiteY24" fmla="*/ 457200 h 3648075"/>
                              <a:gd name="connsiteX25" fmla="*/ 2543175 w 4187494"/>
                              <a:gd name="connsiteY25" fmla="*/ 485775 h 3648075"/>
                              <a:gd name="connsiteX26" fmla="*/ 2562225 w 4187494"/>
                              <a:gd name="connsiteY26" fmla="*/ 628650 h 3648075"/>
                              <a:gd name="connsiteX27" fmla="*/ 2552700 w 4187494"/>
                              <a:gd name="connsiteY27" fmla="*/ 704850 h 3648075"/>
                              <a:gd name="connsiteX28" fmla="*/ 2495550 w 4187494"/>
                              <a:gd name="connsiteY28" fmla="*/ 714375 h 3648075"/>
                              <a:gd name="connsiteX29" fmla="*/ 2419350 w 4187494"/>
                              <a:gd name="connsiteY29" fmla="*/ 733425 h 3648075"/>
                              <a:gd name="connsiteX30" fmla="*/ 2390775 w 4187494"/>
                              <a:gd name="connsiteY30" fmla="*/ 752475 h 3648075"/>
                              <a:gd name="connsiteX31" fmla="*/ 2286000 w 4187494"/>
                              <a:gd name="connsiteY31" fmla="*/ 762000 h 3648075"/>
                              <a:gd name="connsiteX32" fmla="*/ 2257425 w 4187494"/>
                              <a:gd name="connsiteY32" fmla="*/ 781050 h 3648075"/>
                              <a:gd name="connsiteX33" fmla="*/ 2190750 w 4187494"/>
                              <a:gd name="connsiteY33" fmla="*/ 800100 h 3648075"/>
                              <a:gd name="connsiteX34" fmla="*/ 2085975 w 4187494"/>
                              <a:gd name="connsiteY34" fmla="*/ 819150 h 3648075"/>
                              <a:gd name="connsiteX35" fmla="*/ 2057400 w 4187494"/>
                              <a:gd name="connsiteY35" fmla="*/ 828675 h 3648075"/>
                              <a:gd name="connsiteX36" fmla="*/ 2000250 w 4187494"/>
                              <a:gd name="connsiteY36" fmla="*/ 876300 h 3648075"/>
                              <a:gd name="connsiteX37" fmla="*/ 1924050 w 4187494"/>
                              <a:gd name="connsiteY37" fmla="*/ 885825 h 3648075"/>
                              <a:gd name="connsiteX38" fmla="*/ 1885950 w 4187494"/>
                              <a:gd name="connsiteY38" fmla="*/ 1009650 h 3648075"/>
                              <a:gd name="connsiteX39" fmla="*/ 1857375 w 4187494"/>
                              <a:gd name="connsiteY39" fmla="*/ 1104900 h 3648075"/>
                              <a:gd name="connsiteX40" fmla="*/ 1857375 w 4187494"/>
                              <a:gd name="connsiteY40" fmla="*/ 1590675 h 3648075"/>
                              <a:gd name="connsiteX41" fmla="*/ 1866900 w 4187494"/>
                              <a:gd name="connsiteY41" fmla="*/ 1628775 h 3648075"/>
                              <a:gd name="connsiteX42" fmla="*/ 1905000 w 4187494"/>
                              <a:gd name="connsiteY42" fmla="*/ 1714500 h 3648075"/>
                              <a:gd name="connsiteX43" fmla="*/ 1933575 w 4187494"/>
                              <a:gd name="connsiteY43" fmla="*/ 1724025 h 3648075"/>
                              <a:gd name="connsiteX44" fmla="*/ 1990725 w 4187494"/>
                              <a:gd name="connsiteY44" fmla="*/ 1762125 h 3648075"/>
                              <a:gd name="connsiteX45" fmla="*/ 2076450 w 4187494"/>
                              <a:gd name="connsiteY45" fmla="*/ 1847850 h 3648075"/>
                              <a:gd name="connsiteX46" fmla="*/ 2114550 w 4187494"/>
                              <a:gd name="connsiteY46" fmla="*/ 1866900 h 3648075"/>
                              <a:gd name="connsiteX47" fmla="*/ 2124075 w 4187494"/>
                              <a:gd name="connsiteY47" fmla="*/ 1914525 h 3648075"/>
                              <a:gd name="connsiteX48" fmla="*/ 2143125 w 4187494"/>
                              <a:gd name="connsiteY48" fmla="*/ 1943100 h 3648075"/>
                              <a:gd name="connsiteX49" fmla="*/ 2162175 w 4187494"/>
                              <a:gd name="connsiteY49" fmla="*/ 2009775 h 3648075"/>
                              <a:gd name="connsiteX50" fmla="*/ 2209800 w 4187494"/>
                              <a:gd name="connsiteY50" fmla="*/ 2076450 h 3648075"/>
                              <a:gd name="connsiteX51" fmla="*/ 2238375 w 4187494"/>
                              <a:gd name="connsiteY51" fmla="*/ 2133600 h 3648075"/>
                              <a:gd name="connsiteX52" fmla="*/ 2295525 w 4187494"/>
                              <a:gd name="connsiteY52" fmla="*/ 2143125 h 3648075"/>
                              <a:gd name="connsiteX53" fmla="*/ 2400300 w 4187494"/>
                              <a:gd name="connsiteY53" fmla="*/ 2162175 h 3648075"/>
                              <a:gd name="connsiteX54" fmla="*/ 2457450 w 4187494"/>
                              <a:gd name="connsiteY54" fmla="*/ 2181225 h 3648075"/>
                              <a:gd name="connsiteX55" fmla="*/ 2476500 w 4187494"/>
                              <a:gd name="connsiteY55" fmla="*/ 2209800 h 3648075"/>
                              <a:gd name="connsiteX56" fmla="*/ 2495550 w 4187494"/>
                              <a:gd name="connsiteY56" fmla="*/ 2343150 h 3648075"/>
                              <a:gd name="connsiteX57" fmla="*/ 2505075 w 4187494"/>
                              <a:gd name="connsiteY57" fmla="*/ 2371725 h 3648075"/>
                              <a:gd name="connsiteX58" fmla="*/ 2514600 w 4187494"/>
                              <a:gd name="connsiteY58" fmla="*/ 2409825 h 3648075"/>
                              <a:gd name="connsiteX59" fmla="*/ 2495550 w 4187494"/>
                              <a:gd name="connsiteY59" fmla="*/ 2733675 h 3648075"/>
                              <a:gd name="connsiteX60" fmla="*/ 2514600 w 4187494"/>
                              <a:gd name="connsiteY60" fmla="*/ 2800350 h 3648075"/>
                              <a:gd name="connsiteX61" fmla="*/ 2571750 w 4187494"/>
                              <a:gd name="connsiteY61" fmla="*/ 2838450 h 3648075"/>
                              <a:gd name="connsiteX62" fmla="*/ 2600325 w 4187494"/>
                              <a:gd name="connsiteY62" fmla="*/ 2905125 h 3648075"/>
                              <a:gd name="connsiteX63" fmla="*/ 2733675 w 4187494"/>
                              <a:gd name="connsiteY63" fmla="*/ 2933700 h 3648075"/>
                              <a:gd name="connsiteX64" fmla="*/ 2800350 w 4187494"/>
                              <a:gd name="connsiteY64" fmla="*/ 2952750 h 3648075"/>
                              <a:gd name="connsiteX65" fmla="*/ 2838450 w 4187494"/>
                              <a:gd name="connsiteY65" fmla="*/ 2962275 h 3648075"/>
                              <a:gd name="connsiteX66" fmla="*/ 2895600 w 4187494"/>
                              <a:gd name="connsiteY66" fmla="*/ 2981325 h 3648075"/>
                              <a:gd name="connsiteX67" fmla="*/ 2924175 w 4187494"/>
                              <a:gd name="connsiteY67" fmla="*/ 2990850 h 3648075"/>
                              <a:gd name="connsiteX68" fmla="*/ 2971800 w 4187494"/>
                              <a:gd name="connsiteY68" fmla="*/ 3000375 h 3648075"/>
                              <a:gd name="connsiteX69" fmla="*/ 3009900 w 4187494"/>
                              <a:gd name="connsiteY69" fmla="*/ 3019425 h 3648075"/>
                              <a:gd name="connsiteX70" fmla="*/ 3038475 w 4187494"/>
                              <a:gd name="connsiteY70" fmla="*/ 3038475 h 3648075"/>
                              <a:gd name="connsiteX71" fmla="*/ 3067050 w 4187494"/>
                              <a:gd name="connsiteY71" fmla="*/ 3048000 h 3648075"/>
                              <a:gd name="connsiteX72" fmla="*/ 3095625 w 4187494"/>
                              <a:gd name="connsiteY72" fmla="*/ 3067050 h 3648075"/>
                              <a:gd name="connsiteX73" fmla="*/ 3133725 w 4187494"/>
                              <a:gd name="connsiteY73" fmla="*/ 3095625 h 3648075"/>
                              <a:gd name="connsiteX74" fmla="*/ 3181350 w 4187494"/>
                              <a:gd name="connsiteY74" fmla="*/ 3105150 h 3648075"/>
                              <a:gd name="connsiteX75" fmla="*/ 3276600 w 4187494"/>
                              <a:gd name="connsiteY75" fmla="*/ 3124200 h 3648075"/>
                              <a:gd name="connsiteX76" fmla="*/ 3324225 w 4187494"/>
                              <a:gd name="connsiteY76" fmla="*/ 3181350 h 3648075"/>
                              <a:gd name="connsiteX77" fmla="*/ 3352800 w 4187494"/>
                              <a:gd name="connsiteY77" fmla="*/ 3209925 h 3648075"/>
                              <a:gd name="connsiteX78" fmla="*/ 3362325 w 4187494"/>
                              <a:gd name="connsiteY78" fmla="*/ 3238500 h 3648075"/>
                              <a:gd name="connsiteX79" fmla="*/ 3429000 w 4187494"/>
                              <a:gd name="connsiteY79" fmla="*/ 3257550 h 3648075"/>
                              <a:gd name="connsiteX80" fmla="*/ 3457575 w 4187494"/>
                              <a:gd name="connsiteY80" fmla="*/ 3267075 h 3648075"/>
                              <a:gd name="connsiteX81" fmla="*/ 3609975 w 4187494"/>
                              <a:gd name="connsiteY81" fmla="*/ 3286125 h 3648075"/>
                              <a:gd name="connsiteX82" fmla="*/ 3638550 w 4187494"/>
                              <a:gd name="connsiteY82" fmla="*/ 3295650 h 3648075"/>
                              <a:gd name="connsiteX83" fmla="*/ 3676650 w 4187494"/>
                              <a:gd name="connsiteY83" fmla="*/ 3314700 h 3648075"/>
                              <a:gd name="connsiteX84" fmla="*/ 3733800 w 4187494"/>
                              <a:gd name="connsiteY84" fmla="*/ 3324225 h 3648075"/>
                              <a:gd name="connsiteX85" fmla="*/ 3771900 w 4187494"/>
                              <a:gd name="connsiteY85" fmla="*/ 3333750 h 3648075"/>
                              <a:gd name="connsiteX86" fmla="*/ 3819525 w 4187494"/>
                              <a:gd name="connsiteY86" fmla="*/ 3343275 h 3648075"/>
                              <a:gd name="connsiteX87" fmla="*/ 3857625 w 4187494"/>
                              <a:gd name="connsiteY87" fmla="*/ 3352800 h 3648075"/>
                              <a:gd name="connsiteX88" fmla="*/ 3914775 w 4187494"/>
                              <a:gd name="connsiteY88" fmla="*/ 3371850 h 3648075"/>
                              <a:gd name="connsiteX89" fmla="*/ 3943350 w 4187494"/>
                              <a:gd name="connsiteY89" fmla="*/ 3409950 h 3648075"/>
                              <a:gd name="connsiteX90" fmla="*/ 4010025 w 4187494"/>
                              <a:gd name="connsiteY90" fmla="*/ 3495675 h 3648075"/>
                              <a:gd name="connsiteX91" fmla="*/ 4038600 w 4187494"/>
                              <a:gd name="connsiteY91" fmla="*/ 3505200 h 3648075"/>
                              <a:gd name="connsiteX92" fmla="*/ 4114800 w 4187494"/>
                              <a:gd name="connsiteY92" fmla="*/ 3514725 h 3648075"/>
                              <a:gd name="connsiteX93" fmla="*/ 4171950 w 4187494"/>
                              <a:gd name="connsiteY93" fmla="*/ 3533775 h 3648075"/>
                              <a:gd name="connsiteX94" fmla="*/ 4133850 w 4187494"/>
                              <a:gd name="connsiteY94" fmla="*/ 3638550 h 3648075"/>
                              <a:gd name="connsiteX95" fmla="*/ 4095750 w 4187494"/>
                              <a:gd name="connsiteY95" fmla="*/ 3648075 h 3648075"/>
                              <a:gd name="connsiteX96" fmla="*/ 3228975 w 4187494"/>
                              <a:gd name="connsiteY96" fmla="*/ 3638550 h 3648075"/>
                              <a:gd name="connsiteX97" fmla="*/ 3200400 w 4187494"/>
                              <a:gd name="connsiteY97" fmla="*/ 3629025 h 3648075"/>
                              <a:gd name="connsiteX98" fmla="*/ 3162300 w 4187494"/>
                              <a:gd name="connsiteY98" fmla="*/ 3619500 h 3648075"/>
                              <a:gd name="connsiteX99" fmla="*/ 3105150 w 4187494"/>
                              <a:gd name="connsiteY99" fmla="*/ 3609975 h 3648075"/>
                              <a:gd name="connsiteX100" fmla="*/ 3048000 w 4187494"/>
                              <a:gd name="connsiteY100" fmla="*/ 3590925 h 3648075"/>
                              <a:gd name="connsiteX101" fmla="*/ 3009900 w 4187494"/>
                              <a:gd name="connsiteY101" fmla="*/ 3581400 h 3648075"/>
                              <a:gd name="connsiteX102" fmla="*/ 2981325 w 4187494"/>
                              <a:gd name="connsiteY102" fmla="*/ 3562350 h 3648075"/>
                              <a:gd name="connsiteX103" fmla="*/ 2867025 w 4187494"/>
                              <a:gd name="connsiteY103" fmla="*/ 3543300 h 3648075"/>
                              <a:gd name="connsiteX104" fmla="*/ 2790825 w 4187494"/>
                              <a:gd name="connsiteY104" fmla="*/ 3524250 h 3648075"/>
                              <a:gd name="connsiteX105" fmla="*/ 2705100 w 4187494"/>
                              <a:gd name="connsiteY105" fmla="*/ 3476625 h 3648075"/>
                              <a:gd name="connsiteX106" fmla="*/ 2667000 w 4187494"/>
                              <a:gd name="connsiteY106" fmla="*/ 3495675 h 3648075"/>
                              <a:gd name="connsiteX107" fmla="*/ 2381250 w 4187494"/>
                              <a:gd name="connsiteY107" fmla="*/ 3495675 h 3648075"/>
                              <a:gd name="connsiteX108" fmla="*/ 2352675 w 4187494"/>
                              <a:gd name="connsiteY108" fmla="*/ 3486150 h 3648075"/>
                              <a:gd name="connsiteX109" fmla="*/ 2266950 w 4187494"/>
                              <a:gd name="connsiteY109" fmla="*/ 3467100 h 3648075"/>
                              <a:gd name="connsiteX110" fmla="*/ 2238375 w 4187494"/>
                              <a:gd name="connsiteY110" fmla="*/ 3448050 h 3648075"/>
                              <a:gd name="connsiteX111" fmla="*/ 2209800 w 4187494"/>
                              <a:gd name="connsiteY111" fmla="*/ 3438525 h 3648075"/>
                              <a:gd name="connsiteX112" fmla="*/ 2152650 w 4187494"/>
                              <a:gd name="connsiteY112" fmla="*/ 3409950 h 3648075"/>
                              <a:gd name="connsiteX113" fmla="*/ 2133600 w 4187494"/>
                              <a:gd name="connsiteY113" fmla="*/ 3381375 h 3648075"/>
                              <a:gd name="connsiteX114" fmla="*/ 2105025 w 4187494"/>
                              <a:gd name="connsiteY114" fmla="*/ 3371850 h 3648075"/>
                              <a:gd name="connsiteX115" fmla="*/ 2095500 w 4187494"/>
                              <a:gd name="connsiteY115" fmla="*/ 3324225 h 3648075"/>
                              <a:gd name="connsiteX116" fmla="*/ 2066925 w 4187494"/>
                              <a:gd name="connsiteY116" fmla="*/ 3257550 h 3648075"/>
                              <a:gd name="connsiteX117" fmla="*/ 2057400 w 4187494"/>
                              <a:gd name="connsiteY117" fmla="*/ 3228975 h 3648075"/>
                              <a:gd name="connsiteX118" fmla="*/ 1952625 w 4187494"/>
                              <a:gd name="connsiteY118" fmla="*/ 3190875 h 3648075"/>
                              <a:gd name="connsiteX119" fmla="*/ 1914525 w 4187494"/>
                              <a:gd name="connsiteY119" fmla="*/ 3181350 h 3648075"/>
                              <a:gd name="connsiteX120" fmla="*/ 1885950 w 4187494"/>
                              <a:gd name="connsiteY120" fmla="*/ 3162300 h 3648075"/>
                              <a:gd name="connsiteX121" fmla="*/ 1847850 w 4187494"/>
                              <a:gd name="connsiteY121" fmla="*/ 3105150 h 3648075"/>
                              <a:gd name="connsiteX122" fmla="*/ 1819275 w 4187494"/>
                              <a:gd name="connsiteY122" fmla="*/ 3086100 h 3648075"/>
                              <a:gd name="connsiteX123" fmla="*/ 1790700 w 4187494"/>
                              <a:gd name="connsiteY123" fmla="*/ 3095625 h 3648075"/>
                              <a:gd name="connsiteX124" fmla="*/ 1724025 w 4187494"/>
                              <a:gd name="connsiteY124" fmla="*/ 3067050 h 3648075"/>
                              <a:gd name="connsiteX125" fmla="*/ 1704975 w 4187494"/>
                              <a:gd name="connsiteY125" fmla="*/ 3038475 h 3648075"/>
                              <a:gd name="connsiteX126" fmla="*/ 1638300 w 4187494"/>
                              <a:gd name="connsiteY126" fmla="*/ 3019425 h 3648075"/>
                              <a:gd name="connsiteX127" fmla="*/ 1581150 w 4187494"/>
                              <a:gd name="connsiteY127" fmla="*/ 3000375 h 3648075"/>
                              <a:gd name="connsiteX128" fmla="*/ 1552575 w 4187494"/>
                              <a:gd name="connsiteY128" fmla="*/ 2971800 h 3648075"/>
                              <a:gd name="connsiteX129" fmla="*/ 1543050 w 4187494"/>
                              <a:gd name="connsiteY129" fmla="*/ 2943225 h 3648075"/>
                              <a:gd name="connsiteX130" fmla="*/ 1504950 w 4187494"/>
                              <a:gd name="connsiteY130" fmla="*/ 2876550 h 3648075"/>
                              <a:gd name="connsiteX131" fmla="*/ 1447800 w 4187494"/>
                              <a:gd name="connsiteY131" fmla="*/ 2838450 h 3648075"/>
                              <a:gd name="connsiteX132" fmla="*/ 1362075 w 4187494"/>
                              <a:gd name="connsiteY132" fmla="*/ 2809875 h 3648075"/>
                              <a:gd name="connsiteX133" fmla="*/ 1333500 w 4187494"/>
                              <a:gd name="connsiteY133" fmla="*/ 2800350 h 3648075"/>
                              <a:gd name="connsiteX134" fmla="*/ 1304925 w 4187494"/>
                              <a:gd name="connsiteY134" fmla="*/ 2790825 h 3648075"/>
                              <a:gd name="connsiteX135" fmla="*/ 1209675 w 4187494"/>
                              <a:gd name="connsiteY135" fmla="*/ 2724150 h 3648075"/>
                              <a:gd name="connsiteX136" fmla="*/ 1152525 w 4187494"/>
                              <a:gd name="connsiteY136" fmla="*/ 2667000 h 3648075"/>
                              <a:gd name="connsiteX137" fmla="*/ 1104900 w 4187494"/>
                              <a:gd name="connsiteY137" fmla="*/ 2600325 h 3648075"/>
                              <a:gd name="connsiteX138" fmla="*/ 1085850 w 4187494"/>
                              <a:gd name="connsiteY138" fmla="*/ 2571750 h 3648075"/>
                              <a:gd name="connsiteX139" fmla="*/ 1057275 w 4187494"/>
                              <a:gd name="connsiteY139" fmla="*/ 2552700 h 3648075"/>
                              <a:gd name="connsiteX140" fmla="*/ 1000125 w 4187494"/>
                              <a:gd name="connsiteY140" fmla="*/ 2514600 h 3648075"/>
                              <a:gd name="connsiteX141" fmla="*/ 962025 w 4187494"/>
                              <a:gd name="connsiteY141" fmla="*/ 2457450 h 3648075"/>
                              <a:gd name="connsiteX142" fmla="*/ 914400 w 4187494"/>
                              <a:gd name="connsiteY142" fmla="*/ 2362200 h 3648075"/>
                              <a:gd name="connsiteX143" fmla="*/ 885825 w 4187494"/>
                              <a:gd name="connsiteY143" fmla="*/ 2333625 h 3648075"/>
                              <a:gd name="connsiteX144" fmla="*/ 857250 w 4187494"/>
                              <a:gd name="connsiteY144" fmla="*/ 2295525 h 3648075"/>
                              <a:gd name="connsiteX145" fmla="*/ 781050 w 4187494"/>
                              <a:gd name="connsiteY145" fmla="*/ 2238375 h 3648075"/>
                              <a:gd name="connsiteX146" fmla="*/ 733425 w 4187494"/>
                              <a:gd name="connsiteY146" fmla="*/ 2171700 h 3648075"/>
                              <a:gd name="connsiteX147" fmla="*/ 714375 w 4187494"/>
                              <a:gd name="connsiteY147" fmla="*/ 2143125 h 3648075"/>
                              <a:gd name="connsiteX148" fmla="*/ 685800 w 4187494"/>
                              <a:gd name="connsiteY148" fmla="*/ 2085975 h 3648075"/>
                              <a:gd name="connsiteX149" fmla="*/ 657225 w 4187494"/>
                              <a:gd name="connsiteY149" fmla="*/ 2066925 h 3648075"/>
                              <a:gd name="connsiteX150" fmla="*/ 619125 w 4187494"/>
                              <a:gd name="connsiteY150" fmla="*/ 2038350 h 3648075"/>
                              <a:gd name="connsiteX151" fmla="*/ 533400 w 4187494"/>
                              <a:gd name="connsiteY151" fmla="*/ 1905000 h 3648075"/>
                              <a:gd name="connsiteX152" fmla="*/ 523875 w 4187494"/>
                              <a:gd name="connsiteY152" fmla="*/ 1866900 h 3648075"/>
                              <a:gd name="connsiteX153" fmla="*/ 485775 w 4187494"/>
                              <a:gd name="connsiteY153" fmla="*/ 1790700 h 3648075"/>
                              <a:gd name="connsiteX154" fmla="*/ 476250 w 4187494"/>
                              <a:gd name="connsiteY154" fmla="*/ 1733550 h 3648075"/>
                              <a:gd name="connsiteX155" fmla="*/ 428625 w 4187494"/>
                              <a:gd name="connsiteY155" fmla="*/ 1685925 h 3648075"/>
                              <a:gd name="connsiteX156" fmla="*/ 400050 w 4187494"/>
                              <a:gd name="connsiteY156" fmla="*/ 1657350 h 3648075"/>
                              <a:gd name="connsiteX157" fmla="*/ 314325 w 4187494"/>
                              <a:gd name="connsiteY157" fmla="*/ 1619250 h 3648075"/>
                              <a:gd name="connsiteX158" fmla="*/ 285750 w 4187494"/>
                              <a:gd name="connsiteY158" fmla="*/ 1581150 h 3648075"/>
                              <a:gd name="connsiteX159" fmla="*/ 257175 w 4187494"/>
                              <a:gd name="connsiteY159" fmla="*/ 1485900 h 3648075"/>
                              <a:gd name="connsiteX160" fmla="*/ 238125 w 4187494"/>
                              <a:gd name="connsiteY160" fmla="*/ 1457325 h 3648075"/>
                              <a:gd name="connsiteX161" fmla="*/ 209550 w 4187494"/>
                              <a:gd name="connsiteY161" fmla="*/ 1428750 h 3648075"/>
                              <a:gd name="connsiteX162" fmla="*/ 142875 w 4187494"/>
                              <a:gd name="connsiteY162" fmla="*/ 1409700 h 3648075"/>
                              <a:gd name="connsiteX163" fmla="*/ 85725 w 4187494"/>
                              <a:gd name="connsiteY163" fmla="*/ 1371600 h 3648075"/>
                              <a:gd name="connsiteX164" fmla="*/ 57150 w 4187494"/>
                              <a:gd name="connsiteY164" fmla="*/ 1314450 h 3648075"/>
                              <a:gd name="connsiteX165" fmla="*/ 28575 w 4187494"/>
                              <a:gd name="connsiteY165" fmla="*/ 1257300 h 3648075"/>
                              <a:gd name="connsiteX166" fmla="*/ 9525 w 4187494"/>
                              <a:gd name="connsiteY166" fmla="*/ 1095375 h 3648075"/>
                              <a:gd name="connsiteX167" fmla="*/ 0 w 4187494"/>
                              <a:gd name="connsiteY167" fmla="*/ 1028700 h 3648075"/>
                              <a:gd name="connsiteX168" fmla="*/ 9525 w 4187494"/>
                              <a:gd name="connsiteY168" fmla="*/ 809625 h 3648075"/>
                              <a:gd name="connsiteX169" fmla="*/ 28575 w 4187494"/>
                              <a:gd name="connsiteY169" fmla="*/ 771525 h 3648075"/>
                              <a:gd name="connsiteX170" fmla="*/ 38100 w 4187494"/>
                              <a:gd name="connsiteY170" fmla="*/ 742950 h 3648075"/>
                              <a:gd name="connsiteX171" fmla="*/ 57150 w 4187494"/>
                              <a:gd name="connsiteY171" fmla="*/ 647700 h 3648075"/>
                              <a:gd name="connsiteX172" fmla="*/ 66675 w 4187494"/>
                              <a:gd name="connsiteY172" fmla="*/ 619125 h 3648075"/>
                              <a:gd name="connsiteX173" fmla="*/ 95250 w 4187494"/>
                              <a:gd name="connsiteY173" fmla="*/ 600075 h 3648075"/>
                              <a:gd name="connsiteX174" fmla="*/ 133350 w 4187494"/>
                              <a:gd name="connsiteY174" fmla="*/ 504825 h 3648075"/>
                              <a:gd name="connsiteX175" fmla="*/ 152400 w 4187494"/>
                              <a:gd name="connsiteY175" fmla="*/ 381000 h 3648075"/>
                              <a:gd name="connsiteX176" fmla="*/ 161925 w 4187494"/>
                              <a:gd name="connsiteY176" fmla="*/ 180975 h 3648075"/>
                              <a:gd name="connsiteX177" fmla="*/ 247650 w 4187494"/>
                              <a:gd name="connsiteY177" fmla="*/ 161925 h 3648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</a:cxnLst>
                            <a:rect l="l" t="t" r="r" b="b"/>
                            <a:pathLst>
                              <a:path w="4187494" h="3648075">
                                <a:moveTo>
                                  <a:pt x="247650" y="161925"/>
                                </a:moveTo>
                                <a:lnTo>
                                  <a:pt x="247650" y="161925"/>
                                </a:lnTo>
                                <a:cubicBezTo>
                                  <a:pt x="402635" y="103806"/>
                                  <a:pt x="276014" y="142254"/>
                                  <a:pt x="552450" y="123825"/>
                                </a:cubicBezTo>
                                <a:cubicBezTo>
                                  <a:pt x="569334" y="122699"/>
                                  <a:pt x="617360" y="115183"/>
                                  <a:pt x="638175" y="104775"/>
                                </a:cubicBezTo>
                                <a:cubicBezTo>
                                  <a:pt x="648414" y="99655"/>
                                  <a:pt x="657956" y="93054"/>
                                  <a:pt x="666750" y="85725"/>
                                </a:cubicBezTo>
                                <a:cubicBezTo>
                                  <a:pt x="677098" y="77101"/>
                                  <a:pt x="682309" y="60621"/>
                                  <a:pt x="695325" y="57150"/>
                                </a:cubicBezTo>
                                <a:cubicBezTo>
                                  <a:pt x="732266" y="47299"/>
                                  <a:pt x="771583" y="51429"/>
                                  <a:pt x="809625" y="47625"/>
                                </a:cubicBezTo>
                                <a:cubicBezTo>
                                  <a:pt x="1035411" y="25046"/>
                                  <a:pt x="676858" y="53026"/>
                                  <a:pt x="1019175" y="28575"/>
                                </a:cubicBezTo>
                                <a:cubicBezTo>
                                  <a:pt x="1124270" y="7556"/>
                                  <a:pt x="1083708" y="19764"/>
                                  <a:pt x="1143000" y="0"/>
                                </a:cubicBezTo>
                                <a:cubicBezTo>
                                  <a:pt x="1244600" y="3175"/>
                                  <a:pt x="1346284" y="4319"/>
                                  <a:pt x="1447800" y="9525"/>
                                </a:cubicBezTo>
                                <a:cubicBezTo>
                                  <a:pt x="1473643" y="10850"/>
                                  <a:pt x="1533462" y="22211"/>
                                  <a:pt x="1562100" y="28575"/>
                                </a:cubicBezTo>
                                <a:cubicBezTo>
                                  <a:pt x="1582067" y="33012"/>
                                  <a:pt x="1645478" y="49235"/>
                                  <a:pt x="1657350" y="57150"/>
                                </a:cubicBezTo>
                                <a:cubicBezTo>
                                  <a:pt x="1694879" y="82169"/>
                                  <a:pt x="1688667" y="81648"/>
                                  <a:pt x="1743075" y="95250"/>
                                </a:cubicBezTo>
                                <a:cubicBezTo>
                                  <a:pt x="1781236" y="104790"/>
                                  <a:pt x="1787686" y="107045"/>
                                  <a:pt x="1828800" y="114300"/>
                                </a:cubicBezTo>
                                <a:cubicBezTo>
                                  <a:pt x="1866838" y="121013"/>
                                  <a:pt x="1906457" y="121136"/>
                                  <a:pt x="1943100" y="133350"/>
                                </a:cubicBezTo>
                                <a:lnTo>
                                  <a:pt x="2000250" y="152400"/>
                                </a:lnTo>
                                <a:lnTo>
                                  <a:pt x="2057400" y="171450"/>
                                </a:lnTo>
                                <a:cubicBezTo>
                                  <a:pt x="2070100" y="180975"/>
                                  <a:pt x="2083447" y="189694"/>
                                  <a:pt x="2095500" y="200025"/>
                                </a:cubicBezTo>
                                <a:cubicBezTo>
                                  <a:pt x="2129280" y="228979"/>
                                  <a:pt x="2120394" y="233300"/>
                                  <a:pt x="2162175" y="257175"/>
                                </a:cubicBezTo>
                                <a:cubicBezTo>
                                  <a:pt x="2179767" y="267228"/>
                                  <a:pt x="2223379" y="272135"/>
                                  <a:pt x="2238375" y="276225"/>
                                </a:cubicBezTo>
                                <a:cubicBezTo>
                                  <a:pt x="2257748" y="281509"/>
                                  <a:pt x="2276475" y="288925"/>
                                  <a:pt x="2295525" y="295275"/>
                                </a:cubicBezTo>
                                <a:cubicBezTo>
                                  <a:pt x="2305050" y="298450"/>
                                  <a:pt x="2315746" y="299231"/>
                                  <a:pt x="2324100" y="304800"/>
                                </a:cubicBezTo>
                                <a:cubicBezTo>
                                  <a:pt x="2361029" y="329419"/>
                                  <a:pt x="2341815" y="320230"/>
                                  <a:pt x="2381250" y="333375"/>
                                </a:cubicBezTo>
                                <a:cubicBezTo>
                                  <a:pt x="2400300" y="352425"/>
                                  <a:pt x="2415984" y="375581"/>
                                  <a:pt x="2438400" y="390525"/>
                                </a:cubicBezTo>
                                <a:cubicBezTo>
                                  <a:pt x="2478226" y="417076"/>
                                  <a:pt x="2496147" y="423627"/>
                                  <a:pt x="2524125" y="457200"/>
                                </a:cubicBezTo>
                                <a:cubicBezTo>
                                  <a:pt x="2531454" y="465994"/>
                                  <a:pt x="2536825" y="476250"/>
                                  <a:pt x="2543175" y="485775"/>
                                </a:cubicBezTo>
                                <a:cubicBezTo>
                                  <a:pt x="2557207" y="541905"/>
                                  <a:pt x="2562225" y="553679"/>
                                  <a:pt x="2562225" y="628650"/>
                                </a:cubicBezTo>
                                <a:cubicBezTo>
                                  <a:pt x="2562225" y="654248"/>
                                  <a:pt x="2568415" y="684644"/>
                                  <a:pt x="2552700" y="704850"/>
                                </a:cubicBezTo>
                                <a:cubicBezTo>
                                  <a:pt x="2540843" y="720095"/>
                                  <a:pt x="2514551" y="710920"/>
                                  <a:pt x="2495550" y="714375"/>
                                </a:cubicBezTo>
                                <a:cubicBezTo>
                                  <a:pt x="2478471" y="717480"/>
                                  <a:pt x="2438234" y="723983"/>
                                  <a:pt x="2419350" y="733425"/>
                                </a:cubicBezTo>
                                <a:cubicBezTo>
                                  <a:pt x="2409111" y="738545"/>
                                  <a:pt x="2401969" y="750076"/>
                                  <a:pt x="2390775" y="752475"/>
                                </a:cubicBezTo>
                                <a:cubicBezTo>
                                  <a:pt x="2356484" y="759823"/>
                                  <a:pt x="2320925" y="758825"/>
                                  <a:pt x="2286000" y="762000"/>
                                </a:cubicBezTo>
                                <a:cubicBezTo>
                                  <a:pt x="2276475" y="768350"/>
                                  <a:pt x="2267664" y="775930"/>
                                  <a:pt x="2257425" y="781050"/>
                                </a:cubicBezTo>
                                <a:cubicBezTo>
                                  <a:pt x="2242200" y="788663"/>
                                  <a:pt x="2204992" y="796031"/>
                                  <a:pt x="2190750" y="800100"/>
                                </a:cubicBezTo>
                                <a:cubicBezTo>
                                  <a:pt x="2122229" y="819677"/>
                                  <a:pt x="2212068" y="803388"/>
                                  <a:pt x="2085975" y="819150"/>
                                </a:cubicBezTo>
                                <a:cubicBezTo>
                                  <a:pt x="2076450" y="822325"/>
                                  <a:pt x="2065754" y="823106"/>
                                  <a:pt x="2057400" y="828675"/>
                                </a:cubicBezTo>
                                <a:cubicBezTo>
                                  <a:pt x="2036515" y="842599"/>
                                  <a:pt x="2026619" y="869108"/>
                                  <a:pt x="2000250" y="876300"/>
                                </a:cubicBezTo>
                                <a:cubicBezTo>
                                  <a:pt x="1975554" y="883035"/>
                                  <a:pt x="1949450" y="882650"/>
                                  <a:pt x="1924050" y="885825"/>
                                </a:cubicBezTo>
                                <a:cubicBezTo>
                                  <a:pt x="1870619" y="939256"/>
                                  <a:pt x="1902248" y="895564"/>
                                  <a:pt x="1885950" y="1009650"/>
                                </a:cubicBezTo>
                                <a:cubicBezTo>
                                  <a:pt x="1882351" y="1034842"/>
                                  <a:pt x="1864004" y="1085014"/>
                                  <a:pt x="1857375" y="1104900"/>
                                </a:cubicBezTo>
                                <a:cubicBezTo>
                                  <a:pt x="1836330" y="1315346"/>
                                  <a:pt x="1841207" y="1226899"/>
                                  <a:pt x="1857375" y="1590675"/>
                                </a:cubicBezTo>
                                <a:cubicBezTo>
                                  <a:pt x="1857956" y="1603753"/>
                                  <a:pt x="1863138" y="1616236"/>
                                  <a:pt x="1866900" y="1628775"/>
                                </a:cubicBezTo>
                                <a:cubicBezTo>
                                  <a:pt x="1871955" y="1645625"/>
                                  <a:pt x="1884853" y="1698383"/>
                                  <a:pt x="1905000" y="1714500"/>
                                </a:cubicBezTo>
                                <a:cubicBezTo>
                                  <a:pt x="1912840" y="1720772"/>
                                  <a:pt x="1924798" y="1719149"/>
                                  <a:pt x="1933575" y="1724025"/>
                                </a:cubicBezTo>
                                <a:cubicBezTo>
                                  <a:pt x="1953589" y="1735144"/>
                                  <a:pt x="1990725" y="1762125"/>
                                  <a:pt x="1990725" y="1762125"/>
                                </a:cubicBezTo>
                                <a:cubicBezTo>
                                  <a:pt x="2036065" y="1852805"/>
                                  <a:pt x="2000978" y="1832756"/>
                                  <a:pt x="2076450" y="1847850"/>
                                </a:cubicBezTo>
                                <a:cubicBezTo>
                                  <a:pt x="2089150" y="1854200"/>
                                  <a:pt x="2106297" y="1855346"/>
                                  <a:pt x="2114550" y="1866900"/>
                                </a:cubicBezTo>
                                <a:cubicBezTo>
                                  <a:pt x="2123960" y="1880074"/>
                                  <a:pt x="2118391" y="1899366"/>
                                  <a:pt x="2124075" y="1914525"/>
                                </a:cubicBezTo>
                                <a:cubicBezTo>
                                  <a:pt x="2128095" y="1925244"/>
                                  <a:pt x="2136775" y="1933575"/>
                                  <a:pt x="2143125" y="1943100"/>
                                </a:cubicBezTo>
                                <a:cubicBezTo>
                                  <a:pt x="2144395" y="1948181"/>
                                  <a:pt x="2156709" y="2001576"/>
                                  <a:pt x="2162175" y="2009775"/>
                                </a:cubicBezTo>
                                <a:cubicBezTo>
                                  <a:pt x="2214444" y="2088179"/>
                                  <a:pt x="2170333" y="1984361"/>
                                  <a:pt x="2209800" y="2076450"/>
                                </a:cubicBezTo>
                                <a:cubicBezTo>
                                  <a:pt x="2215947" y="2090794"/>
                                  <a:pt x="2221734" y="2125280"/>
                                  <a:pt x="2238375" y="2133600"/>
                                </a:cubicBezTo>
                                <a:cubicBezTo>
                                  <a:pt x="2255649" y="2142237"/>
                                  <a:pt x="2276437" y="2140188"/>
                                  <a:pt x="2295525" y="2143125"/>
                                </a:cubicBezTo>
                                <a:cubicBezTo>
                                  <a:pt x="2346015" y="2150893"/>
                                  <a:pt x="2357414" y="2149309"/>
                                  <a:pt x="2400300" y="2162175"/>
                                </a:cubicBezTo>
                                <a:cubicBezTo>
                                  <a:pt x="2419534" y="2167945"/>
                                  <a:pt x="2457450" y="2181225"/>
                                  <a:pt x="2457450" y="2181225"/>
                                </a:cubicBezTo>
                                <a:cubicBezTo>
                                  <a:pt x="2463800" y="2190750"/>
                                  <a:pt x="2471991" y="2199278"/>
                                  <a:pt x="2476500" y="2209800"/>
                                </a:cubicBezTo>
                                <a:cubicBezTo>
                                  <a:pt x="2490590" y="2242676"/>
                                  <a:pt x="2492459" y="2323060"/>
                                  <a:pt x="2495550" y="2343150"/>
                                </a:cubicBezTo>
                                <a:cubicBezTo>
                                  <a:pt x="2497077" y="2353073"/>
                                  <a:pt x="2502317" y="2362071"/>
                                  <a:pt x="2505075" y="2371725"/>
                                </a:cubicBezTo>
                                <a:cubicBezTo>
                                  <a:pt x="2508671" y="2384312"/>
                                  <a:pt x="2511425" y="2397125"/>
                                  <a:pt x="2514600" y="2409825"/>
                                </a:cubicBezTo>
                                <a:cubicBezTo>
                                  <a:pt x="2499514" y="2530512"/>
                                  <a:pt x="2490936" y="2581426"/>
                                  <a:pt x="2495550" y="2733675"/>
                                </a:cubicBezTo>
                                <a:cubicBezTo>
                                  <a:pt x="2496250" y="2756779"/>
                                  <a:pt x="2501005" y="2781657"/>
                                  <a:pt x="2514600" y="2800350"/>
                                </a:cubicBezTo>
                                <a:cubicBezTo>
                                  <a:pt x="2528066" y="2818866"/>
                                  <a:pt x="2571750" y="2838450"/>
                                  <a:pt x="2571750" y="2838450"/>
                                </a:cubicBezTo>
                                <a:cubicBezTo>
                                  <a:pt x="2576518" y="2852753"/>
                                  <a:pt x="2589863" y="2897278"/>
                                  <a:pt x="2600325" y="2905125"/>
                                </a:cubicBezTo>
                                <a:cubicBezTo>
                                  <a:pt x="2628978" y="2926615"/>
                                  <a:pt x="2704832" y="2928893"/>
                                  <a:pt x="2733675" y="2933700"/>
                                </a:cubicBezTo>
                                <a:cubicBezTo>
                                  <a:pt x="2769407" y="2939655"/>
                                  <a:pt x="2768643" y="2943691"/>
                                  <a:pt x="2800350" y="2952750"/>
                                </a:cubicBezTo>
                                <a:cubicBezTo>
                                  <a:pt x="2812937" y="2956346"/>
                                  <a:pt x="2825911" y="2958513"/>
                                  <a:pt x="2838450" y="2962275"/>
                                </a:cubicBezTo>
                                <a:cubicBezTo>
                                  <a:pt x="2857684" y="2968045"/>
                                  <a:pt x="2876550" y="2974975"/>
                                  <a:pt x="2895600" y="2981325"/>
                                </a:cubicBezTo>
                                <a:cubicBezTo>
                                  <a:pt x="2905125" y="2984500"/>
                                  <a:pt x="2914330" y="2988881"/>
                                  <a:pt x="2924175" y="2990850"/>
                                </a:cubicBezTo>
                                <a:lnTo>
                                  <a:pt x="2971800" y="3000375"/>
                                </a:lnTo>
                                <a:cubicBezTo>
                                  <a:pt x="2984500" y="3006725"/>
                                  <a:pt x="2997572" y="3012380"/>
                                  <a:pt x="3009900" y="3019425"/>
                                </a:cubicBezTo>
                                <a:cubicBezTo>
                                  <a:pt x="3019839" y="3025105"/>
                                  <a:pt x="3028236" y="3033355"/>
                                  <a:pt x="3038475" y="3038475"/>
                                </a:cubicBezTo>
                                <a:cubicBezTo>
                                  <a:pt x="3047455" y="3042965"/>
                                  <a:pt x="3058070" y="3043510"/>
                                  <a:pt x="3067050" y="3048000"/>
                                </a:cubicBezTo>
                                <a:cubicBezTo>
                                  <a:pt x="3077289" y="3053120"/>
                                  <a:pt x="3086310" y="3060396"/>
                                  <a:pt x="3095625" y="3067050"/>
                                </a:cubicBezTo>
                                <a:cubicBezTo>
                                  <a:pt x="3108543" y="3076277"/>
                                  <a:pt x="3119218" y="3089178"/>
                                  <a:pt x="3133725" y="3095625"/>
                                </a:cubicBezTo>
                                <a:cubicBezTo>
                                  <a:pt x="3148519" y="3102200"/>
                                  <a:pt x="3165422" y="3102254"/>
                                  <a:pt x="3181350" y="3105150"/>
                                </a:cubicBezTo>
                                <a:cubicBezTo>
                                  <a:pt x="3266982" y="3120719"/>
                                  <a:pt x="3209210" y="3107353"/>
                                  <a:pt x="3276600" y="3124200"/>
                                </a:cubicBezTo>
                                <a:cubicBezTo>
                                  <a:pt x="3360082" y="3207682"/>
                                  <a:pt x="3257920" y="3101784"/>
                                  <a:pt x="3324225" y="3181350"/>
                                </a:cubicBezTo>
                                <a:cubicBezTo>
                                  <a:pt x="3332849" y="3191698"/>
                                  <a:pt x="3343275" y="3200400"/>
                                  <a:pt x="3352800" y="3209925"/>
                                </a:cubicBezTo>
                                <a:cubicBezTo>
                                  <a:pt x="3355975" y="3219450"/>
                                  <a:pt x="3355225" y="3231400"/>
                                  <a:pt x="3362325" y="3238500"/>
                                </a:cubicBezTo>
                                <a:cubicBezTo>
                                  <a:pt x="3366893" y="3243068"/>
                                  <a:pt x="3428654" y="3257451"/>
                                  <a:pt x="3429000" y="3257550"/>
                                </a:cubicBezTo>
                                <a:cubicBezTo>
                                  <a:pt x="3438654" y="3260308"/>
                                  <a:pt x="3447730" y="3265106"/>
                                  <a:pt x="3457575" y="3267075"/>
                                </a:cubicBezTo>
                                <a:cubicBezTo>
                                  <a:pt x="3491552" y="3273870"/>
                                  <a:pt x="3580259" y="3282823"/>
                                  <a:pt x="3609975" y="3286125"/>
                                </a:cubicBezTo>
                                <a:cubicBezTo>
                                  <a:pt x="3619500" y="3289300"/>
                                  <a:pt x="3629322" y="3291695"/>
                                  <a:pt x="3638550" y="3295650"/>
                                </a:cubicBezTo>
                                <a:cubicBezTo>
                                  <a:pt x="3651601" y="3301243"/>
                                  <a:pt x="3663050" y="3310620"/>
                                  <a:pt x="3676650" y="3314700"/>
                                </a:cubicBezTo>
                                <a:cubicBezTo>
                                  <a:pt x="3695148" y="3320249"/>
                                  <a:pt x="3714862" y="3320437"/>
                                  <a:pt x="3733800" y="3324225"/>
                                </a:cubicBezTo>
                                <a:cubicBezTo>
                                  <a:pt x="3746637" y="3326792"/>
                                  <a:pt x="3759121" y="3330910"/>
                                  <a:pt x="3771900" y="3333750"/>
                                </a:cubicBezTo>
                                <a:cubicBezTo>
                                  <a:pt x="3787704" y="3337262"/>
                                  <a:pt x="3803721" y="3339763"/>
                                  <a:pt x="3819525" y="3343275"/>
                                </a:cubicBezTo>
                                <a:cubicBezTo>
                                  <a:pt x="3832304" y="3346115"/>
                                  <a:pt x="3845086" y="3349038"/>
                                  <a:pt x="3857625" y="3352800"/>
                                </a:cubicBezTo>
                                <a:cubicBezTo>
                                  <a:pt x="3876859" y="3358570"/>
                                  <a:pt x="3914775" y="3371850"/>
                                  <a:pt x="3914775" y="3371850"/>
                                </a:cubicBezTo>
                                <a:cubicBezTo>
                                  <a:pt x="3924300" y="3384550"/>
                                  <a:pt x="3934246" y="3396945"/>
                                  <a:pt x="3943350" y="3409950"/>
                                </a:cubicBezTo>
                                <a:cubicBezTo>
                                  <a:pt x="3959907" y="3433603"/>
                                  <a:pt x="3982331" y="3477213"/>
                                  <a:pt x="4010025" y="3495675"/>
                                </a:cubicBezTo>
                                <a:cubicBezTo>
                                  <a:pt x="4018379" y="3501244"/>
                                  <a:pt x="4028722" y="3503404"/>
                                  <a:pt x="4038600" y="3505200"/>
                                </a:cubicBezTo>
                                <a:cubicBezTo>
                                  <a:pt x="4063785" y="3509779"/>
                                  <a:pt x="4089400" y="3511550"/>
                                  <a:pt x="4114800" y="3514725"/>
                                </a:cubicBezTo>
                                <a:cubicBezTo>
                                  <a:pt x="4133850" y="3521075"/>
                                  <a:pt x="4164227" y="3515239"/>
                                  <a:pt x="4171950" y="3533775"/>
                                </a:cubicBezTo>
                                <a:cubicBezTo>
                                  <a:pt x="4206700" y="3617175"/>
                                  <a:pt x="4178450" y="3625807"/>
                                  <a:pt x="4133850" y="3638550"/>
                                </a:cubicBezTo>
                                <a:cubicBezTo>
                                  <a:pt x="4121263" y="3642146"/>
                                  <a:pt x="4108450" y="3644900"/>
                                  <a:pt x="4095750" y="3648075"/>
                                </a:cubicBezTo>
                                <a:lnTo>
                                  <a:pt x="3228975" y="3638550"/>
                                </a:lnTo>
                                <a:cubicBezTo>
                                  <a:pt x="3218937" y="3638336"/>
                                  <a:pt x="3210054" y="3631783"/>
                                  <a:pt x="3200400" y="3629025"/>
                                </a:cubicBezTo>
                                <a:cubicBezTo>
                                  <a:pt x="3187813" y="3625429"/>
                                  <a:pt x="3175137" y="3622067"/>
                                  <a:pt x="3162300" y="3619500"/>
                                </a:cubicBezTo>
                                <a:cubicBezTo>
                                  <a:pt x="3143362" y="3615712"/>
                                  <a:pt x="3123886" y="3614659"/>
                                  <a:pt x="3105150" y="3609975"/>
                                </a:cubicBezTo>
                                <a:cubicBezTo>
                                  <a:pt x="3085669" y="3605105"/>
                                  <a:pt x="3067481" y="3595795"/>
                                  <a:pt x="3048000" y="3590925"/>
                                </a:cubicBezTo>
                                <a:lnTo>
                                  <a:pt x="3009900" y="3581400"/>
                                </a:lnTo>
                                <a:cubicBezTo>
                                  <a:pt x="3000375" y="3575050"/>
                                  <a:pt x="2991564" y="3567470"/>
                                  <a:pt x="2981325" y="3562350"/>
                                </a:cubicBezTo>
                                <a:cubicBezTo>
                                  <a:pt x="2949410" y="3546393"/>
                                  <a:pt x="2894187" y="3546318"/>
                                  <a:pt x="2867025" y="3543300"/>
                                </a:cubicBezTo>
                                <a:cubicBezTo>
                                  <a:pt x="2841625" y="3536950"/>
                                  <a:pt x="2812610" y="3538773"/>
                                  <a:pt x="2790825" y="3524250"/>
                                </a:cubicBezTo>
                                <a:cubicBezTo>
                                  <a:pt x="2725321" y="3480581"/>
                                  <a:pt x="2755395" y="3493390"/>
                                  <a:pt x="2705100" y="3476625"/>
                                </a:cubicBezTo>
                                <a:cubicBezTo>
                                  <a:pt x="2692400" y="3482975"/>
                                  <a:pt x="2680051" y="3490082"/>
                                  <a:pt x="2667000" y="3495675"/>
                                </a:cubicBezTo>
                                <a:cubicBezTo>
                                  <a:pt x="2579534" y="3533160"/>
                                  <a:pt x="2456294" y="3498454"/>
                                  <a:pt x="2381250" y="3495675"/>
                                </a:cubicBezTo>
                                <a:cubicBezTo>
                                  <a:pt x="2371725" y="3492500"/>
                                  <a:pt x="2362476" y="3488328"/>
                                  <a:pt x="2352675" y="3486150"/>
                                </a:cubicBezTo>
                                <a:cubicBezTo>
                                  <a:pt x="2326335" y="3480297"/>
                                  <a:pt x="2292681" y="3479965"/>
                                  <a:pt x="2266950" y="3467100"/>
                                </a:cubicBezTo>
                                <a:cubicBezTo>
                                  <a:pt x="2256711" y="3461980"/>
                                  <a:pt x="2248614" y="3453170"/>
                                  <a:pt x="2238375" y="3448050"/>
                                </a:cubicBezTo>
                                <a:cubicBezTo>
                                  <a:pt x="2229395" y="3443560"/>
                                  <a:pt x="2218780" y="3443015"/>
                                  <a:pt x="2209800" y="3438525"/>
                                </a:cubicBezTo>
                                <a:cubicBezTo>
                                  <a:pt x="2135942" y="3401596"/>
                                  <a:pt x="2224474" y="3433891"/>
                                  <a:pt x="2152650" y="3409950"/>
                                </a:cubicBezTo>
                                <a:cubicBezTo>
                                  <a:pt x="2146300" y="3400425"/>
                                  <a:pt x="2142539" y="3388526"/>
                                  <a:pt x="2133600" y="3381375"/>
                                </a:cubicBezTo>
                                <a:cubicBezTo>
                                  <a:pt x="2125760" y="3375103"/>
                                  <a:pt x="2110594" y="3380204"/>
                                  <a:pt x="2105025" y="3371850"/>
                                </a:cubicBezTo>
                                <a:cubicBezTo>
                                  <a:pt x="2096045" y="3358380"/>
                                  <a:pt x="2099427" y="3339931"/>
                                  <a:pt x="2095500" y="3324225"/>
                                </a:cubicBezTo>
                                <a:cubicBezTo>
                                  <a:pt x="2086565" y="3288484"/>
                                  <a:pt x="2083281" y="3295714"/>
                                  <a:pt x="2066925" y="3257550"/>
                                </a:cubicBezTo>
                                <a:cubicBezTo>
                                  <a:pt x="2062970" y="3248322"/>
                                  <a:pt x="2063672" y="3236815"/>
                                  <a:pt x="2057400" y="3228975"/>
                                </a:cubicBezTo>
                                <a:cubicBezTo>
                                  <a:pt x="2036417" y="3202746"/>
                                  <a:pt x="1972744" y="3195905"/>
                                  <a:pt x="1952625" y="3190875"/>
                                </a:cubicBezTo>
                                <a:lnTo>
                                  <a:pt x="1914525" y="3181350"/>
                                </a:lnTo>
                                <a:cubicBezTo>
                                  <a:pt x="1905000" y="3175000"/>
                                  <a:pt x="1893488" y="3170915"/>
                                  <a:pt x="1885950" y="3162300"/>
                                </a:cubicBezTo>
                                <a:cubicBezTo>
                                  <a:pt x="1870873" y="3145070"/>
                                  <a:pt x="1866900" y="3117850"/>
                                  <a:pt x="1847850" y="3105150"/>
                                </a:cubicBezTo>
                                <a:lnTo>
                                  <a:pt x="1819275" y="3086100"/>
                                </a:lnTo>
                                <a:cubicBezTo>
                                  <a:pt x="1809750" y="3089275"/>
                                  <a:pt x="1800740" y="3095625"/>
                                  <a:pt x="1790700" y="3095625"/>
                                </a:cubicBezTo>
                                <a:cubicBezTo>
                                  <a:pt x="1759946" y="3095625"/>
                                  <a:pt x="1747356" y="3082604"/>
                                  <a:pt x="1724025" y="3067050"/>
                                </a:cubicBezTo>
                                <a:cubicBezTo>
                                  <a:pt x="1717675" y="3057525"/>
                                  <a:pt x="1713914" y="3045626"/>
                                  <a:pt x="1704975" y="3038475"/>
                                </a:cubicBezTo>
                                <a:cubicBezTo>
                                  <a:pt x="1698573" y="3033353"/>
                                  <a:pt x="1641038" y="3020246"/>
                                  <a:pt x="1638300" y="3019425"/>
                                </a:cubicBezTo>
                                <a:cubicBezTo>
                                  <a:pt x="1619066" y="3013655"/>
                                  <a:pt x="1581150" y="3000375"/>
                                  <a:pt x="1581150" y="3000375"/>
                                </a:cubicBezTo>
                                <a:cubicBezTo>
                                  <a:pt x="1571625" y="2990850"/>
                                  <a:pt x="1560047" y="2983008"/>
                                  <a:pt x="1552575" y="2971800"/>
                                </a:cubicBezTo>
                                <a:cubicBezTo>
                                  <a:pt x="1547006" y="2963446"/>
                                  <a:pt x="1547005" y="2952453"/>
                                  <a:pt x="1543050" y="2943225"/>
                                </a:cubicBezTo>
                                <a:cubicBezTo>
                                  <a:pt x="1538718" y="2933118"/>
                                  <a:pt x="1515882" y="2886116"/>
                                  <a:pt x="1504950" y="2876550"/>
                                </a:cubicBezTo>
                                <a:cubicBezTo>
                                  <a:pt x="1487720" y="2861473"/>
                                  <a:pt x="1469520" y="2845690"/>
                                  <a:pt x="1447800" y="2838450"/>
                                </a:cubicBezTo>
                                <a:lnTo>
                                  <a:pt x="1362075" y="2809875"/>
                                </a:lnTo>
                                <a:lnTo>
                                  <a:pt x="1333500" y="2800350"/>
                                </a:lnTo>
                                <a:cubicBezTo>
                                  <a:pt x="1323975" y="2797175"/>
                                  <a:pt x="1313279" y="2796394"/>
                                  <a:pt x="1304925" y="2790825"/>
                                </a:cubicBezTo>
                                <a:cubicBezTo>
                                  <a:pt x="1286872" y="2778790"/>
                                  <a:pt x="1229824" y="2742284"/>
                                  <a:pt x="1209675" y="2724150"/>
                                </a:cubicBezTo>
                                <a:cubicBezTo>
                                  <a:pt x="1189650" y="2706128"/>
                                  <a:pt x="1167469" y="2689416"/>
                                  <a:pt x="1152525" y="2667000"/>
                                </a:cubicBezTo>
                                <a:cubicBezTo>
                                  <a:pt x="1107630" y="2599657"/>
                                  <a:pt x="1163973" y="2683027"/>
                                  <a:pt x="1104900" y="2600325"/>
                                </a:cubicBezTo>
                                <a:cubicBezTo>
                                  <a:pt x="1098246" y="2591010"/>
                                  <a:pt x="1093945" y="2579845"/>
                                  <a:pt x="1085850" y="2571750"/>
                                </a:cubicBezTo>
                                <a:cubicBezTo>
                                  <a:pt x="1077755" y="2563655"/>
                                  <a:pt x="1066069" y="2560029"/>
                                  <a:pt x="1057275" y="2552700"/>
                                </a:cubicBezTo>
                                <a:cubicBezTo>
                                  <a:pt x="1009709" y="2513062"/>
                                  <a:pt x="1050343" y="2531339"/>
                                  <a:pt x="1000125" y="2514600"/>
                                </a:cubicBezTo>
                                <a:cubicBezTo>
                                  <a:pt x="987425" y="2495550"/>
                                  <a:pt x="967578" y="2479662"/>
                                  <a:pt x="962025" y="2457450"/>
                                </a:cubicBezTo>
                                <a:cubicBezTo>
                                  <a:pt x="951270" y="2414429"/>
                                  <a:pt x="952201" y="2400001"/>
                                  <a:pt x="914400" y="2362200"/>
                                </a:cubicBezTo>
                                <a:cubicBezTo>
                                  <a:pt x="904875" y="2352675"/>
                                  <a:pt x="894591" y="2343852"/>
                                  <a:pt x="885825" y="2333625"/>
                                </a:cubicBezTo>
                                <a:cubicBezTo>
                                  <a:pt x="875494" y="2321572"/>
                                  <a:pt x="868997" y="2306204"/>
                                  <a:pt x="857250" y="2295525"/>
                                </a:cubicBezTo>
                                <a:cubicBezTo>
                                  <a:pt x="833757" y="2274168"/>
                                  <a:pt x="798662" y="2264793"/>
                                  <a:pt x="781050" y="2238375"/>
                                </a:cubicBezTo>
                                <a:cubicBezTo>
                                  <a:pt x="736155" y="2171032"/>
                                  <a:pt x="792498" y="2254402"/>
                                  <a:pt x="733425" y="2171700"/>
                                </a:cubicBezTo>
                                <a:cubicBezTo>
                                  <a:pt x="726771" y="2162385"/>
                                  <a:pt x="719495" y="2153364"/>
                                  <a:pt x="714375" y="2143125"/>
                                </a:cubicBezTo>
                                <a:cubicBezTo>
                                  <a:pt x="698881" y="2112137"/>
                                  <a:pt x="713097" y="2113272"/>
                                  <a:pt x="685800" y="2085975"/>
                                </a:cubicBezTo>
                                <a:cubicBezTo>
                                  <a:pt x="677705" y="2077880"/>
                                  <a:pt x="666540" y="2073579"/>
                                  <a:pt x="657225" y="2066925"/>
                                </a:cubicBezTo>
                                <a:cubicBezTo>
                                  <a:pt x="644307" y="2057698"/>
                                  <a:pt x="631072" y="2048804"/>
                                  <a:pt x="619125" y="2038350"/>
                                </a:cubicBezTo>
                                <a:cubicBezTo>
                                  <a:pt x="576475" y="2001031"/>
                                  <a:pt x="548440" y="1965161"/>
                                  <a:pt x="533400" y="1905000"/>
                                </a:cubicBezTo>
                                <a:cubicBezTo>
                                  <a:pt x="530225" y="1892300"/>
                                  <a:pt x="528910" y="1878984"/>
                                  <a:pt x="523875" y="1866900"/>
                                </a:cubicBezTo>
                                <a:cubicBezTo>
                                  <a:pt x="512953" y="1840686"/>
                                  <a:pt x="485775" y="1790700"/>
                                  <a:pt x="485775" y="1790700"/>
                                </a:cubicBezTo>
                                <a:cubicBezTo>
                                  <a:pt x="482600" y="1771650"/>
                                  <a:pt x="482357" y="1751872"/>
                                  <a:pt x="476250" y="1733550"/>
                                </a:cubicBezTo>
                                <a:cubicBezTo>
                                  <a:pt x="465504" y="1701312"/>
                                  <a:pt x="452071" y="1705463"/>
                                  <a:pt x="428625" y="1685925"/>
                                </a:cubicBezTo>
                                <a:cubicBezTo>
                                  <a:pt x="418277" y="1677301"/>
                                  <a:pt x="411825" y="1663892"/>
                                  <a:pt x="400050" y="1657350"/>
                                </a:cubicBezTo>
                                <a:cubicBezTo>
                                  <a:pt x="357608" y="1633771"/>
                                  <a:pt x="345032" y="1649957"/>
                                  <a:pt x="314325" y="1619250"/>
                                </a:cubicBezTo>
                                <a:cubicBezTo>
                                  <a:pt x="303100" y="1608025"/>
                                  <a:pt x="295275" y="1593850"/>
                                  <a:pt x="285750" y="1581150"/>
                                </a:cubicBezTo>
                                <a:cubicBezTo>
                                  <a:pt x="280425" y="1559852"/>
                                  <a:pt x="266451" y="1499814"/>
                                  <a:pt x="257175" y="1485900"/>
                                </a:cubicBezTo>
                                <a:cubicBezTo>
                                  <a:pt x="250825" y="1476375"/>
                                  <a:pt x="245454" y="1466119"/>
                                  <a:pt x="238125" y="1457325"/>
                                </a:cubicBezTo>
                                <a:cubicBezTo>
                                  <a:pt x="229501" y="1446977"/>
                                  <a:pt x="220758" y="1436222"/>
                                  <a:pt x="209550" y="1428750"/>
                                </a:cubicBezTo>
                                <a:cubicBezTo>
                                  <a:pt x="201351" y="1423284"/>
                                  <a:pt x="147956" y="1410970"/>
                                  <a:pt x="142875" y="1409700"/>
                                </a:cubicBezTo>
                                <a:cubicBezTo>
                                  <a:pt x="123825" y="1397000"/>
                                  <a:pt x="98425" y="1390650"/>
                                  <a:pt x="85725" y="1371600"/>
                                </a:cubicBezTo>
                                <a:cubicBezTo>
                                  <a:pt x="31130" y="1289708"/>
                                  <a:pt x="96585" y="1393320"/>
                                  <a:pt x="57150" y="1314450"/>
                                </a:cubicBezTo>
                                <a:cubicBezTo>
                                  <a:pt x="20221" y="1240592"/>
                                  <a:pt x="52516" y="1329124"/>
                                  <a:pt x="28575" y="1257300"/>
                                </a:cubicBezTo>
                                <a:cubicBezTo>
                                  <a:pt x="21124" y="1190245"/>
                                  <a:pt x="18252" y="1160831"/>
                                  <a:pt x="9525" y="1095375"/>
                                </a:cubicBezTo>
                                <a:cubicBezTo>
                                  <a:pt x="6558" y="1073121"/>
                                  <a:pt x="3175" y="1050925"/>
                                  <a:pt x="0" y="1028700"/>
                                </a:cubicBezTo>
                                <a:cubicBezTo>
                                  <a:pt x="3175" y="955675"/>
                                  <a:pt x="1453" y="882272"/>
                                  <a:pt x="9525" y="809625"/>
                                </a:cubicBezTo>
                                <a:cubicBezTo>
                                  <a:pt x="11093" y="795513"/>
                                  <a:pt x="22982" y="784576"/>
                                  <a:pt x="28575" y="771525"/>
                                </a:cubicBezTo>
                                <a:cubicBezTo>
                                  <a:pt x="32530" y="762297"/>
                                  <a:pt x="35842" y="752733"/>
                                  <a:pt x="38100" y="742950"/>
                                </a:cubicBezTo>
                                <a:cubicBezTo>
                                  <a:pt x="45381" y="711400"/>
                                  <a:pt x="46911" y="678417"/>
                                  <a:pt x="57150" y="647700"/>
                                </a:cubicBezTo>
                                <a:cubicBezTo>
                                  <a:pt x="60325" y="638175"/>
                                  <a:pt x="60403" y="626965"/>
                                  <a:pt x="66675" y="619125"/>
                                </a:cubicBezTo>
                                <a:cubicBezTo>
                                  <a:pt x="73826" y="610186"/>
                                  <a:pt x="85725" y="606425"/>
                                  <a:pt x="95250" y="600075"/>
                                </a:cubicBezTo>
                                <a:cubicBezTo>
                                  <a:pt x="118790" y="529455"/>
                                  <a:pt x="105320" y="560886"/>
                                  <a:pt x="133350" y="504825"/>
                                </a:cubicBezTo>
                                <a:cubicBezTo>
                                  <a:pt x="139700" y="463550"/>
                                  <a:pt x="148730" y="422599"/>
                                  <a:pt x="152400" y="381000"/>
                                </a:cubicBezTo>
                                <a:cubicBezTo>
                                  <a:pt x="158267" y="314508"/>
                                  <a:pt x="136651" y="242756"/>
                                  <a:pt x="161925" y="180975"/>
                                </a:cubicBezTo>
                                <a:cubicBezTo>
                                  <a:pt x="171617" y="157283"/>
                                  <a:pt x="233363" y="165100"/>
                                  <a:pt x="247650" y="1619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6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127757" id="קבוצה 7" o:spid="_x0000_s1026" style="position:absolute;left:0;text-align:left;margin-left:6.75pt;margin-top:4.3pt;width:457.9pt;height:287.25pt;z-index:251659776" coordsize="58150,3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">
                <v:shape id="צורה חופשית: צורה 4" o:spid="_x0000_s1027" style="position:absolute;left:29527;top:7715;width:28623;height:26670;visibility:visible;mso-wrap-style:square;v-text-anchor:middle" coordsize="2862290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" path="m2857611,1514475r,c2838561,1536700,2828340,1572229,2800461,1581150v-57535,18411,-120700,5507,-180975,9525c2584495,1593008,2549636,1597025,2514711,1600200v-9525,3175,-19435,5370,-28575,9525c2460283,1621476,2438115,1644303,2409936,1647825r-76200,9525l2276586,1676400v-9525,3175,-18730,7556,-28575,9525c2232136,1689100,2216190,1691938,2200386,1695450v-121064,26903,57914,-9678,-85725,19050c2105136,1720850,2093237,1724611,2086086,1733550v-52580,65725,43792,-6970,-38100,47625c2041636,1790700,2037875,1802599,2028936,1809750v-7840,6272,-18921,6767,-28575,9525c1916640,1843195,2002199,1815487,1933686,1838325v-54595,81892,10860,-21720,-28575,57150c1899991,1905714,1890710,1913589,1886061,1924050v-8155,18350,-12700,38100,-19050,57150c1863836,1990725,1863055,2001421,1857486,2009775v-6350,9525,-9342,22508,-19050,28575c1821408,2048993,1781286,2057400,1781286,2057400v-18064,30106,-33960,53841,-47625,85725c1729706,2152353,1729012,2162923,1724136,2171700v-11119,20014,-27861,36672,-38100,57150c1679686,2241550,1674862,2255136,1666986,2266950v-17612,26418,-42951,47802,-57150,76200c1585666,2391489,1602600,2373374,1562211,2400300v-3175,12700,-5929,25513,-9525,38100c1546488,2460091,1540809,2478852,1524111,2495550v-8095,8095,-18053,14541,-28575,19050c1483504,2519757,1469975,2520363,1457436,2524125r-85725,28575l1343136,2562225v-34925,52388,,7938,-47625,47625c1271279,2630043,1267574,2644955,1238361,2657475v-12032,5157,-25400,6350,-38100,9525c1165336,2663825,1130203,2662435,1095486,2657475v-9939,-1420,-20221,-3956,-28575,-9525c1055703,2640478,1048473,2628245,1038336,2619375v-70046,-61290,-25594,-16814,-104775,-76200c920861,2533650,909660,2521700,895461,2514600v-11709,-5854,-25561,-5763,-38100,-9525c795534,2486527,813394,2494814,771636,2466975v-33735,-50602,-7031,-6295,-38100,-76200c719720,2359689,721080,2345855,685911,2343150v-72879,-5606,-146050,-6350,-219075,-9525c457311,2330450,448106,2326069,438261,2324100v-155255,-31051,-69585,-4145,-142875,-28575c280562,2280701,255718,2259593,247761,2238375v-5684,-15159,-5265,-32006,-9525,-47625c232952,2171377,219186,2133600,219186,2133600v6350,-9525,11721,-19781,19050,-28575c253591,2086600,284844,2059342,304911,2047875v8717,-4981,19050,-6350,28575,-9525c391828,1950838,312099,2057760,381111,2000250v12196,-10163,19050,-25400,28575,-38100c417433,1938909,419797,1923464,438261,1905000v15471,-15471,49244,-28139,66675,-38100c599178,1813048,456476,1886367,571611,1828800v65898,-98848,-34409,54173,38100,-66675c678675,1647184,623315,1753966,666861,1666875v3175,-31750,5012,-63662,9525,-95250c678237,1558666,685911,1546616,685911,1533525v,-50899,961,-102593,-9525,-152400c673611,1367944,660763,1356251,647811,1352550v-33720,-9634,-69850,-6350,-104775,-9525c525569,1339532,471229,1333008,457311,1314450v-12048,-16064,-12700,-38100,-19050,-57150c428715,1228661,430202,1224769,409686,1200150v-8624,-10348,-16527,-22551,-28575,-28575c366631,1164335,349361,1165225,333486,1162050v-9525,-6350,-23455,-8811,-28575,-19050c296274,1125726,298945,1104832,295386,1085850v-5967,-31824,-11197,-63838,-19050,-95250c256512,911306,280650,989704,247761,923925v-4490,-8980,-4204,-20061,-9525,-28575c227461,878110,212836,863600,200136,847725v-6350,-19050,-25400,-38100,-19050,-57150c197250,742084,177622,775566,219186,752475v20014,-11119,34322,-36344,57150,-38100c425683,702887,359084,709985,476361,695325v6350,-9525,13930,-18336,19050,-28575c509103,639366,510073,597826,514461,571500v2662,-15969,6350,-31750,9525,-47625c520811,514350,518951,504280,514461,495300,501570,469518,483816,451403,457311,438150v-11709,-5854,-25561,-5763,-38100,-9525c399977,422855,381111,415925,362061,409575r-28575,-9525c327136,390525,319556,381714,314436,371475v-21479,-42958,5547,-16204,-28575,-57150c277237,303977,269945,290353,257286,285750v-24057,-8748,-50800,-6350,-76200,-9525c162036,269875,135075,273883,123936,257175v-87588,-131382,3845,3478,-66675,-95250c50607,152610,46306,141445,38211,133350,30116,125255,19161,120650,9636,114300,6461,104775,-998,95704,111,85725,3209,57842,13611,16838,47736,9525,82027,2177,117586,3175,152511,,254111,3175,355818,3886,457311,9525v13071,726,25099,7995,38100,9525c536524,23887,578045,24456,619236,28575v22339,2234,44530,5834,66675,9525c709481,42028,747661,50300,771636,57150v9654,2758,19050,6350,28575,9525c809736,79375,820910,90992,828786,104775v4981,8717,1355,22739,9525,28575c850798,142269,913193,156833,933561,161925v75830,50553,34485,34862,123825,47625c1177793,249686,985285,182732,1114536,238125v12032,5157,25681,5385,38100,9525c1168856,253057,1184041,261293,1200261,266700v33683,11228,70069,14092,104775,19050c1330436,361950,1292336,273050,1343136,323850v7100,7100,3253,20735,9525,28575c1368153,371790,1397547,376642,1419336,381000v39246,7849,53285,5147,85725,19050c1518112,405643,1530833,412055,1543161,419100v9939,5680,18114,14401,28575,19050c1601551,451401,1635321,458809,1666986,466725v9525,6350,18336,13930,28575,19050c1704541,490265,1715782,489731,1724136,495300v13882,9255,36733,44401,57150,47625c1831562,550863,1882886,549275,1933686,552450v18143,54429,-5443,9071,38100,38100c1982994,598022,1989153,611653,2000361,619125v46481,30988,12187,-16388,57150,28575c2068736,658925,2075755,673747,2086086,685800v32295,37678,34137,28118,76200,66675c2185455,773714,2202809,801715,2228961,819150v19050,12700,40961,21911,57150,38100c2340280,911419,2288122,867781,2343261,895350v10239,5120,17381,16651,28575,19050c2406127,921748,2441686,920750,2476611,923925v9525,3175,22303,1685,28575,9525c2513364,943672,2508216,960184,2514711,971550v6683,11696,18227,19951,28575,28575c2552080,1007454,2561339,1014666,2571861,1019175v12032,5157,25513,5929,38100,9525c2619615,1031458,2629011,1035050,2638536,1038225v19050,25400,49449,45398,57150,76200c2702036,1139825,2700213,1168840,2714736,1190625v6350,9525,14401,18114,19050,28575c2741941,1237550,2741697,1259642,2752836,1276350v6350,9525,13930,18336,19050,28575c2776376,1313905,2776921,1324520,2781411,1333500v5120,10239,13930,18336,19050,28575c2804951,1371055,2805496,1381670,2809986,1390650v6964,13928,41153,58046,47625,66675c2868140,1488912,2857611,1504950,2857611,1514475xe" fillcolor="#4f81bd [3204]" stroked="f" strokeweight="2pt">
                  <v:fill opacity="39321f"/>
                  <v:path arrowok="t" o:connecttype="custom" o:connectlocs="2857611,1514475;2857611,1514475;2800461,1581150;2619486,1590675;2514711,1600200;2486136,1609725;2409936,1647825;2333736,1657350;2276586,1676400;2248011,1685925;2200386,1695450;2114661,1714500;2086086,1733550;2047986,1781175;2028936,1809750;2000361,1819275;1933686,1838325;1905111,1895475;1886061,1924050;1867011,1981200;1857486,2009775;1838436,2038350;1781286,2057400;1733661,2143125;1724136,2171700;1686036,2228850;1666986,2266950;1609836,2343150;1562211,2400300;1552686,2438400;1524111,2495550;1495536,2514600;1457436,2524125;1371711,2552700;1343136,2562225;1295511,2609850;1238361,2657475;1200261,2667000;1095486,2657475;1066911,2647950;1038336,2619375;933561,2543175;895461,2514600;857361,2505075;771636,2466975;733536,2390775;685911,2343150;466836,2333625;438261,2324100;295386,2295525;247761,2238375;238236,2190750;219186,2133600;238236,2105025;304911,2047875;333486,2038350;381111,2000250;409686,1962150;438261,1905000;504936,1866900;571611,1828800;609711,1762125;666861,1666875;676386,1571625;685911,1533525;676386,1381125;647811,1352550;543036,1343025;457311,1314450;438261,1257300;409686,1200150;381111,1171575;333486,1162050;304911,1143000;295386,1085850;276336,990600;247761,923925;238236,895350;200136,847725;181086,790575;219186,752475;276336,714375;476361,695325;495411,666750;514461,571500;523986,523875;514461,495300;457311,438150;419211,428625;362061,409575;333486,400050;314436,371475;285861,314325;257286,285750;181086,276225;123936,257175;57261,161925;38211,133350;9636,114300;111,85725;47736,9525;152511,0;457311,9525;495411,19050;619236,28575;685911,38100;771636,57150;800211,66675;828786,104775;838311,133350;933561,161925;1057386,209550;1114536,238125;1152636,247650;1200261,266700;1305036,285750;1343136,323850;1352661,352425;1419336,381000;1505061,400050;1543161,419100;1571736,438150;1666986,466725;1695561,485775;1724136,495300;1781286,542925;1933686,552450;1971786,590550;2000361,619125;2057511,647700;2086086,685800;2162286,752475;2228961,819150;2286111,857250;2343261,895350;2371836,914400;2476611,923925;2505186,933450;2514711,971550;2543286,1000125;2571861,1019175;2609961,1028700;2638536,1038225;2695686,1114425;2714736,1190625;2733786,1219200;2752836,1276350;2771886,1304925;2781411,1333500;2800461,1362075;2809986,1390650;2857611,1457325;2857611,15144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5" o:spid="_x0000_s1028" style="position:absolute;left:18669;top:7620;width:17717;height:21812;visibility:visible;mso-wrap-style:square;v-text-anchor:middle" coordsize="1771797,218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" path="m1057422,114300r,c1071040,175583,1055212,197717,1105047,219075v12032,5157,25400,6350,38100,9525c1152672,241300,1164622,252501,1171722,266700v15913,31827,6194,66639,47625,76200c1250438,350075,1282847,349250,1314597,352425v6350,9525,10955,20480,19050,28575c1352111,399464,1367556,401828,1390797,409575v3175,9525,5035,19595,9525,28575c1405442,448389,1410433,459574,1419372,466725v7840,6272,18730,7556,28575,9525c1469962,480653,1492397,482600,1514622,485775v9525,6350,22895,9111,28575,19050c1557299,529504,1556395,627177,1543197,638175v-26941,22451,-69850,6350,-104775,9525l1381272,685800v-9525,6350,-18336,13930,-28575,19050c1339997,711200,1326925,716855,1314597,723900v-51701,29543,-4759,11111,-57150,28575c1245760,787537,1219388,838254,1247922,876300v9714,12952,31750,6350,47625,9525c1305072,892175,1317772,895350,1324122,904875v7262,10892,7373,25187,9525,38100c1342842,998146,1357108,1169144,1362222,1190625v3459,14530,45590,39919,57150,47625c1425722,1247775,1433302,1256586,1438422,1266825v16968,33937,-3188,29275,38100,47625c1494872,1322605,1533672,1333500,1533672,1333500v12700,19050,16380,49910,38100,57150c1665192,1421790,1608911,1408032,1743222,1419225v3175,9525,7347,18774,9525,28575c1775098,1548380,1750355,1469199,1771797,1533525v-7980,47879,-15211,96101,-28575,142875c1737024,1698091,1731345,1716852,1714647,1733550v-8095,8095,-19050,12700,-28575,19050c1682897,1762125,1683647,1774075,1676547,1781175v-16189,16189,-38100,25400,-57150,38100c1577352,1847305,1602047,1836080,1543197,1847850v-3175,9525,-5035,19595,-9525,28575c1522968,1897832,1504103,1918528,1486047,1933575v-8794,7329,-19050,12700,-28575,19050c1410174,2023571,1470963,1936436,1409847,2009775v-7329,8794,-10111,21424,-19050,28575c1382957,2044622,1371747,2044700,1362222,2047875v-29739,89217,18979,-42739,-38100,57150c1317627,2116391,1321859,2132233,1314597,2143125v-6350,9525,-18114,14401,-28575,19050c1267672,2170330,1228872,2181225,1228872,2181225v-24571,-3510,-68651,-5750,-95250,-19050c1117063,2153896,1102851,2141261,1085997,2133600v-18281,-8309,-38100,-12700,-57150,-19050c1019322,2111375,1008626,2110594,1000272,2105025v-9525,-6350,-17856,-15030,-28575,-19050c956538,2080291,939876,2079962,924072,2076450v-55715,-12381,-24604,-6349,-85725,-28575c819476,2041013,797905,2039964,781197,2028825v-9525,-6350,-20917,-10541,-28575,-19050c731382,1986175,721890,1951187,695472,1933575r-28575,-19050c651114,1867176,651444,1881864,666897,1809750v4207,-19635,7911,-40442,19050,-57150c703130,1726825,711962,1716137,724047,1685925v7259,-18148,24565,-71192,28575,-95250c756830,1565426,758972,1539875,762147,1514475v-9525,-53975,-11243,-109929,-28575,-161925c730397,1343025,712097,1350125,704997,1343025v-10040,-10040,-12700,-25400,-19050,-38100c682772,1279525,681785,1253754,676422,1228725v-4207,-19635,-19050,-57150,-19050,-57150c609747,1174750,561091,1170746,514497,1181100v-25117,5582,-30921,43787,-47625,57150c459032,1244522,447822,1244600,438297,1247775v-25400,-3175,-54089,3373,-76200,-9525c342321,1226714,336697,1200150,323997,1181100r-19050,-28575c301772,1139825,301917,1125791,295422,1114425v-39346,-68856,-21578,8936,-38100,-57150c253395,1041569,251724,1025356,247797,1009650v-5606,-22424,-12968,-44375,-19050,-66675c222362,919564,221309,893210,200172,876300v-7840,-6272,-19595,-5035,-28575,-9525c161358,861655,152547,854075,143022,847725v-6350,-9525,-14541,-18053,-19050,-28575c122392,815464,110625,759604,104922,752475,97771,743536,85872,739775,76347,733425,63647,708025,45135,684775,38247,657225,26287,609385,32862,631544,19197,590550,16022,555625,13770,520604,9672,485775,7415,466595,-1229,447889,147,428625,2012,402510,684,370938,19197,352425l47772,323850v3175,-9525,2425,-21475,9525,-28575c108097,244475,69997,333375,95397,257175v3175,-22225,5122,-44660,9525,-66675c106891,180655,106277,167761,114447,161925v27987,-19991,93689,-23096,123825,-28575c251152,131008,263593,126665,276372,123825v108831,-24185,-7193,4179,85725,-19050c443989,50180,340377,115635,419247,76200v10239,-5120,17267,-17265,28575,-19050c498098,49212,549422,50800,600222,47625v9525,-9525,16800,-22033,28575,-28575c646350,9298,685947,,685947,v12700,3175,25843,4928,38100,9525c737342,14511,749096,22982,762147,28575v9228,3955,19050,6350,28575,9525c836593,33513,887910,31510,933597,19050,952970,13766,990747,,990747,v107814,11979,55563,95250,66675,114300xe" fillcolor="#ffc000" stroked="f" strokeweight="2pt">
                  <v:fill opacity="39321f"/>
                  <v:path arrowok="t" o:connecttype="custom" o:connectlocs="1057422,114300;1057422,114300;1105047,219075;1143147,228600;1171722,266700;1219347,342900;1314597,352425;1333647,381000;1390797,409575;1400322,438150;1419372,466725;1447947,476250;1514622,485775;1543197,504825;1543197,638175;1438422,647700;1381272,685800;1352697,704850;1314597,723900;1257447,752475;1247922,876300;1295547,885825;1324122,904875;1333647,942975;1362222,1190625;1419372,1238250;1438422,1266825;1476522,1314450;1533672,1333500;1571772,1390650;1743222,1419225;1752747,1447800;1771797,1533525;1743222,1676400;1714647,1733550;1686072,1752600;1676547,1781175;1619397,1819275;1543197,1847850;1533672,1876425;1486047,1933575;1457472,1952625;1409847,2009775;1390797,2038350;1362222,2047875;1324122,2105025;1314597,2143125;1286022,2162175;1228872,2181225;1133622,2162175;1085997,2133600;1028847,2114550;1000272,2105025;971697,2085975;924072,2076450;838347,2047875;781197,2028825;752622,2009775;695472,1933575;666897,1914525;666897,1809750;685947,1752600;724047,1685925;752622,1590675;762147,1514475;733572,1352550;704997,1343025;685947,1304925;676422,1228725;657372,1171575;514497,1181100;466872,1238250;438297,1247775;362097,1238250;323997,1181100;304947,1152525;295422,1114425;257322,1057275;247797,1009650;228747,942975;200172,876300;171597,866775;143022,847725;123972,819150;104922,752475;76347,733425;38247,657225;19197,590550;9672,485775;147,428625;19197,352425;47772,323850;57297,295275;95397,257175;104922,190500;114447,161925;238272,133350;276372,123825;362097,104775;419247,76200;447822,57150;600222,47625;628797,19050;685947,0;724047,9525;762147,28575;790722,38100;933597,19050;990747,0;1057422,114300" o:connectangles="0,0,0,0,0,0,0,0,0,0,0,0,0,0,0,0,0,0,0,0,0,0,0,0,0,0,0,0,0,0,0,0,0,0,0,0,0,0,0,0,0,0,0,0,0,0,0,0,0,0,0,0,0,0,0,0,0,0,0,0,0,0,0,0,0,0,0,0,0,0,0,0,0,0,0,0,0,0,0,0,0,0,0,0,0,0,0,0,0,0,0,0,0,0,0,0,0,0,0,0,0,0,0,0,0,0,0,0,0,0"/>
                </v:shape>
                <v:shape id="צורה חופשית: צורה 6" o:spid="_x0000_s1029" style="position:absolute;width:41874;height:36480;visibility:visible;mso-wrap-style:square;v-text-anchor:middle" coordsize="4187494,364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" path="m247650,161925r,c402635,103806,276014,142254,552450,123825v16884,-1126,64910,-8642,85725,-19050c648414,99655,657956,93054,666750,85725v10348,-8624,15559,-25104,28575,-28575c732266,47299,771583,51429,809625,47625,1035411,25046,676858,53026,1019175,28575,1124270,7556,1083708,19764,1143000,v101600,3175,203284,4319,304800,9525c1473643,10850,1533462,22211,1562100,28575v19967,4437,83378,20660,95250,28575c1694879,82169,1688667,81648,1743075,95250v38161,9540,44611,11795,85725,19050c1866838,121013,1906457,121136,1943100,133350r57150,19050l2057400,171450v12700,9525,26047,18244,38100,28575c2129280,228979,2120394,233300,2162175,257175v17592,10053,61204,14960,76200,19050c2257748,281509,2276475,288925,2295525,295275v9525,3175,20221,3956,28575,9525c2361029,329419,2341815,320230,2381250,333375v19050,19050,34734,42206,57150,57150c2478226,417076,2496147,423627,2524125,457200v7329,8794,12700,19050,19050,28575c2557207,541905,2562225,553679,2562225,628650v,25598,6190,55994,-9525,76200c2540843,720095,2514551,710920,2495550,714375v-17079,3105,-57316,9608,-76200,19050c2409111,738545,2401969,750076,2390775,752475v-34291,7348,-69850,6350,-104775,9525c2276475,768350,2267664,775930,2257425,781050v-15225,7613,-52433,14981,-66675,19050c2122229,819677,2212068,803388,2085975,819150v-9525,3175,-20221,3956,-28575,9525c2036515,842599,2026619,869108,2000250,876300v-24696,6735,-50800,6350,-76200,9525c1870619,939256,1902248,895564,1885950,1009650v-3599,25192,-21946,75364,-28575,95250c1836330,1315346,1841207,1226899,1857375,1590675v581,13078,5763,25561,9525,38100c1871955,1645625,1884853,1698383,1905000,1714500v7840,6272,19798,4649,28575,9525c1953589,1735144,1990725,1762125,1990725,1762125v45340,90680,10253,70631,85725,85725c2089150,1854200,2106297,1855346,2114550,1866900v9410,13174,3841,32466,9525,47625c2128095,1925244,2136775,1933575,2143125,1943100v1270,5081,13584,58476,19050,66675c2214444,2088179,2170333,1984361,2209800,2076450v6147,14344,11934,48830,28575,57150c2255649,2142237,2276437,2140188,2295525,2143125v50490,7768,61889,6184,104775,19050c2419534,2167945,2457450,2181225,2457450,2181225v6350,9525,14541,18053,19050,28575c2490590,2242676,2492459,2323060,2495550,2343150v1527,9923,6767,18921,9525,28575c2508671,2384312,2511425,2397125,2514600,2409825v-15086,120687,-23664,171601,-19050,323850c2496250,2756779,2501005,2781657,2514600,2800350v13466,18516,57150,38100,57150,38100c2576518,2852753,2589863,2897278,2600325,2905125v28653,21490,104507,23768,133350,28575c2769407,2939655,2768643,2943691,2800350,2952750v12587,3596,25561,5763,38100,9525c2857684,2968045,2876550,2974975,2895600,2981325v9525,3175,18730,7556,28575,9525l2971800,3000375v12700,6350,25772,12005,38100,19050c3019839,3025105,3028236,3033355,3038475,3038475v8980,4490,19595,5035,28575,9525c3077289,3053120,3086310,3060396,3095625,3067050v12918,9227,23593,22128,38100,28575c3148519,3102200,3165422,3102254,3181350,3105150v85632,15569,27860,2203,95250,19050c3360082,3207682,3257920,3101784,3324225,3181350v8624,10348,19050,19050,28575,28575c3355975,3219450,3355225,3231400,3362325,3238500v4568,4568,66329,18951,66675,19050c3438654,3260308,3447730,3265106,3457575,3267075v33977,6795,122684,15748,152400,19050c3619500,3289300,3629322,3291695,3638550,3295650v13051,5593,24500,14970,38100,19050c3695148,3320249,3714862,3320437,3733800,3324225v12837,2567,25321,6685,38100,9525c3787704,3337262,3803721,3339763,3819525,3343275v12779,2840,25561,5763,38100,9525c3876859,3358570,3914775,3371850,3914775,3371850v9525,12700,19471,25095,28575,38100c3959907,3433603,3982331,3477213,4010025,3495675v8354,5569,18697,7729,28575,9525c4063785,3509779,4089400,3511550,4114800,3514725v19050,6350,49427,514,57150,19050c4206700,3617175,4178450,3625807,4133850,3638550v-12587,3596,-25400,6350,-38100,9525l3228975,3638550v-10038,-214,-18921,-6767,-28575,-9525c3187813,3625429,3175137,3622067,3162300,3619500v-18938,-3788,-38414,-4841,-57150,-9525c3085669,3605105,3067481,3595795,3048000,3590925r-38100,-9525c3000375,3575050,2991564,3567470,2981325,3562350v-31915,-15957,-87138,-16032,-114300,-19050c2841625,3536950,2812610,3538773,2790825,3524250v-65504,-43669,-35430,-30860,-85725,-47625c2692400,3482975,2680051,3490082,2667000,3495675v-87466,37485,-210706,2779,-285750,c2371725,3492500,2362476,3488328,2352675,3486150v-26340,-5853,-59994,-6185,-85725,-19050c2256711,3461980,2248614,3453170,2238375,3448050v-8980,-4490,-19595,-5035,-28575,-9525c2135942,3401596,2224474,3433891,2152650,3409950v-6350,-9525,-10111,-21424,-19050,-28575c2125760,3375103,2110594,3380204,2105025,3371850v-8980,-13470,-5598,-31919,-9525,-47625c2086565,3288484,2083281,3295714,2066925,3257550v-3955,-9228,-3253,-20735,-9525,-28575c2036417,3202746,1972744,3195905,1952625,3190875r-38100,-9525c1905000,3175000,1893488,3170915,1885950,3162300v-15077,-17230,-19050,-44450,-38100,-57150l1819275,3086100v-9525,3175,-18535,9525,-28575,9525c1759946,3095625,1747356,3082604,1724025,3067050v-6350,-9525,-10111,-21424,-19050,-28575c1698573,3033353,1641038,3020246,1638300,3019425v-19234,-5770,-57150,-19050,-57150,-19050c1571625,2990850,1560047,2983008,1552575,2971800v-5569,-8354,-5570,-19347,-9525,-28575c1538718,2933118,1515882,2886116,1504950,2876550v-17230,-15077,-35430,-30860,-57150,-38100l1362075,2809875r-28575,-9525c1323975,2797175,1313279,2796394,1304925,2790825v-18053,-12035,-75101,-48541,-95250,-66675c1189650,2706128,1167469,2689416,1152525,2667000v-44895,-67343,11448,16027,-47625,-66675c1098246,2591010,1093945,2579845,1085850,2571750v-8095,-8095,-19781,-11721,-28575,-19050c1009709,2513062,1050343,2531339,1000125,2514600v-12700,-19050,-32547,-34938,-38100,-57150c951270,2414429,952201,2400001,914400,2362200v-9525,-9525,-19809,-18348,-28575,-28575c875494,2321572,868997,2306204,857250,2295525v-23493,-21357,-58588,-30732,-76200,-57150c736155,2171032,792498,2254402,733425,2171700v-6654,-9315,-13930,-18336,-19050,-28575c698881,2112137,713097,2113272,685800,2085975v-8095,-8095,-19260,-12396,-28575,-19050c644307,2057698,631072,2048804,619125,2038350v-42650,-37319,-70685,-73189,-85725,-133350c530225,1892300,528910,1878984,523875,1866900v-10922,-26214,-38100,-76200,-38100,-76200c482600,1771650,482357,1751872,476250,1733550v-10746,-32238,-24179,-28087,-47625,-47625c418277,1677301,411825,1663892,400050,1657350v-42442,-23579,-55018,-7393,-85725,-38100c303100,1608025,295275,1593850,285750,1581150v-5325,-21298,-19299,-81336,-28575,-95250c250825,1476375,245454,1466119,238125,1457325v-8624,-10348,-17367,-21103,-28575,-28575c201351,1423284,147956,1410970,142875,1409700v-19050,-12700,-44450,-19050,-57150,-38100c31130,1289708,96585,1393320,57150,1314450v-36929,-73858,-4634,14674,-28575,-57150c21124,1190245,18252,1160831,9525,1095375,6558,1073121,3175,1050925,,1028700,3175,955675,1453,882272,9525,809625v1568,-14112,13457,-25049,19050,-38100c32530,762297,35842,752733,38100,742950v7281,-31550,8811,-64533,19050,-95250c60325,638175,60403,626965,66675,619125v7151,-8939,19050,-12700,28575,-19050c118790,529455,105320,560886,133350,504825v6350,-41275,15380,-82226,19050,-123825c158267,314508,136651,242756,161925,180975v9692,-23692,71438,-15875,85725,-19050xe" fillcolor="#00b050" stroked="f" strokeweight="2pt">
                  <v:fill opacity="39321f"/>
                  <v:path arrowok="t" o:connecttype="custom" o:connectlocs="247650,161925;247650,161925;552450,123825;638175,104775;666750,85725;695325,57150;809625,47625;1019175,28575;1143000,0;1447800,9525;1562100,28575;1657350,57150;1743075,95250;1828800,114300;1943100,133350;2000250,152400;2057400,171450;2095500,200025;2162175,257175;2238375,276225;2295525,295275;2324100,304800;2381250,333375;2438400,390525;2524125,457200;2543175,485775;2562225,628650;2552700,704850;2495550,714375;2419350,733425;2390775,752475;2286000,762000;2257425,781050;2190750,800100;2085975,819150;2057400,828675;2000250,876300;1924050,885825;1885950,1009650;1857375,1104900;1857375,1590675;1866900,1628775;1905000,1714500;1933575,1724025;1990725,1762125;2076450,1847850;2114550,1866900;2124075,1914525;2143125,1943100;2162175,2009775;2209800,2076450;2238375,2133600;2295525,2143125;2400300,2162175;2457450,2181225;2476500,2209800;2495550,2343150;2505075,2371725;2514600,2409825;2495550,2733675;2514600,2800350;2571750,2838450;2600325,2905125;2733675,2933700;2800350,2952750;2838450,2962275;2895600,2981325;2924175,2990850;2971800,3000375;3009900,3019425;3038475,3038475;3067050,3048000;3095625,3067050;3133725,3095625;3181350,3105150;3276600,3124200;3324225,3181350;3352800,3209925;3362325,3238500;3429000,3257550;3457575,3267075;3609975,3286125;3638550,3295650;3676650,3314700;3733800,3324225;3771900,3333750;3819525,3343275;3857625,3352800;3914775,3371850;3943350,3409950;4010025,3495675;4038600,3505200;4114800,3514725;4171950,3533775;4133850,3638550;4095750,3648075;3228975,3638550;3200400,3629025;3162300,3619500;3105150,3609975;3048000,3590925;3009900,3581400;2981325,3562350;2867025,3543300;2790825,3524250;2705100,3476625;2667000,3495675;2381250,3495675;2352675,3486150;2266950,3467100;2238375,3448050;2209800,3438525;2152650,3409950;2133600,3381375;2105025,3371850;2095500,3324225;2066925,3257550;2057400,3228975;1952625,3190875;1914525,3181350;1885950,3162300;1847850,3105150;1819275,3086100;1790700,3095625;1724025,3067050;1704975,3038475;1638300,3019425;1581150,3000375;1552575,2971800;1543050,2943225;1504950,2876550;1447800,2838450;1362075,2809875;1333500,2800350;1304925,2790825;1209675,2724150;1152525,2667000;1104900,2600325;1085850,2571750;1057275,2552700;1000125,2514600;962025,2457450;914400,2362200;885825,2333625;857250,2295525;781050,2238375;733425,2171700;714375,2143125;685800,2085975;657225,2066925;619125,2038350;533400,1905000;523875,1866900;485775,1790700;476250,1733550;428625,1685925;400050,1657350;314325,1619250;285750,1581150;257175,1485900;238125,1457325;209550,1428750;142875,1409700;85725,1371600;57150,1314450;28575,1257300;9525,1095375;0,1028700;9525,809625;28575,771525;38100,742950;57150,647700;66675,619125;95250,600075;133350,504825;152400,381000;161925,180975;247650,1619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A82851">
        <w:rPr>
          <w:noProof/>
          <w:lang w:bidi="he-IL"/>
        </w:rPr>
        <w:drawing>
          <wp:inline distT="0" distB="0" distL="0" distR="0" wp14:anchorId="22C0FF00" wp14:editId="4EF1BAF4">
            <wp:extent cx="6343650" cy="3986213"/>
            <wp:effectExtent l="19050" t="19050" r="19050" b="1460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39" t="34285" r="29869" b="10739"/>
                    <a:stretch/>
                  </pic:blipFill>
                  <pic:spPr bwMode="auto">
                    <a:xfrm>
                      <a:off x="0" y="0"/>
                      <a:ext cx="6359654" cy="3996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B9D63" w14:textId="3121A0D4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7223B1E4" w14:textId="5E6C5F9A" w:rsidR="00A82851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2F5A9B01" w14:textId="77777777" w:rsidR="00A82851" w:rsidRPr="008876A9" w:rsidRDefault="00A82851" w:rsidP="00A82851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733AEC61" w14:textId="6CDCDD13" w:rsidR="00652160" w:rsidRPr="005418EA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 </w:t>
      </w:r>
      <w:r w:rsidR="00FE08E4">
        <w:rPr>
          <w:rFonts w:ascii="David" w:hAnsi="David" w:cs="David" w:hint="cs"/>
          <w:b/>
          <w:bCs/>
          <w:rtl/>
          <w:lang w:val="en-AU" w:bidi="he-IL"/>
        </w:rPr>
        <w:t>המיוער</w:t>
      </w:r>
      <w:r w:rsidR="00AD3809">
        <w:rPr>
          <w:rFonts w:ascii="David" w:hAnsi="David" w:cs="David" w:hint="cs"/>
          <w:b/>
          <w:bCs/>
          <w:rtl/>
          <w:lang w:bidi="he-IL"/>
        </w:rPr>
        <w:t>:</w:t>
      </w:r>
    </w:p>
    <w:p w14:paraId="368B4CDC" w14:textId="60EDB76A" w:rsidR="00652160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</w:t>
      </w:r>
      <w:r w:rsidR="00FE08E4">
        <w:rPr>
          <w:rFonts w:ascii="David" w:hAnsi="David" w:cs="David" w:hint="cs"/>
          <w:rtl/>
          <w:lang w:val="en-AU" w:bidi="he-IL"/>
        </w:rPr>
        <w:t>גבוהות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FE08E4">
        <w:rPr>
          <w:rFonts w:ascii="David" w:hAnsi="David" w:cs="David" w:hint="cs"/>
          <w:rtl/>
          <w:lang w:val="en-AU" w:bidi="he-IL"/>
        </w:rPr>
        <w:t>ומיוערות</w:t>
      </w:r>
      <w:r w:rsidRPr="008876A9">
        <w:rPr>
          <w:rFonts w:ascii="David" w:hAnsi="David" w:cs="David"/>
          <w:rtl/>
          <w:lang w:val="en-AU" w:bidi="he-IL"/>
        </w:rPr>
        <w:t xml:space="preserve"> עד גובה </w:t>
      </w:r>
      <w:r w:rsidR="00FE08E4">
        <w:rPr>
          <w:rFonts w:ascii="David" w:hAnsi="David" w:cs="David" w:hint="cs"/>
          <w:rtl/>
          <w:lang w:val="en-AU" w:bidi="he-IL"/>
        </w:rPr>
        <w:t>400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</w:p>
    <w:p w14:paraId="1AA24044" w14:textId="47E1EA0F" w:rsidR="00AD3809" w:rsidRDefault="00AD3809" w:rsidP="00AD380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היער ברובו אינו צפוף ומאפשר תנועה רגלית בתוך תא השטח , תנועה של רכבים מתאפשרת אך ורק ע"ג שבילים.</w:t>
      </w:r>
    </w:p>
    <w:p w14:paraId="4A478D06" w14:textId="6885356E" w:rsidR="00FE08E4" w:rsidRPr="008876A9" w:rsidRDefault="00FE08E4" w:rsidP="00FE08E4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בשטח מספר רב של אתרי תיירות/משחקים/פיקניקים</w:t>
      </w:r>
      <w:r w:rsidR="00AD3809">
        <w:rPr>
          <w:rFonts w:ascii="David" w:hAnsi="David" w:cs="David" w:hint="cs"/>
          <w:rtl/>
          <w:lang w:bidi="he-IL"/>
        </w:rPr>
        <w:t xml:space="preserve"> ולכן קיימת תנועה יחסית גדולה של רכבים והולכי רגל</w:t>
      </w:r>
    </w:p>
    <w:p w14:paraId="6058B6A9" w14:textId="06A7C2F6" w:rsidR="002A58A6" w:rsidRPr="00AD3809" w:rsidRDefault="002A58A6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רב של דרכי עפר</w:t>
      </w:r>
      <w:r w:rsidR="00FE08E4">
        <w:rPr>
          <w:rFonts w:ascii="David" w:hAnsi="David" w:cs="David" w:hint="cs"/>
          <w:rtl/>
          <w:lang w:val="en-AU" w:bidi="he-IL"/>
        </w:rPr>
        <w:t xml:space="preserve">, חלקם לא מסומן </w:t>
      </w:r>
      <w:r w:rsidR="00FE08E4" w:rsidRPr="00AD3809">
        <w:rPr>
          <w:rFonts w:ascii="David" w:hAnsi="David" w:cs="David" w:hint="cs"/>
          <w:b/>
          <w:bCs/>
          <w:rtl/>
          <w:lang w:val="en-AU" w:bidi="he-IL"/>
        </w:rPr>
        <w:t>וברוב הדרכים אין שטחי ראייה מספקים.</w:t>
      </w:r>
    </w:p>
    <w:p w14:paraId="49B21362" w14:textId="25E5683E" w:rsidR="00EA6BE9" w:rsidRPr="008876A9" w:rsidRDefault="00EA6BE9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AD3809">
        <w:rPr>
          <w:rFonts w:ascii="David" w:hAnsi="David" w:cs="David"/>
          <w:b/>
          <w:bCs/>
          <w:rtl/>
          <w:lang w:bidi="he-IL"/>
        </w:rPr>
        <w:t xml:space="preserve">אופי השטח </w:t>
      </w:r>
      <w:r w:rsidR="00AD3809" w:rsidRPr="00AD3809">
        <w:rPr>
          <w:rFonts w:ascii="David" w:hAnsi="David" w:cs="David" w:hint="cs"/>
          <w:b/>
          <w:bCs/>
          <w:rtl/>
          <w:lang w:bidi="he-IL"/>
        </w:rPr>
        <w:t>החשוף</w:t>
      </w:r>
      <w:r w:rsidRPr="008876A9">
        <w:rPr>
          <w:rFonts w:ascii="David" w:hAnsi="David" w:cs="David"/>
          <w:rtl/>
          <w:lang w:bidi="he-IL"/>
        </w:rPr>
        <w:t>:</w:t>
      </w:r>
    </w:p>
    <w:p w14:paraId="4F9E77A2" w14:textId="300CABD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חלקו </w:t>
      </w:r>
      <w:r w:rsidR="00AD3809">
        <w:rPr>
          <w:rFonts w:ascii="David" w:hAnsi="David" w:cs="David" w:hint="cs"/>
          <w:rtl/>
          <w:lang w:bidi="he-IL"/>
        </w:rPr>
        <w:t>המרכזי של השטח</w:t>
      </w:r>
      <w:r w:rsidRPr="008876A9">
        <w:rPr>
          <w:rFonts w:ascii="David" w:hAnsi="David" w:cs="David"/>
          <w:rtl/>
          <w:lang w:bidi="he-IL"/>
        </w:rPr>
        <w:t xml:space="preserve"> </w:t>
      </w:r>
      <w:r w:rsidR="00573C7F">
        <w:rPr>
          <w:rFonts w:ascii="David" w:hAnsi="David" w:cs="David" w:hint="cs"/>
          <w:rtl/>
          <w:lang w:bidi="he-IL"/>
        </w:rPr>
        <w:t>החשוף</w:t>
      </w:r>
      <w:r w:rsidRPr="008876A9">
        <w:rPr>
          <w:rFonts w:ascii="David" w:hAnsi="David" w:cs="David"/>
          <w:rtl/>
          <w:lang w:bidi="he-IL"/>
        </w:rPr>
        <w:t xml:space="preserve"> מאופיין בגבעות </w:t>
      </w:r>
      <w:r w:rsidR="00AD3809">
        <w:rPr>
          <w:rFonts w:ascii="David" w:hAnsi="David" w:cs="David" w:hint="cs"/>
          <w:rtl/>
          <w:lang w:bidi="he-IL"/>
        </w:rPr>
        <w:t>חשופות עד 350 מטר.</w:t>
      </w:r>
    </w:p>
    <w:p w14:paraId="0D606450" w14:textId="7498A15D" w:rsidR="00EA6BE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השטח </w:t>
      </w:r>
      <w:r w:rsidR="00AD3809">
        <w:rPr>
          <w:rFonts w:ascii="David" w:hAnsi="David" w:cs="David" w:hint="cs"/>
          <w:rtl/>
          <w:lang w:bidi="he-IL"/>
        </w:rPr>
        <w:t>חשוף לגמרי ולכן ניתן להגיע ממקום למקום ללא בעיה</w:t>
      </w:r>
      <w:r w:rsidRPr="008876A9">
        <w:rPr>
          <w:rFonts w:ascii="David" w:hAnsi="David" w:cs="David"/>
          <w:rtl/>
          <w:lang w:bidi="he-IL"/>
        </w:rPr>
        <w:t xml:space="preserve"> וניתן ללכת שם בקלות רבה.</w:t>
      </w:r>
    </w:p>
    <w:p w14:paraId="1E735EFA" w14:textId="20F7016D" w:rsidR="00AD3809" w:rsidRDefault="00AD3809" w:rsidP="00AD380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AD3809">
        <w:rPr>
          <w:rFonts w:ascii="David" w:hAnsi="David" w:cs="David" w:hint="cs"/>
          <w:b/>
          <w:bCs/>
          <w:rtl/>
          <w:lang w:bidi="he-IL"/>
        </w:rPr>
        <w:t xml:space="preserve">בתא שטח זה מספר </w:t>
      </w:r>
      <w:r w:rsidR="00573C7F">
        <w:rPr>
          <w:rFonts w:ascii="David" w:hAnsi="David" w:cs="David" w:hint="cs"/>
          <w:b/>
          <w:bCs/>
          <w:rtl/>
          <w:lang w:bidi="he-IL"/>
        </w:rPr>
        <w:t>חרבות</w:t>
      </w:r>
      <w:r w:rsidRPr="00AD3809">
        <w:rPr>
          <w:rFonts w:ascii="David" w:hAnsi="David" w:cs="David" w:hint="cs"/>
          <w:b/>
          <w:bCs/>
          <w:rtl/>
          <w:lang w:bidi="he-IL"/>
        </w:rPr>
        <w:t xml:space="preserve"> אשר בחלקן בורות מים חשופים המהווים סכנת נפילה.</w:t>
      </w:r>
    </w:p>
    <w:p w14:paraId="189B71FD" w14:textId="3F3B69C0" w:rsidR="00AD3809" w:rsidRPr="00AD3809" w:rsidRDefault="00AD3809" w:rsidP="00AD380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>נמצאו מספר מאהלים קטנים מאוד של בדואים וביחד עם חוות נוספות ב</w:t>
      </w:r>
      <w:r w:rsidR="00573C7F">
        <w:rPr>
          <w:rFonts w:ascii="David" w:hAnsi="David" w:cs="David" w:hint="cs"/>
          <w:b/>
          <w:bCs/>
          <w:rtl/>
          <w:lang w:bidi="he-IL"/>
        </w:rPr>
        <w:t>אזור</w:t>
      </w:r>
      <w:r>
        <w:rPr>
          <w:rFonts w:ascii="David" w:hAnsi="David" w:cs="David" w:hint="cs"/>
          <w:b/>
          <w:bCs/>
          <w:rtl/>
          <w:lang w:bidi="he-IL"/>
        </w:rPr>
        <w:t xml:space="preserve"> מקיימות שגרת חיים הכוללת תנועת רכבים/משאיות ע"ג השבילים</w:t>
      </w:r>
    </w:p>
    <w:p w14:paraId="45F4F81A" w14:textId="7E0CBD49" w:rsidR="00EA6BE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המדרונות </w:t>
      </w:r>
      <w:r w:rsidR="00AD3809">
        <w:rPr>
          <w:rFonts w:ascii="David" w:hAnsi="David" w:cs="David" w:hint="cs"/>
          <w:rtl/>
          <w:lang w:bidi="he-IL"/>
        </w:rPr>
        <w:t>בחלק מ</w:t>
      </w:r>
      <w:r w:rsidRPr="005418EA">
        <w:rPr>
          <w:rFonts w:ascii="David" w:hAnsi="David" w:cs="David"/>
          <w:rtl/>
          <w:lang w:bidi="he-IL"/>
        </w:rPr>
        <w:t xml:space="preserve">שטח זה אינם תלולים ומאפשרים תנועה , </w:t>
      </w:r>
      <w:r w:rsidRPr="00AD3809">
        <w:rPr>
          <w:rFonts w:ascii="David" w:hAnsi="David" w:cs="David"/>
          <w:b/>
          <w:bCs/>
          <w:rtl/>
          <w:lang w:bidi="he-IL"/>
        </w:rPr>
        <w:t xml:space="preserve">אולם בהחלט יש </w:t>
      </w:r>
      <w:r w:rsidR="00573C7F">
        <w:rPr>
          <w:rFonts w:ascii="David" w:hAnsi="David" w:cs="David"/>
          <w:b/>
          <w:bCs/>
          <w:rtl/>
          <w:lang w:bidi="he-IL"/>
        </w:rPr>
        <w:t>אזור</w:t>
      </w:r>
      <w:r w:rsidRPr="00AD3809">
        <w:rPr>
          <w:rFonts w:ascii="David" w:hAnsi="David" w:cs="David"/>
          <w:b/>
          <w:bCs/>
          <w:rtl/>
          <w:lang w:bidi="he-IL"/>
        </w:rPr>
        <w:t>ים בהם ה</w:t>
      </w:r>
      <w:r w:rsidR="00705E4D" w:rsidRPr="00AD3809">
        <w:rPr>
          <w:rFonts w:ascii="David" w:hAnsi="David" w:cs="David"/>
          <w:b/>
          <w:bCs/>
          <w:rtl/>
          <w:lang w:bidi="he-IL"/>
        </w:rPr>
        <w:t>מדרונות תלולים יותר.</w:t>
      </w:r>
    </w:p>
    <w:p w14:paraId="7E4F6092" w14:textId="62C443E8" w:rsidR="00AD3809" w:rsidRPr="00573C7F" w:rsidRDefault="00790AD1" w:rsidP="00AD380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73C7F">
        <w:rPr>
          <w:rFonts w:ascii="David" w:hAnsi="David" w:cs="David" w:hint="cs"/>
          <w:b/>
          <w:bCs/>
          <w:rtl/>
          <w:lang w:bidi="he-IL"/>
        </w:rPr>
        <w:t>אופי השטח החקלאי:</w:t>
      </w:r>
    </w:p>
    <w:p w14:paraId="1E6E1378" w14:textId="6268E6F0" w:rsidR="00790AD1" w:rsidRDefault="00790AD1" w:rsidP="00790AD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חלקו הגדול של השטח מהווה </w:t>
      </w:r>
      <w:r w:rsidR="00573C7F">
        <w:rPr>
          <w:rFonts w:ascii="David" w:hAnsi="David" w:cs="David" w:hint="cs"/>
          <w:rtl/>
          <w:lang w:bidi="he-IL"/>
        </w:rPr>
        <w:t>אזור</w:t>
      </w:r>
      <w:r>
        <w:rPr>
          <w:rFonts w:ascii="David" w:hAnsi="David" w:cs="David" w:hint="cs"/>
          <w:rtl/>
          <w:lang w:bidi="he-IL"/>
        </w:rPr>
        <w:t xml:space="preserve"> לחלקות חקלאיות, חלקות אלו מתוחמות בשבילים ורובן אינן מגודרות.</w:t>
      </w:r>
    </w:p>
    <w:p w14:paraId="25FB8128" w14:textId="3BB72603" w:rsidR="00790AD1" w:rsidRDefault="00790AD1" w:rsidP="00790AD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התנועה בתוך החלקות אסורה להולכי רגל ולכלי רכב ועל כן הניווט/אימון בתא שטח זה יתבצע ע"ג שבילים בלבד.</w:t>
      </w:r>
    </w:p>
    <w:p w14:paraId="7C3A195A" w14:textId="44E515BB" w:rsidR="00790AD1" w:rsidRPr="005418EA" w:rsidRDefault="00790AD1" w:rsidP="00790AD1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בימים גשומים חלק גדול מהשבילים בלתי ניתנים למעבר ע"י רכבים ויש להתייחס לזה בתכנון האימון.</w:t>
      </w:r>
    </w:p>
    <w:p w14:paraId="3ADC5560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31C420A3" w14:textId="690E7DEE"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b/>
          <w:bCs/>
          <w:rtl/>
          <w:lang w:bidi="he-IL"/>
        </w:rPr>
        <w:t xml:space="preserve">השטח </w:t>
      </w:r>
      <w:r w:rsidR="00790AD1">
        <w:rPr>
          <w:rFonts w:ascii="David" w:hAnsi="David" w:cs="David" w:hint="cs"/>
          <w:b/>
          <w:bCs/>
          <w:rtl/>
          <w:lang w:bidi="he-IL"/>
        </w:rPr>
        <w:t>המיוער</w:t>
      </w:r>
      <w:r w:rsidRPr="008876A9">
        <w:rPr>
          <w:rFonts w:ascii="David" w:hAnsi="David" w:cs="David"/>
          <w:rtl/>
          <w:lang w:bidi="he-IL"/>
        </w:rPr>
        <w:t xml:space="preserve"> </w:t>
      </w:r>
      <w:r w:rsidR="00790AD1">
        <w:rPr>
          <w:rFonts w:ascii="David" w:hAnsi="David" w:cs="David" w:hint="cs"/>
          <w:rtl/>
          <w:lang w:bidi="he-IL"/>
        </w:rPr>
        <w:t xml:space="preserve">מאפשר תנועה רגלית ממקום למקום, אולם ישנם מקומות בעלי שיפועים המקשים על התנועה. התנועה ברכבים </w:t>
      </w:r>
      <w:r w:rsidR="002E6DB0">
        <w:rPr>
          <w:rFonts w:ascii="David" w:hAnsi="David" w:cs="David" w:hint="cs"/>
          <w:rtl/>
          <w:lang w:bidi="he-IL"/>
        </w:rPr>
        <w:t>ע"ג השבילים בלבד ויש לנוע שם בתנועה איטית יחסית</w:t>
      </w:r>
    </w:p>
    <w:p w14:paraId="4C24E21C" w14:textId="5780FFFE" w:rsidR="00705E4D" w:rsidRDefault="002E6DB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73C7F">
        <w:rPr>
          <w:rFonts w:ascii="David" w:hAnsi="David" w:cs="David" w:hint="cs"/>
          <w:b/>
          <w:bCs/>
          <w:rtl/>
          <w:lang w:bidi="he-IL"/>
        </w:rPr>
        <w:t>השטח החשוף</w:t>
      </w:r>
      <w:r>
        <w:rPr>
          <w:rFonts w:ascii="David" w:hAnsi="David" w:cs="David" w:hint="cs"/>
          <w:rtl/>
          <w:lang w:bidi="he-IL"/>
        </w:rPr>
        <w:t xml:space="preserve"> מאפשר תנועה רגלית פשוטה יחסית , אולם יש לקחת בחשבון את </w:t>
      </w:r>
      <w:r w:rsidR="00573C7F">
        <w:rPr>
          <w:rFonts w:ascii="David" w:hAnsi="David" w:cs="David" w:hint="cs"/>
          <w:rtl/>
          <w:lang w:bidi="he-IL"/>
        </w:rPr>
        <w:t>החרבות</w:t>
      </w:r>
      <w:r>
        <w:rPr>
          <w:rFonts w:ascii="David" w:hAnsi="David" w:cs="David" w:hint="cs"/>
          <w:rtl/>
          <w:lang w:bidi="he-IL"/>
        </w:rPr>
        <w:t xml:space="preserve"> המצויות באזור . תנועה ברכב אפשרית ע"ג צירים ויש לשים לב לשבילים תלולים ודרדרות.</w:t>
      </w:r>
    </w:p>
    <w:p w14:paraId="69985E69" w14:textId="0AE99D73" w:rsidR="002E6DB0" w:rsidRDefault="002E6DB0" w:rsidP="002E6DB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החקלאי מאפשר תנועה רגלית פשוטה מאוד ע"ג השבילים בלבד. תנועה ברכב נוחה מאוד ע"ג צירים המקיפים את החלקות החקלאיות.</w:t>
      </w:r>
    </w:p>
    <w:p w14:paraId="3F4A0704" w14:textId="15FBEDD0" w:rsidR="00573C7F" w:rsidRDefault="00573C7F" w:rsidP="00573C7F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7CDEF15E" w14:textId="77777777" w:rsidR="00573C7F" w:rsidRPr="008876A9" w:rsidRDefault="00573C7F" w:rsidP="00573C7F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3E031E4B" w14:textId="77777777"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14:paraId="18AE0016" w14:textId="67865B2D" w:rsidR="004B1D48" w:rsidRDefault="00604D81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בתא השטח מספר כבישים </w:t>
      </w:r>
      <w:r w:rsidR="00F7039F">
        <w:rPr>
          <w:rFonts w:ascii="David" w:hAnsi="David" w:cs="David" w:hint="cs"/>
          <w:rtl/>
          <w:lang w:bidi="he-IL"/>
        </w:rPr>
        <w:t>המובילים לישובים ואתרים ויתכן שחניכים יעברו אותם במהלך האימון.</w:t>
      </w:r>
    </w:p>
    <w:p w14:paraId="6646017D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26B40CC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3A21EB6F" w14:textId="46B41C3D" w:rsidR="004B1D48" w:rsidRDefault="00F7039F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צרעה</w:t>
      </w:r>
    </w:p>
    <w:p w14:paraId="06AC27D5" w14:textId="6738ACE3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דיר רפעת</w:t>
      </w:r>
    </w:p>
    <w:p w14:paraId="044D6FAA" w14:textId="7029336B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תרום</w:t>
      </w:r>
    </w:p>
    <w:p w14:paraId="77A68FC5" w14:textId="651419FB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כפר אוריה</w:t>
      </w:r>
    </w:p>
    <w:p w14:paraId="4F359BAF" w14:textId="52539E01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גיזו</w:t>
      </w:r>
    </w:p>
    <w:p w14:paraId="6CE1751C" w14:textId="2DA6796E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צלפון</w:t>
      </w:r>
    </w:p>
    <w:p w14:paraId="668D4A46" w14:textId="0EFB290B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טל שחר</w:t>
      </w:r>
    </w:p>
    <w:p w14:paraId="54623601" w14:textId="1BE0C500" w:rsidR="00F7039F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חוות חקלאיות</w:t>
      </w:r>
    </w:p>
    <w:p w14:paraId="18F24AFF" w14:textId="57621B6B" w:rsidR="00F7039F" w:rsidRPr="008876A9" w:rsidRDefault="00F7039F" w:rsidP="00F7039F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מאהלי בדואים</w:t>
      </w:r>
    </w:p>
    <w:p w14:paraId="4251E31B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5A825E38" w14:textId="77777777"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56657B42" w14:textId="77777777" w:rsidR="00753E80" w:rsidRPr="008876A9" w:rsidRDefault="00753E80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0E3688EB" w14:textId="77777777" w:rsidR="00753E80" w:rsidRPr="008876A9" w:rsidRDefault="00753E80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lang w:bidi="he-IL"/>
        </w:rPr>
        <w:t xml:space="preserve"> </w:t>
      </w:r>
    </w:p>
    <w:p w14:paraId="5D2F4F19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7AFA66F8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734D1FB7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70C6B7C6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285105B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5D13C6B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70781AE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606BB84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B547F7C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3AB8B4C" w14:textId="77777777" w:rsidR="00012EED" w:rsidRDefault="00012EED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370B8E85" w14:textId="77777777" w:rsidR="001E03AC" w:rsidRPr="008876A9" w:rsidRDefault="001E03AC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516748BA" w14:textId="353A65FA" w:rsidR="00012EED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1C67052F" w14:textId="373E9BFD" w:rsidR="0096283D" w:rsidRDefault="0096283D" w:rsidP="0096283D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77F3106C" w14:textId="77777777" w:rsidR="0096283D" w:rsidRPr="008876A9" w:rsidRDefault="0096283D" w:rsidP="0096283D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14:paraId="025DDB32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524"/>
        <w:gridCol w:w="2651"/>
        <w:gridCol w:w="3476"/>
      </w:tblGrid>
      <w:tr w:rsidR="00753E80" w:rsidRPr="008876A9" w14:paraId="6B973917" w14:textId="77777777" w:rsidTr="00F7039F">
        <w:tc>
          <w:tcPr>
            <w:tcW w:w="2524" w:type="dxa"/>
            <w:shd w:val="clear" w:color="auto" w:fill="D9D9D9" w:themeFill="background1" w:themeFillShade="D9"/>
          </w:tcPr>
          <w:p w14:paraId="65AEB58C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762" w:type="dxa"/>
            <w:shd w:val="clear" w:color="auto" w:fill="D9D9D9" w:themeFill="background1" w:themeFillShade="D9"/>
          </w:tcPr>
          <w:p w14:paraId="7A77B864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365" w:type="dxa"/>
            <w:shd w:val="clear" w:color="auto" w:fill="D9D9D9" w:themeFill="background1" w:themeFillShade="D9"/>
          </w:tcPr>
          <w:p w14:paraId="5DE9C0D3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292515" w14:paraId="00083E88" w14:textId="77777777" w:rsidTr="00292515">
        <w:tc>
          <w:tcPr>
            <w:tcW w:w="2524" w:type="dxa"/>
            <w:hideMark/>
          </w:tcPr>
          <w:p w14:paraId="1162EE62" w14:textId="77777777" w:rsidR="00292515" w:rsidRDefault="00292515" w:rsidP="009B1A4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>
              <w:rPr>
                <w:rFonts w:ascii="David" w:hAnsi="David" w:cs="David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762" w:type="dxa"/>
            <w:hideMark/>
          </w:tcPr>
          <w:p w14:paraId="1B5FD5EF" w14:textId="77777777" w:rsidR="00292515" w:rsidRPr="00515569" w:rsidRDefault="00292515" w:rsidP="009B1A4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515569">
              <w:rPr>
                <w:rFonts w:ascii="David" w:hAnsi="David" w:cs="David"/>
                <w:b/>
                <w:bCs/>
                <w:rtl/>
                <w:lang w:val="en-AU" w:bidi="he-IL"/>
              </w:rPr>
              <w:t>פריקת החניכים והציוד ע"ג כביש, יכולה להוות סכנה ממשית</w:t>
            </w:r>
            <w:r w:rsidRPr="00515569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(הכבישים באיזור מהירים ועם שטחים מתים רבים)</w:t>
            </w:r>
          </w:p>
        </w:tc>
        <w:tc>
          <w:tcPr>
            <w:tcW w:w="3365" w:type="dxa"/>
            <w:hideMark/>
          </w:tcPr>
          <w:p w14:paraId="469EEB5E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חייבת להתבצע בתוך השטח ולא צמוד לכבישים</w:t>
            </w:r>
          </w:p>
          <w:p w14:paraId="59B8622B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119AF07A" w14:textId="77777777" w:rsidR="00292515" w:rsidRDefault="00292515" w:rsidP="0029251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8876A9" w:rsidRPr="008876A9" w14:paraId="6C847B3E" w14:textId="77777777" w:rsidTr="00F7039F">
        <w:tc>
          <w:tcPr>
            <w:tcW w:w="2524" w:type="dxa"/>
          </w:tcPr>
          <w:p w14:paraId="23760A6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762" w:type="dxa"/>
          </w:tcPr>
          <w:p w14:paraId="027A3D15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2686076D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14:paraId="7ED7AE4C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365" w:type="dxa"/>
          </w:tcPr>
          <w:p w14:paraId="33469850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364E14E6" w14:textId="35B8C0FA" w:rsidR="00A05D94" w:rsidRPr="005418EA" w:rsidRDefault="00A05D94" w:rsidP="00A05D94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להתקרב לפסי הרכבת שבג"ג 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הדרומי</w:t>
            </w:r>
          </w:p>
        </w:tc>
      </w:tr>
      <w:tr w:rsidR="00F7039F" w:rsidRPr="008876A9" w14:paraId="67BA9475" w14:textId="77777777" w:rsidTr="00F7039F">
        <w:tc>
          <w:tcPr>
            <w:tcW w:w="2524" w:type="dxa"/>
          </w:tcPr>
          <w:p w14:paraId="1D3565DB" w14:textId="018559C4" w:rsidR="00F7039F" w:rsidRDefault="00F7039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רכבים בכבישים/שבילים בעיקר בשטח המיוער</w:t>
            </w:r>
          </w:p>
        </w:tc>
        <w:tc>
          <w:tcPr>
            <w:tcW w:w="2762" w:type="dxa"/>
          </w:tcPr>
          <w:p w14:paraId="2491391C" w14:textId="78AEE3AE" w:rsidR="00F7039F" w:rsidRDefault="00F7039F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בתא השטח המיוער  קיימים המון שבילים/כבישים ללא שדה ראייה. במקום מטיילים רבים</w:t>
            </w:r>
          </w:p>
        </w:tc>
        <w:tc>
          <w:tcPr>
            <w:tcW w:w="3365" w:type="dxa"/>
          </w:tcPr>
          <w:p w14:paraId="612EE6CF" w14:textId="77777777" w:rsidR="00F7039F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חצייה זהירה של הכבישים</w:t>
            </w:r>
          </w:p>
          <w:p w14:paraId="426C7C6E" w14:textId="77777777" w:rsidR="00F7039F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הליכה זהירה בשולי השבילים</w:t>
            </w:r>
          </w:p>
          <w:p w14:paraId="7248A3A3" w14:textId="3027D660" w:rsidR="00F7039F" w:rsidRPr="00F7039F" w:rsidRDefault="00F7039F" w:rsidP="00F7039F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</w:tc>
      </w:tr>
      <w:tr w:rsidR="008876A9" w:rsidRPr="008876A9" w14:paraId="52F79092" w14:textId="77777777" w:rsidTr="00F7039F">
        <w:tc>
          <w:tcPr>
            <w:tcW w:w="2524" w:type="dxa"/>
          </w:tcPr>
          <w:p w14:paraId="3178E280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762" w:type="dxa"/>
          </w:tcPr>
          <w:p w14:paraId="05960E69" w14:textId="47D6F82C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חרבות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ומספר בורות בודדים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. חלקם מכוסים היטב וחלקם פתוחים 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lastRenderedPageBreak/>
              <w:t>לגמרי.</w:t>
            </w:r>
          </w:p>
        </w:tc>
        <w:tc>
          <w:tcPr>
            <w:tcW w:w="3365" w:type="dxa"/>
          </w:tcPr>
          <w:p w14:paraId="68B397AD" w14:textId="77777777" w:rsid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סיור שטח מקדים</w:t>
            </w:r>
          </w:p>
          <w:p w14:paraId="4CCEB744" w14:textId="76651208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חרבות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כנקודות מחוץ לג"ג</w:t>
            </w:r>
          </w:p>
          <w:p w14:paraId="5320984F" w14:textId="77777777"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אין להגיע לשפת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הבורות</w:t>
            </w:r>
          </w:p>
          <w:p w14:paraId="3159895D" w14:textId="723562D9" w:rsidR="00292515" w:rsidRPr="008876A9" w:rsidRDefault="00292515" w:rsidP="00292515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בלילה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לא להתקרב</w:t>
            </w:r>
          </w:p>
        </w:tc>
      </w:tr>
      <w:tr w:rsidR="008876A9" w:rsidRPr="008876A9" w14:paraId="7F6AC9CE" w14:textId="77777777" w:rsidTr="00F7039F">
        <w:tc>
          <w:tcPr>
            <w:tcW w:w="2524" w:type="dxa"/>
          </w:tcPr>
          <w:p w14:paraId="695D6AA1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יער / חורש קק"ל</w:t>
            </w:r>
          </w:p>
          <w:p w14:paraId="3FD080F9" w14:textId="09A39D7F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762" w:type="dxa"/>
          </w:tcPr>
          <w:p w14:paraId="3CF0AC2B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7809D40C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365" w:type="dxa"/>
          </w:tcPr>
          <w:p w14:paraId="2C18B5D0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4B03C44E" w14:textId="77777777"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A8EB2B5" w14:textId="77777777"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96283D" w:rsidRPr="008876A9" w14:paraId="2AA4CBD0" w14:textId="77777777" w:rsidTr="00F7039F">
        <w:tc>
          <w:tcPr>
            <w:tcW w:w="2524" w:type="dxa"/>
          </w:tcPr>
          <w:p w14:paraId="5C9B2F37" w14:textId="5ED8D60E" w:rsidR="0096283D" w:rsidRPr="008876A9" w:rsidRDefault="0096283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לנחל</w:t>
            </w:r>
          </w:p>
        </w:tc>
        <w:tc>
          <w:tcPr>
            <w:tcW w:w="2762" w:type="dxa"/>
          </w:tcPr>
          <w:p w14:paraId="486F3B3B" w14:textId="0ACF4329" w:rsidR="0096283D" w:rsidRPr="008876A9" w:rsidRDefault="0096283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נפילת חניך למדרגות הסלע שתוחמות את הנחלים ב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אזור</w:t>
            </w:r>
          </w:p>
        </w:tc>
        <w:tc>
          <w:tcPr>
            <w:tcW w:w="3365" w:type="dxa"/>
          </w:tcPr>
          <w:p w14:paraId="7852B5AD" w14:textId="77777777" w:rsidR="0096283D" w:rsidRDefault="0096283D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חציית נחלים במקומות ברורים</w:t>
            </w:r>
          </w:p>
          <w:p w14:paraId="6E400FA3" w14:textId="12D3EB0B" w:rsidR="0096283D" w:rsidRPr="00DC0B2A" w:rsidRDefault="0096283D" w:rsidP="0096283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חציית נחל זורם</w:t>
            </w:r>
          </w:p>
        </w:tc>
      </w:tr>
      <w:tr w:rsidR="0096283D" w:rsidRPr="008876A9" w14:paraId="661DF78E" w14:textId="77777777" w:rsidTr="00F7039F">
        <w:tc>
          <w:tcPr>
            <w:tcW w:w="2524" w:type="dxa"/>
          </w:tcPr>
          <w:p w14:paraId="4BB6220E" w14:textId="5937BDCF" w:rsidR="0096283D" w:rsidRPr="008876A9" w:rsidRDefault="0096283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למאגרי מים</w:t>
            </w:r>
          </w:p>
        </w:tc>
        <w:tc>
          <w:tcPr>
            <w:tcW w:w="2762" w:type="dxa"/>
          </w:tcPr>
          <w:p w14:paraId="2545582B" w14:textId="5E04BDFE" w:rsidR="0096283D" w:rsidRPr="008876A9" w:rsidRDefault="0096283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מעבר של הגדרות ונפילה לתוך מאגרי המים</w:t>
            </w:r>
          </w:p>
        </w:tc>
        <w:tc>
          <w:tcPr>
            <w:tcW w:w="3365" w:type="dxa"/>
          </w:tcPr>
          <w:p w14:paraId="2C8D0188" w14:textId="77777777" w:rsidR="0096283D" w:rsidRDefault="0096283D" w:rsidP="0096283D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left="845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לחצות גדרות</w:t>
            </w:r>
          </w:p>
          <w:p w14:paraId="70541E5E" w14:textId="7D93E98F" w:rsidR="0096283D" w:rsidRPr="00DC0B2A" w:rsidRDefault="0096283D" w:rsidP="0096283D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left="845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כניסה למאגרי מים</w:t>
            </w:r>
          </w:p>
        </w:tc>
      </w:tr>
      <w:tr w:rsidR="008876A9" w:rsidRPr="008876A9" w14:paraId="28425303" w14:textId="77777777" w:rsidTr="00F7039F">
        <w:tc>
          <w:tcPr>
            <w:tcW w:w="2524" w:type="dxa"/>
          </w:tcPr>
          <w:p w14:paraId="3ECCCDEF" w14:textId="484DE46A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חיכוך מול הבדואים</w:t>
            </w:r>
            <w:r w:rsidR="00292515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והחוות החקלאיות</w:t>
            </w:r>
          </w:p>
        </w:tc>
        <w:tc>
          <w:tcPr>
            <w:tcW w:w="2762" w:type="dxa"/>
          </w:tcPr>
          <w:p w14:paraId="52052B74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הבדואים רגישים לכניסה לתוך המאהלים שלהם </w:t>
            </w:r>
          </w:p>
        </w:tc>
        <w:tc>
          <w:tcPr>
            <w:tcW w:w="3365" w:type="dxa"/>
          </w:tcPr>
          <w:p w14:paraId="2B60F4FB" w14:textId="38EBBB91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הימנעות מהגעה ל</w:t>
            </w:r>
            <w:r w:rsidR="00573C7F">
              <w:rPr>
                <w:rFonts w:ascii="David" w:hAnsi="David" w:cs="David"/>
                <w:rtl/>
                <w:lang w:val="en-AU" w:bidi="he-IL"/>
              </w:rPr>
              <w:t>אזור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י </w:t>
            </w:r>
            <w:r w:rsidR="00F7039F">
              <w:rPr>
                <w:rFonts w:ascii="David" w:hAnsi="David" w:cs="David" w:hint="cs"/>
                <w:rtl/>
                <w:lang w:val="en-AU" w:bidi="he-IL"/>
              </w:rPr>
              <w:t>המאהל במרכז השטח החשוף</w:t>
            </w:r>
          </w:p>
          <w:p w14:paraId="41A313FB" w14:textId="77777777"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tr w:rsidR="00DC0B2A" w:rsidRPr="008876A9" w14:paraId="37BBD05B" w14:textId="77777777" w:rsidTr="00F7039F">
        <w:tc>
          <w:tcPr>
            <w:tcW w:w="2524" w:type="dxa"/>
          </w:tcPr>
          <w:p w14:paraId="137750DE" w14:textId="77777777"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ממדרונות בעלי שיפוע חד</w:t>
            </w:r>
          </w:p>
        </w:tc>
        <w:tc>
          <w:tcPr>
            <w:tcW w:w="2762" w:type="dxa"/>
          </w:tcPr>
          <w:p w14:paraId="6365FFA8" w14:textId="3A26A64F" w:rsidR="00DC0B2A" w:rsidRPr="008876A9" w:rsidRDefault="0053246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 xml:space="preserve"> מספר מדרונות תלולים (לא מצוקיים!) </w:t>
            </w:r>
          </w:p>
        </w:tc>
        <w:tc>
          <w:tcPr>
            <w:tcW w:w="3365" w:type="dxa"/>
          </w:tcPr>
          <w:p w14:paraId="5B0DB3E9" w14:textId="573D7717" w:rsidR="00DC0B2A" w:rsidRPr="008876A9" w:rsidRDefault="00DC0B2A" w:rsidP="00DC0B2A">
            <w:pPr>
              <w:pStyle w:val="a5"/>
              <w:numPr>
                <w:ilvl w:val="0"/>
                <w:numId w:val="20"/>
              </w:numPr>
              <w:bidi/>
              <w:spacing w:line="360" w:lineRule="auto"/>
              <w:ind w:right="720" w:hanging="648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>ים בהם לא מרגישים בטוחים ניתן להדליק פנס ולבחון את מצב המדרון</w:t>
            </w:r>
          </w:p>
        </w:tc>
      </w:tr>
      <w:bookmarkEnd w:id="2"/>
    </w:tbl>
    <w:p w14:paraId="3B34FD50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AE6C01F" w14:textId="2A9E1116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D0248CB" w14:textId="2BAF5862" w:rsidR="007340A2" w:rsidRDefault="007340A2" w:rsidP="007340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0DE69C4" w14:textId="77777777" w:rsidR="007340A2" w:rsidRPr="008876A9" w:rsidRDefault="007340A2" w:rsidP="007340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657235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2BDB01FE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06620BD2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0BE8439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875E6C9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E2396EF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14:paraId="3730026D" w14:textId="77777777" w:rsidTr="008F5123">
        <w:tc>
          <w:tcPr>
            <w:tcW w:w="2198" w:type="dxa"/>
          </w:tcPr>
          <w:p w14:paraId="7A6C2538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21DCBC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2C3638DB" w14:textId="503754C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  <w:r w:rsidR="00532469">
              <w:rPr>
                <w:rFonts w:ascii="David" w:hAnsi="David" w:cs="David" w:hint="cs"/>
                <w:rtl/>
                <w:lang w:val="en-AU" w:bidi="he-IL"/>
              </w:rPr>
              <w:t>. עדיפות לכניסה דרך הישובים.</w:t>
            </w:r>
          </w:p>
        </w:tc>
      </w:tr>
      <w:tr w:rsidR="00292515" w:rsidRPr="008876A9" w14:paraId="3EDFC2BB" w14:textId="77777777" w:rsidTr="008F5123">
        <w:tc>
          <w:tcPr>
            <w:tcW w:w="2198" w:type="dxa"/>
          </w:tcPr>
          <w:p w14:paraId="2BB5BAD6" w14:textId="0B0CA83F" w:rsidR="00292515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תאונת דרכים בשטח המיוער</w:t>
            </w:r>
          </w:p>
        </w:tc>
        <w:tc>
          <w:tcPr>
            <w:tcW w:w="2932" w:type="dxa"/>
          </w:tcPr>
          <w:p w14:paraId="75CD74D0" w14:textId="5DE959F7" w:rsidR="00292515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המיוער הרבה מטיילים ורכבים שנוסעים מהר</w:t>
            </w:r>
          </w:p>
        </w:tc>
        <w:tc>
          <w:tcPr>
            <w:tcW w:w="3521" w:type="dxa"/>
          </w:tcPr>
          <w:p w14:paraId="66073DEE" w14:textId="22C9B7E1" w:rsidR="00292515" w:rsidRDefault="00292515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איטית ובטוחה בכל שטח האימון ובפרט בשטח המיוער</w:t>
            </w:r>
          </w:p>
        </w:tc>
      </w:tr>
      <w:tr w:rsidR="00610B3C" w:rsidRPr="008876A9" w14:paraId="597A2F2C" w14:textId="77777777" w:rsidTr="008F5123">
        <w:tc>
          <w:tcPr>
            <w:tcW w:w="2198" w:type="dxa"/>
          </w:tcPr>
          <w:p w14:paraId="47D9D368" w14:textId="77777777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רכבת</w:t>
            </w:r>
          </w:p>
        </w:tc>
        <w:tc>
          <w:tcPr>
            <w:tcW w:w="2932" w:type="dxa"/>
          </w:tcPr>
          <w:p w14:paraId="0A902562" w14:textId="71464012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ג"ג </w:t>
            </w:r>
            <w:r w:rsidR="00532469">
              <w:rPr>
                <w:rFonts w:ascii="David" w:hAnsi="David" w:cs="David" w:hint="cs"/>
                <w:rtl/>
                <w:lang w:val="en-AU" w:bidi="he-IL"/>
              </w:rPr>
              <w:t>דרומי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הינו פסי הרכבת. מעבר עילי ע"י החפ"ק מסוכן מאוד</w:t>
            </w:r>
          </w:p>
        </w:tc>
        <w:tc>
          <w:tcPr>
            <w:tcW w:w="3521" w:type="dxa"/>
          </w:tcPr>
          <w:p w14:paraId="56F6E9F5" w14:textId="2DDA67F2"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קיימים מספר מעברים מתחת לפסי הרכבת. חל איסור מוחלט לעבור את פסי הרכבת במעבר עילי.</w:t>
            </w:r>
            <w:r w:rsidR="00532469">
              <w:rPr>
                <w:rFonts w:ascii="David" w:hAnsi="David" w:cs="David" w:hint="cs"/>
                <w:rtl/>
                <w:lang w:val="en-AU" w:bidi="he-IL"/>
              </w:rPr>
              <w:t xml:space="preserve"> בעיקרון אין סיבה לעבור את פסי הרכבת.</w:t>
            </w:r>
          </w:p>
        </w:tc>
      </w:tr>
      <w:tr w:rsidR="00DC0B2A" w:rsidRPr="008876A9" w14:paraId="384D2B73" w14:textId="77777777" w:rsidTr="008F5123">
        <w:tc>
          <w:tcPr>
            <w:tcW w:w="2198" w:type="dxa"/>
          </w:tcPr>
          <w:p w14:paraId="3F709CA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5E367B32" w14:textId="2C956265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המזרחי </w:t>
            </w:r>
            <w:r w:rsidR="00532469">
              <w:rPr>
                <w:rFonts w:ascii="David" w:hAnsi="David" w:cs="David" w:hint="cs"/>
                <w:rtl/>
                <w:lang w:val="en-AU" w:bidi="he-IL"/>
              </w:rPr>
              <w:t xml:space="preserve">והמרכזי </w:t>
            </w:r>
            <w:r>
              <w:rPr>
                <w:rFonts w:ascii="David" w:hAnsi="David" w:cs="David" w:hint="cs"/>
                <w:rtl/>
                <w:lang w:val="en-AU" w:bidi="he-IL"/>
              </w:rPr>
              <w:t>קיימים מספר שבילים שמטפסים בצורה מסוכנת</w:t>
            </w:r>
          </w:p>
          <w:p w14:paraId="6B2126C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71D94C33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14:paraId="0388BC6A" w14:textId="77777777" w:rsidR="00012EED" w:rsidRPr="00DC0B2A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2FB0D59F" w14:textId="77777777"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E00078F" w14:textId="77777777" w:rsidR="00012EED" w:rsidRDefault="00012EED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2EC7C6" w14:textId="77777777"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B2D410" w14:textId="2297C2F0" w:rsidR="00012EED" w:rsidRDefault="00012EED" w:rsidP="005418E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31E32E7" w14:textId="052A4973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2507B99" w14:textId="24A2669D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5475A33" w14:textId="1D5BFCBE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CFBD0EC" w14:textId="138AEE04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D9C1BB" w14:textId="63E9F833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E3B17E" w14:textId="371CF701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3CBF19" w14:textId="4E7C04D6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6D26F2C" w14:textId="51FF8DE6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F3A31F" w14:textId="44C5ABB0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E584717" w14:textId="4BAC3A7C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94C8E13" w14:textId="78F33F5F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BDBE9C7" w14:textId="6EA46AFB" w:rsidR="0096283D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4A90A68" w14:textId="77777777" w:rsidR="0096283D" w:rsidRPr="005418EA" w:rsidRDefault="0096283D" w:rsidP="0096283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7E618C" w14:textId="77777777"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D6D6353" wp14:editId="4C38CC6A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794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7DD88" w14:textId="4DE6CC5C" w:rsidR="00895865" w:rsidRPr="007912DE" w:rsidRDefault="00B554CB" w:rsidP="007912D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כפר אוריה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6D6353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14.4pt;width:185.9pt;height:110.6pt;flip:x;z-index:2516536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" strokecolor="black [3213]">
                <v:textbox style="mso-fit-shape-to-text:t">
                  <w:txbxContent>
                    <w:p w14:paraId="14D7DD88" w14:textId="4DE6CC5C" w:rsidR="00895865" w:rsidRPr="007912DE" w:rsidRDefault="00B554CB" w:rsidP="007912D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כפר אוריה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11BBD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F42005E" w14:textId="2C40B8B4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21506C4" w14:textId="745D2A11" w:rsidR="00DA1920" w:rsidRPr="008876A9" w:rsidRDefault="00B554CB" w:rsidP="0096283D">
      <w:pPr>
        <w:pStyle w:val="a5"/>
        <w:bidi/>
        <w:spacing w:line="360" w:lineRule="auto"/>
        <w:ind w:left="-472" w:right="720" w:hanging="708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6AD0C51" wp14:editId="16586301">
                <wp:simplePos x="0" y="0"/>
                <wp:positionH relativeFrom="column">
                  <wp:posOffset>5248275</wp:posOffset>
                </wp:positionH>
                <wp:positionV relativeFrom="paragraph">
                  <wp:posOffset>2982596</wp:posOffset>
                </wp:positionV>
                <wp:extent cx="314325" cy="400050"/>
                <wp:effectExtent l="0" t="0" r="28575" b="19050"/>
                <wp:wrapNone/>
                <wp:docPr id="14" name="אליפסה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00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31112E" w14:textId="62522FF5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6AD0C51" id="אליפסה 14" o:spid="_x0000_s1027" style="position:absolute;left:0;text-align:left;margin-left:413.25pt;margin-top:234.85pt;width:24.75pt;height:31.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" fillcolor="#0070c0" strokecolor="#385d8a" strokeweight="2pt">
                <v:fill opacity="39321f"/>
                <v:textbox>
                  <w:txbxContent>
                    <w:p w14:paraId="7E31112E" w14:textId="62522FF5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19D870" wp14:editId="5EF30E00">
                <wp:simplePos x="0" y="0"/>
                <wp:positionH relativeFrom="column">
                  <wp:posOffset>4933950</wp:posOffset>
                </wp:positionH>
                <wp:positionV relativeFrom="paragraph">
                  <wp:posOffset>3792220</wp:posOffset>
                </wp:positionV>
                <wp:extent cx="314325" cy="400050"/>
                <wp:effectExtent l="0" t="0" r="28575" b="19050"/>
                <wp:wrapNone/>
                <wp:docPr id="13" name="אליפס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00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769F41" w14:textId="56E9C9D2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19D870" id="אליפסה 13" o:spid="_x0000_s1028" style="position:absolute;left:0;text-align:left;margin-left:388.5pt;margin-top:298.6pt;width:24.75pt;height:31.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" fillcolor="#0070c0" strokecolor="#385d8a" strokeweight="2pt">
                <v:fill opacity="39321f"/>
                <v:textbox>
                  <w:txbxContent>
                    <w:p w14:paraId="31769F41" w14:textId="56E9C9D2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15B307" wp14:editId="1E9EB66C">
                <wp:simplePos x="0" y="0"/>
                <wp:positionH relativeFrom="column">
                  <wp:posOffset>5581650</wp:posOffset>
                </wp:positionH>
                <wp:positionV relativeFrom="paragraph">
                  <wp:posOffset>4020820</wp:posOffset>
                </wp:positionV>
                <wp:extent cx="285750" cy="485775"/>
                <wp:effectExtent l="0" t="0" r="19050" b="28575"/>
                <wp:wrapNone/>
                <wp:docPr id="12" name="אליפסה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8577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B6FDB" w14:textId="3D0B3640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15B307" id="אליפסה 12" o:spid="_x0000_s1029" style="position:absolute;left:0;text-align:left;margin-left:439.5pt;margin-top:316.6pt;width:22.5pt;height:38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" fillcolor="#0070c0" strokecolor="#243f60 [1604]" strokeweight="2pt">
                <v:fill opacity="39321f"/>
                <v:textbox>
                  <w:txbxContent>
                    <w:p w14:paraId="462B6FDB" w14:textId="3D0B3640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554CB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A2244D" wp14:editId="6A6BD731">
                <wp:simplePos x="0" y="0"/>
                <wp:positionH relativeFrom="column">
                  <wp:posOffset>5524500</wp:posOffset>
                </wp:positionH>
                <wp:positionV relativeFrom="paragraph">
                  <wp:posOffset>3401695</wp:posOffset>
                </wp:positionV>
                <wp:extent cx="361950" cy="409575"/>
                <wp:effectExtent l="0" t="0" r="19050" b="28575"/>
                <wp:wrapNone/>
                <wp:docPr id="11" name="אליפסה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0957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DEBA95" w14:textId="2C31A148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A2244D" id="אליפסה 11" o:spid="_x0000_s1030" style="position:absolute;left:0;text-align:left;margin-left:435pt;margin-top:267.85pt;width:28.5pt;height:32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" fillcolor="#0070c0" strokecolor="#385d8a" strokeweight="2pt">
                <v:fill opacity="39321f"/>
                <v:textbox>
                  <w:txbxContent>
                    <w:p w14:paraId="7BDEBA95" w14:textId="2C31A148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16F795D" wp14:editId="714402F5">
                <wp:simplePos x="0" y="0"/>
                <wp:positionH relativeFrom="column">
                  <wp:posOffset>4886325</wp:posOffset>
                </wp:positionH>
                <wp:positionV relativeFrom="paragraph">
                  <wp:posOffset>2725420</wp:posOffset>
                </wp:positionV>
                <wp:extent cx="371475" cy="361950"/>
                <wp:effectExtent l="0" t="0" r="28575" b="19050"/>
                <wp:wrapNone/>
                <wp:docPr id="10" name="אליפסה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62747" w14:textId="124EA849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B554C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6F795D" id="אליפסה 10" o:spid="_x0000_s1031" style="position:absolute;left:0;text-align:left;margin-left:384.75pt;margin-top:214.6pt;width:29.25pt;height:28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" fillcolor="#0070c0" strokecolor="#243f60 [1604]" strokeweight="2pt">
                <v:fill opacity="39321f"/>
                <v:textbox>
                  <w:txbxContent>
                    <w:p w14:paraId="32262747" w14:textId="124EA849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bidi="he-IL"/>
                        </w:rPr>
                      </w:pPr>
                      <w:r w:rsidRPr="00B554C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B7BD32E" wp14:editId="0BE01BBE">
                <wp:simplePos x="0" y="0"/>
                <wp:positionH relativeFrom="column">
                  <wp:posOffset>-676275</wp:posOffset>
                </wp:positionH>
                <wp:positionV relativeFrom="paragraph">
                  <wp:posOffset>1620520</wp:posOffset>
                </wp:positionV>
                <wp:extent cx="561975" cy="466725"/>
                <wp:effectExtent l="0" t="0" r="28575" b="28575"/>
                <wp:wrapNone/>
                <wp:docPr id="15" name="אליפסה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667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F07EF" w14:textId="2F94F92D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B7BD32E" id="אליפסה 15" o:spid="_x0000_s1032" style="position:absolute;left:0;text-align:left;margin-left:-53.25pt;margin-top:127.6pt;width:44.25pt;height:36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" fillcolor="#0070c0" strokecolor="#243f60 [1604]" strokeweight="2pt">
                <v:fill opacity="39321f"/>
                <v:textbox>
                  <w:txbxContent>
                    <w:p w14:paraId="0DFF07EF" w14:textId="2F94F92D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C6E447A" wp14:editId="2BC572E0">
                <wp:simplePos x="0" y="0"/>
                <wp:positionH relativeFrom="column">
                  <wp:posOffset>1790700</wp:posOffset>
                </wp:positionH>
                <wp:positionV relativeFrom="paragraph">
                  <wp:posOffset>4487545</wp:posOffset>
                </wp:positionV>
                <wp:extent cx="533400" cy="428625"/>
                <wp:effectExtent l="0" t="0" r="19050" b="28575"/>
                <wp:wrapNone/>
                <wp:docPr id="16" name="אליפסה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286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E6856" w14:textId="50D4C7BA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6E447A" id="אליפסה 16" o:spid="_x0000_s1033" style="position:absolute;left:0;text-align:left;margin-left:141pt;margin-top:353.35pt;width:42pt;height:33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" fillcolor="#0070c0" strokecolor="#385d8a" strokeweight="2pt">
                <v:fill opacity="39321f"/>
                <v:textbox>
                  <w:txbxContent>
                    <w:p w14:paraId="080E6856" w14:textId="50D4C7BA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8E2627" wp14:editId="356CE221">
                <wp:simplePos x="0" y="0"/>
                <wp:positionH relativeFrom="column">
                  <wp:posOffset>2771775</wp:posOffset>
                </wp:positionH>
                <wp:positionV relativeFrom="paragraph">
                  <wp:posOffset>5211445</wp:posOffset>
                </wp:positionV>
                <wp:extent cx="533400" cy="428625"/>
                <wp:effectExtent l="0" t="0" r="19050" b="28575"/>
                <wp:wrapNone/>
                <wp:docPr id="18" name="אליפסה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28625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23B1E8" w14:textId="2D2BE574" w:rsidR="00B554CB" w:rsidRPr="00B554CB" w:rsidRDefault="00B554CB" w:rsidP="00B554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554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8E2627" id="אליפסה 18" o:spid="_x0000_s1034" style="position:absolute;left:0;text-align:left;margin-left:218.25pt;margin-top:410.35pt;width:42pt;height:33.7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" fillcolor="#0070c0" strokecolor="#385d8a" strokeweight="2pt">
                <v:fill opacity="39321f"/>
                <v:textbox>
                  <w:txbxContent>
                    <w:p w14:paraId="3523B1E8" w14:textId="2D2BE574" w:rsidR="00B554CB" w:rsidRPr="00B554CB" w:rsidRDefault="00B554CB" w:rsidP="00B554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554C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6283D">
        <w:rPr>
          <w:noProof/>
          <w:lang w:bidi="he-IL"/>
        </w:rPr>
        <w:drawing>
          <wp:inline distT="0" distB="0" distL="0" distR="0" wp14:anchorId="6968D3F5" wp14:editId="564C44CA">
            <wp:extent cx="7229230" cy="5715000"/>
            <wp:effectExtent l="19050" t="19050" r="10160" b="1905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140" t="24828" r="41668" b="6010"/>
                    <a:stretch/>
                  </pic:blipFill>
                  <pic:spPr bwMode="auto">
                    <a:xfrm>
                      <a:off x="0" y="0"/>
                      <a:ext cx="7249919" cy="573135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32BAC" w14:textId="77777777"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56F1178" w14:textId="79B62C2F" w:rsidR="00D40D27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CCA107E" w14:textId="4EE790B5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4A74EEA" w14:textId="7162A9F6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11F46FD" w14:textId="4D47C811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5D312F6" w14:textId="7D384F0F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43DE251" w14:textId="4A432195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C6C2CEB" w14:textId="7603F7B6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1430AC3" w14:textId="01F035A5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746B156" w14:textId="2D15EBF9" w:rsidR="00BD5D5D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54B7228" w14:textId="77777777" w:rsidR="00BD5D5D" w:rsidRPr="008876A9" w:rsidRDefault="00BD5D5D" w:rsidP="00BD5D5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298566F5" w14:textId="77777777" w:rsidTr="00060089">
        <w:tc>
          <w:tcPr>
            <w:tcW w:w="8882" w:type="dxa"/>
          </w:tcPr>
          <w:p w14:paraId="00FDF3FA" w14:textId="03B875EA" w:rsidR="00C74A1A" w:rsidRPr="00B554CB" w:rsidRDefault="00B554CB" w:rsidP="00B554C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557"/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מס"ד 1</w:t>
            </w:r>
            <w:r w:rsidR="00C74A1A" w:rsidRPr="00B554CB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   </w:t>
            </w:r>
            <w:r w:rsidR="00573C7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חרבות</w:t>
            </w:r>
            <w:r w:rsidR="00C74A1A" w:rsidRPr="00B554CB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עם בורות מים</w:t>
            </w:r>
          </w:p>
        </w:tc>
      </w:tr>
      <w:tr w:rsidR="00060089" w:rsidRPr="008876A9" w14:paraId="05FE9424" w14:textId="77777777" w:rsidTr="00060089">
        <w:tc>
          <w:tcPr>
            <w:tcW w:w="8882" w:type="dxa"/>
          </w:tcPr>
          <w:p w14:paraId="7DCB9420" w14:textId="7A7858AD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תיאור כללי </w:t>
            </w:r>
            <w:r w:rsidR="00C74A1A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573C7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חרבות</w:t>
            </w:r>
            <w:r w:rsidR="00C74A1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עם שרידי מבנים ובורות מים</w:t>
            </w:r>
          </w:p>
        </w:tc>
      </w:tr>
      <w:tr w:rsidR="00060089" w:rsidRPr="008876A9" w14:paraId="32E416D9" w14:textId="77777777" w:rsidTr="00060089">
        <w:tc>
          <w:tcPr>
            <w:tcW w:w="8882" w:type="dxa"/>
          </w:tcPr>
          <w:p w14:paraId="1285D25E" w14:textId="6F43C85C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C74A1A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C74A1A">
              <w:rPr>
                <w:rFonts w:ascii="David" w:hAnsi="David" w:cs="David" w:hint="cs"/>
                <w:rtl/>
                <w:lang w:val="en-AU" w:bidi="he-IL"/>
              </w:rPr>
              <w:t>נפילה</w:t>
            </w:r>
            <w:r w:rsidR="00B554CB">
              <w:rPr>
                <w:rFonts w:ascii="David" w:hAnsi="David" w:cs="David" w:hint="cs"/>
                <w:rtl/>
                <w:lang w:val="en-AU" w:bidi="he-IL"/>
              </w:rPr>
              <w:t xml:space="preserve"> לבור במהלך האימון</w:t>
            </w:r>
          </w:p>
        </w:tc>
      </w:tr>
      <w:tr w:rsidR="00060089" w:rsidRPr="008876A9" w14:paraId="3EA81672" w14:textId="77777777" w:rsidTr="00060089">
        <w:tc>
          <w:tcPr>
            <w:tcW w:w="8882" w:type="dxa"/>
          </w:tcPr>
          <w:p w14:paraId="734D4D3C" w14:textId="6A06A7C2" w:rsidR="00B554CB" w:rsidRPr="008876A9" w:rsidRDefault="00060089" w:rsidP="00B554CB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B554CB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B554C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המתאמנים חייבים לדעת שיש ב</w:t>
            </w:r>
            <w:r w:rsidR="00573C7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אזור</w:t>
            </w:r>
            <w:r w:rsidR="00B554C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כולו בורות. נכון להוציא את שתי ה</w:t>
            </w:r>
            <w:r w:rsidR="00573C7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חרבות</w:t>
            </w:r>
            <w:r w:rsidR="00B554CB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הללו מחוץ לג"ג. בכל מקרה אין לנוע שם במהלך הלילה.</w:t>
            </w:r>
          </w:p>
          <w:p w14:paraId="7798DECB" w14:textId="166A669D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</w:p>
        </w:tc>
      </w:tr>
      <w:bookmarkEnd w:id="3"/>
    </w:tbl>
    <w:p w14:paraId="5171E144" w14:textId="77777777"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14:paraId="40EDA367" w14:textId="77777777" w:rsidTr="004E057C">
        <w:trPr>
          <w:trHeight w:val="369"/>
        </w:trPr>
        <w:tc>
          <w:tcPr>
            <w:tcW w:w="8882" w:type="dxa"/>
          </w:tcPr>
          <w:p w14:paraId="18DBBCFB" w14:textId="17B496A2" w:rsidR="00B554CB" w:rsidRPr="008876A9" w:rsidRDefault="00B554CB" w:rsidP="00B554CB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5738"/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מס"ד 2 </w:t>
            </w:r>
            <w:r w:rsidR="004E057C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E057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חוות/בדואים</w:t>
            </w:r>
          </w:p>
        </w:tc>
      </w:tr>
      <w:tr w:rsidR="00060089" w:rsidRPr="008876A9" w14:paraId="30E58CBA" w14:textId="77777777" w:rsidTr="001C7B61">
        <w:tc>
          <w:tcPr>
            <w:tcW w:w="8882" w:type="dxa"/>
          </w:tcPr>
          <w:p w14:paraId="77A2856D" w14:textId="1F2EB13C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חוות המתקיימות ב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E057C">
              <w:rPr>
                <w:rFonts w:ascii="David" w:hAnsi="David" w:cs="David"/>
                <w:rtl/>
                <w:lang w:val="en-AU" w:bidi="he-IL"/>
              </w:rPr>
              <w:t>–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 חלקן מגודרות</w:t>
            </w:r>
          </w:p>
        </w:tc>
      </w:tr>
      <w:tr w:rsidR="00060089" w:rsidRPr="008876A9" w14:paraId="5287CAC0" w14:textId="77777777" w:rsidTr="001C7B61">
        <w:tc>
          <w:tcPr>
            <w:tcW w:w="8882" w:type="dxa"/>
          </w:tcPr>
          <w:p w14:paraId="71548539" w14:textId="2D32D980"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במקום גידולים של החוות ב</w:t>
            </w:r>
            <w:r w:rsidR="00573C7F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, קיימת רגישות להסתובבות</w:t>
            </w:r>
          </w:p>
        </w:tc>
      </w:tr>
      <w:tr w:rsidR="00060089" w:rsidRPr="008876A9" w14:paraId="6ABB4298" w14:textId="77777777" w:rsidTr="001C7B61">
        <w:tc>
          <w:tcPr>
            <w:tcW w:w="8882" w:type="dxa"/>
          </w:tcPr>
          <w:p w14:paraId="3E7A0915" w14:textId="4047F98F"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4E057C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אין להתקרב או לעבור דרך החוות,יש להימנע מחיכוך עם התושבים. יש להזדהות במקרה ומתבקשים.</w:t>
            </w:r>
          </w:p>
        </w:tc>
      </w:tr>
      <w:bookmarkEnd w:id="4"/>
    </w:tbl>
    <w:p w14:paraId="2CF6A480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14:paraId="75C77CDF" w14:textId="77777777" w:rsidTr="001C7B61">
        <w:tc>
          <w:tcPr>
            <w:tcW w:w="8882" w:type="dxa"/>
          </w:tcPr>
          <w:p w14:paraId="0D118FD4" w14:textId="55F67B9F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3– </w:t>
            </w:r>
            <w:r w:rsidR="004E057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מאגרים</w:t>
            </w:r>
          </w:p>
        </w:tc>
      </w:tr>
      <w:tr w:rsidR="00D40D27" w:rsidRPr="008876A9" w14:paraId="2295EF97" w14:textId="77777777" w:rsidTr="001C7B61">
        <w:tc>
          <w:tcPr>
            <w:tcW w:w="8882" w:type="dxa"/>
          </w:tcPr>
          <w:p w14:paraId="010E7472" w14:textId="13C768D5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מאגרי מים של נחל שורק </w:t>
            </w:r>
            <w:r w:rsidR="004E057C">
              <w:rPr>
                <w:rFonts w:ascii="David" w:hAnsi="David" w:cs="David"/>
                <w:rtl/>
                <w:lang w:val="en-AU" w:bidi="he-IL"/>
              </w:rPr>
              <w:t>–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 אסורים לכניסה</w:t>
            </w:r>
          </w:p>
        </w:tc>
      </w:tr>
      <w:tr w:rsidR="00D40D27" w:rsidRPr="008876A9" w14:paraId="6172CF74" w14:textId="77777777" w:rsidTr="001C7B61">
        <w:tc>
          <w:tcPr>
            <w:tcW w:w="8882" w:type="dxa"/>
          </w:tcPr>
          <w:p w14:paraId="6D1533D8" w14:textId="0F0EE0B6"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חציית הגדר ורחצה בתוך המאגר </w:t>
            </w:r>
            <w:r w:rsidR="004E057C">
              <w:rPr>
                <w:rFonts w:ascii="David" w:hAnsi="David" w:cs="David"/>
                <w:rtl/>
                <w:lang w:val="en-AU" w:bidi="he-IL"/>
              </w:rPr>
              <w:t>–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 xml:space="preserve"> מסוכן!</w:t>
            </w:r>
          </w:p>
        </w:tc>
      </w:tr>
      <w:tr w:rsidR="00D40D27" w:rsidRPr="008876A9" w14:paraId="2B658826" w14:textId="77777777" w:rsidTr="001C7B61">
        <w:tc>
          <w:tcPr>
            <w:tcW w:w="8882" w:type="dxa"/>
          </w:tcPr>
          <w:p w14:paraId="0C8D7F9E" w14:textId="4AE89C4B"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4E057C">
              <w:rPr>
                <w:rFonts w:ascii="David" w:hAnsi="David" w:cs="David" w:hint="cs"/>
                <w:rtl/>
                <w:lang w:val="en-AU" w:bidi="he-IL"/>
              </w:rPr>
              <w:t>תדרוך לגבי חציית גדרות וכניסה למקורות מים</w:t>
            </w:r>
          </w:p>
        </w:tc>
      </w:tr>
    </w:tbl>
    <w:p w14:paraId="7124D2AC" w14:textId="77777777"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3CEB2B8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CD9101" w14:textId="77777777"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C2AD61" w14:textId="77777777"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82332A" w14:textId="7777777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0F18C53" w14:textId="16CEBB37"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DA14397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EAABFDD" w14:textId="77777777"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8F4A1E" w14:textId="13F0EDCC" w:rsidR="00146581" w:rsidRPr="008876A9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lang w:val="en-AU" w:bidi="he-IL"/>
        </w:rPr>
        <w:br w:type="page"/>
      </w:r>
    </w:p>
    <w:p w14:paraId="060AAA9B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23FA7D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16D166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96C1E47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3D27D0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D1383AE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0AF9A15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BB6D27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B44FCE" w14:textId="1CDF6329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667D5C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DE3FF13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EBD4EC6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83D7B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FF7AD38" w14:textId="77777777"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BBD3574" w14:textId="77777777" w:rsidR="001E03AC" w:rsidRPr="008876A9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8876A9" w:rsidSect="0014213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88616" w14:textId="77777777" w:rsidR="009E337B" w:rsidRDefault="009E337B" w:rsidP="009268E9">
      <w:r>
        <w:separator/>
      </w:r>
    </w:p>
  </w:endnote>
  <w:endnote w:type="continuationSeparator" w:id="0">
    <w:p w14:paraId="7569BD23" w14:textId="77777777" w:rsidR="009E337B" w:rsidRDefault="009E337B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2538BF61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>* MERGEFORMAT</w:instrText>
        </w:r>
        <w:r>
          <w:fldChar w:fldCharType="separate"/>
        </w:r>
        <w:r w:rsidR="005B699B" w:rsidRPr="005B699B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0D12A3EA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07EE85" w14:textId="77777777" w:rsidR="009E337B" w:rsidRDefault="009E337B" w:rsidP="009268E9">
      <w:r>
        <w:separator/>
      </w:r>
    </w:p>
  </w:footnote>
  <w:footnote w:type="continuationSeparator" w:id="0">
    <w:p w14:paraId="3EC416EC" w14:textId="77777777" w:rsidR="009E337B" w:rsidRDefault="009E337B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97558" w14:textId="77777777" w:rsidR="009268E9" w:rsidRDefault="009268E9" w:rsidP="009268E9">
    <w:pPr>
      <w:pStyle w:val="a7"/>
      <w:jc w:val="center"/>
      <w:rPr>
        <w:rtl/>
        <w:cs/>
      </w:rPr>
    </w:pPr>
  </w:p>
  <w:p w14:paraId="1FF776F4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6570A05"/>
    <w:multiLevelType w:val="hybridMultilevel"/>
    <w:tmpl w:val="307A3396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5"/>
  </w:num>
  <w:num w:numId="9">
    <w:abstractNumId w:val="15"/>
  </w:num>
  <w:num w:numId="10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6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142131"/>
    <w:rsid w:val="00146581"/>
    <w:rsid w:val="001C6535"/>
    <w:rsid w:val="001E03AC"/>
    <w:rsid w:val="00292515"/>
    <w:rsid w:val="002A58A6"/>
    <w:rsid w:val="002E6DB0"/>
    <w:rsid w:val="003506D5"/>
    <w:rsid w:val="003748C2"/>
    <w:rsid w:val="00395D87"/>
    <w:rsid w:val="003B5EB4"/>
    <w:rsid w:val="004B1D48"/>
    <w:rsid w:val="004E057C"/>
    <w:rsid w:val="004E4715"/>
    <w:rsid w:val="00504880"/>
    <w:rsid w:val="00532469"/>
    <w:rsid w:val="005418EA"/>
    <w:rsid w:val="00573C7F"/>
    <w:rsid w:val="005B699B"/>
    <w:rsid w:val="005D62CC"/>
    <w:rsid w:val="00604D81"/>
    <w:rsid w:val="00610B3C"/>
    <w:rsid w:val="00652160"/>
    <w:rsid w:val="00705E4D"/>
    <w:rsid w:val="007340A2"/>
    <w:rsid w:val="00753E80"/>
    <w:rsid w:val="00790AD1"/>
    <w:rsid w:val="007912DE"/>
    <w:rsid w:val="007C35BD"/>
    <w:rsid w:val="00800097"/>
    <w:rsid w:val="00857A18"/>
    <w:rsid w:val="008876A9"/>
    <w:rsid w:val="00887AE2"/>
    <w:rsid w:val="00895865"/>
    <w:rsid w:val="008F5123"/>
    <w:rsid w:val="009268E9"/>
    <w:rsid w:val="00931264"/>
    <w:rsid w:val="0096283D"/>
    <w:rsid w:val="00987C62"/>
    <w:rsid w:val="009E337B"/>
    <w:rsid w:val="00A05D94"/>
    <w:rsid w:val="00A32DC6"/>
    <w:rsid w:val="00A82851"/>
    <w:rsid w:val="00AD3809"/>
    <w:rsid w:val="00B06DCC"/>
    <w:rsid w:val="00B24B15"/>
    <w:rsid w:val="00B52AB9"/>
    <w:rsid w:val="00B554CB"/>
    <w:rsid w:val="00BD5D5D"/>
    <w:rsid w:val="00C74A1A"/>
    <w:rsid w:val="00D40D27"/>
    <w:rsid w:val="00D74E1F"/>
    <w:rsid w:val="00DA1920"/>
    <w:rsid w:val="00DC0B2A"/>
    <w:rsid w:val="00DE46D7"/>
    <w:rsid w:val="00EA6BE9"/>
    <w:rsid w:val="00F02467"/>
    <w:rsid w:val="00F7039F"/>
    <w:rsid w:val="00F7712B"/>
    <w:rsid w:val="00FE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930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905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2019-05-01T13:47:00Z</cp:lastPrinted>
  <dcterms:created xsi:type="dcterms:W3CDTF">2019-05-06T04:43:00Z</dcterms:created>
  <dcterms:modified xsi:type="dcterms:W3CDTF">2019-05-06T04:43:00Z</dcterms:modified>
</cp:coreProperties>
</file>