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93C6D" w14:textId="77777777" w:rsidR="00857A18" w:rsidRDefault="00857A18" w:rsidP="00F2425D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bookmarkStart w:id="0" w:name="_Hlk531106844"/>
      <w:bookmarkStart w:id="1" w:name="_GoBack"/>
      <w:bookmarkEnd w:id="0"/>
      <w:bookmarkEnd w:id="1"/>
    </w:p>
    <w:p w14:paraId="71400746" w14:textId="77777777" w:rsidR="00753E80" w:rsidRPr="005F1C3E" w:rsidRDefault="000731C2" w:rsidP="00FB73C6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</w:pPr>
      <w:r w:rsidRPr="005F1C3E"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  <w:t xml:space="preserve">תיק </w:t>
      </w:r>
      <w:r w:rsidR="005F1C3E" w:rsidRPr="005F1C3E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>שטח</w:t>
      </w:r>
      <w:r w:rsidRPr="005F1C3E"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  <w:t xml:space="preserve"> </w:t>
      </w:r>
      <w:r w:rsidR="000F3B2D" w:rsidRPr="005F1C3E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 xml:space="preserve">מרחב </w:t>
      </w:r>
      <w:r w:rsidR="00FB73C6" w:rsidRPr="005F1C3E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>גדות</w:t>
      </w:r>
    </w:p>
    <w:p w14:paraId="4063F4ED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5B80289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F4624D4" w14:textId="77777777" w:rsidR="00395D87" w:rsidRDefault="00FB73C6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18A885C0" wp14:editId="141FCE0D">
            <wp:extent cx="5687423" cy="5540518"/>
            <wp:effectExtent l="19050" t="19050" r="27940" b="2222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256" t="16953" r="29761" b="13771"/>
                    <a:stretch/>
                  </pic:blipFill>
                  <pic:spPr bwMode="auto">
                    <a:xfrm>
                      <a:off x="0" y="0"/>
                      <a:ext cx="5706386" cy="5558991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F9171" w14:textId="77777777" w:rsidR="00CD2319" w:rsidRDefault="00CD2319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77B46E9" w14:textId="77777777" w:rsidR="00F66FA5" w:rsidRDefault="00F66FA5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F5C2E97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E741771" w14:textId="77777777" w:rsidR="00FB73C6" w:rsidRDefault="00FB73C6" w:rsidP="00FB73C6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6B439EC" w14:textId="77777777" w:rsidR="00FB73C6" w:rsidRDefault="00FB73C6" w:rsidP="00FB73C6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B1ECD7A" w14:textId="77777777" w:rsidR="00FB73C6" w:rsidRDefault="00FB73C6" w:rsidP="00FB73C6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7BDAABF" w14:textId="77777777" w:rsidR="00FB73C6" w:rsidRDefault="00FB73C6" w:rsidP="00FB73C6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24C2ABD" w14:textId="77777777" w:rsidR="00FB73C6" w:rsidRDefault="00FB73C6" w:rsidP="00FB73C6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F108E32" w14:textId="77777777" w:rsidR="00395D87" w:rsidRPr="008876A9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92BDF77" w14:textId="77777777" w:rsidR="00FB73C6" w:rsidRDefault="00FB73C6" w:rsidP="00FB73C6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0328C721" w14:textId="77777777" w:rsidR="002A58A6" w:rsidRPr="008876A9" w:rsidRDefault="002A58A6" w:rsidP="00FB73C6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השטח תחום ע"י </w:t>
      </w:r>
      <w:r w:rsidR="0071242E">
        <w:rPr>
          <w:rFonts w:ascii="David" w:hAnsi="David" w:cs="David" w:hint="cs"/>
          <w:rtl/>
          <w:lang w:val="en-AU" w:bidi="he-IL"/>
        </w:rPr>
        <w:t>שני כבישים :</w:t>
      </w:r>
    </w:p>
    <w:p w14:paraId="4E6BE9DF" w14:textId="77777777" w:rsidR="002A58A6" w:rsidRPr="008876A9" w:rsidRDefault="002A58A6" w:rsidP="00FB73C6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בצפון </w:t>
      </w:r>
      <w:r w:rsidR="00FB73C6">
        <w:rPr>
          <w:rFonts w:ascii="David" w:hAnsi="David" w:cs="David"/>
          <w:rtl/>
          <w:lang w:val="en-AU" w:bidi="he-IL"/>
        </w:rPr>
        <w:t>–</w:t>
      </w:r>
      <w:r w:rsidR="00FB73C6">
        <w:rPr>
          <w:rFonts w:ascii="David" w:hAnsi="David" w:cs="David" w:hint="cs"/>
          <w:rtl/>
          <w:lang w:val="en-AU" w:bidi="he-IL"/>
        </w:rPr>
        <w:t>שורת הישובים חולתה ויסוד המעלה</w:t>
      </w:r>
    </w:p>
    <w:p w14:paraId="1CF7E24A" w14:textId="77777777" w:rsidR="002A58A6" w:rsidRPr="008876A9" w:rsidRDefault="00F2425D" w:rsidP="00FB73C6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>ב</w:t>
      </w:r>
      <w:r w:rsidR="0071242E">
        <w:rPr>
          <w:rFonts w:ascii="David" w:hAnsi="David" w:cs="David" w:hint="cs"/>
          <w:rtl/>
          <w:lang w:val="en-AU" w:bidi="he-IL"/>
        </w:rPr>
        <w:t xml:space="preserve">מזרח </w:t>
      </w:r>
      <w:r w:rsidR="00FB73C6">
        <w:rPr>
          <w:rFonts w:ascii="David" w:hAnsi="David" w:cs="David" w:hint="cs"/>
          <w:rtl/>
          <w:lang w:val="en-AU" w:bidi="he-IL"/>
        </w:rPr>
        <w:t xml:space="preserve">- </w:t>
      </w:r>
      <w:r w:rsidR="0071242E">
        <w:rPr>
          <w:rFonts w:ascii="David" w:hAnsi="David" w:cs="David" w:hint="cs"/>
          <w:rtl/>
          <w:lang w:val="en-AU" w:bidi="he-IL"/>
        </w:rPr>
        <w:t xml:space="preserve">כביש מספר </w:t>
      </w:r>
      <w:r w:rsidR="00FB73C6">
        <w:rPr>
          <w:rFonts w:ascii="David" w:hAnsi="David" w:cs="David" w:hint="cs"/>
          <w:rtl/>
          <w:lang w:val="en-AU" w:bidi="he-IL"/>
        </w:rPr>
        <w:t>918</w:t>
      </w:r>
      <w:r w:rsidR="0071242E">
        <w:rPr>
          <w:rFonts w:ascii="David" w:hAnsi="David" w:cs="David" w:hint="cs"/>
          <w:rtl/>
          <w:lang w:val="en-AU" w:bidi="he-IL"/>
        </w:rPr>
        <w:t xml:space="preserve"> </w:t>
      </w:r>
    </w:p>
    <w:p w14:paraId="6CB0E5EE" w14:textId="77777777" w:rsidR="0071242E" w:rsidRPr="00FB73C6" w:rsidRDefault="002A58A6" w:rsidP="00FB73C6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FB73C6">
        <w:rPr>
          <w:rFonts w:ascii="David" w:hAnsi="David" w:cs="David"/>
          <w:rtl/>
          <w:lang w:val="en-AU" w:bidi="he-IL"/>
        </w:rPr>
        <w:t xml:space="preserve">בדרום </w:t>
      </w:r>
      <w:r w:rsidR="0071242E" w:rsidRPr="00FB73C6">
        <w:rPr>
          <w:rFonts w:ascii="David" w:hAnsi="David" w:cs="David"/>
          <w:rtl/>
          <w:lang w:val="en-AU" w:bidi="he-IL"/>
        </w:rPr>
        <w:t>–</w:t>
      </w:r>
      <w:r w:rsidR="0071242E" w:rsidRPr="00FB73C6">
        <w:rPr>
          <w:rFonts w:ascii="David" w:hAnsi="David" w:cs="David" w:hint="cs"/>
          <w:rtl/>
          <w:lang w:val="en-AU" w:bidi="he-IL"/>
        </w:rPr>
        <w:t xml:space="preserve"> </w:t>
      </w:r>
      <w:r w:rsidR="00FB73C6" w:rsidRPr="00FB73C6">
        <w:rPr>
          <w:rFonts w:ascii="David" w:hAnsi="David" w:cs="David" w:hint="cs"/>
          <w:rtl/>
          <w:lang w:val="en-AU" w:bidi="he-IL"/>
        </w:rPr>
        <w:t>כביש מספר 91 (צומת גדות- צומת מחניים)</w:t>
      </w:r>
    </w:p>
    <w:p w14:paraId="5971CC60" w14:textId="77777777" w:rsidR="0071242E" w:rsidRPr="00FB73C6" w:rsidRDefault="0071242E" w:rsidP="00FB73C6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FB73C6">
        <w:rPr>
          <w:rFonts w:ascii="David" w:hAnsi="David" w:cs="David" w:hint="cs"/>
          <w:rtl/>
          <w:lang w:bidi="he-IL"/>
        </w:rPr>
        <w:t xml:space="preserve">במערב </w:t>
      </w:r>
      <w:r w:rsidR="00FB73C6" w:rsidRPr="00FB73C6">
        <w:rPr>
          <w:rFonts w:ascii="David" w:hAnsi="David" w:cs="David"/>
          <w:rtl/>
          <w:lang w:bidi="he-IL"/>
        </w:rPr>
        <w:t>–</w:t>
      </w:r>
      <w:r w:rsidR="00FB73C6" w:rsidRPr="00FB73C6">
        <w:rPr>
          <w:rFonts w:ascii="David" w:hAnsi="David" w:cs="David" w:hint="cs"/>
          <w:rtl/>
          <w:lang w:bidi="he-IL"/>
        </w:rPr>
        <w:t xml:space="preserve">כביש מספר 90 (צומת מחניים </w:t>
      </w:r>
      <w:r w:rsidR="00FB73C6" w:rsidRPr="00FB73C6">
        <w:rPr>
          <w:rFonts w:ascii="David" w:hAnsi="David" w:cs="David"/>
          <w:rtl/>
          <w:lang w:bidi="he-IL"/>
        </w:rPr>
        <w:t>–</w:t>
      </w:r>
      <w:r w:rsidR="00FB73C6" w:rsidRPr="00FB73C6">
        <w:rPr>
          <w:rFonts w:ascii="David" w:hAnsi="David" w:cs="David" w:hint="cs"/>
          <w:rtl/>
          <w:lang w:bidi="he-IL"/>
        </w:rPr>
        <w:t xml:space="preserve"> צומת יסוד המעלה)</w:t>
      </w:r>
    </w:p>
    <w:p w14:paraId="7DBA74E2" w14:textId="77777777" w:rsidR="00652160" w:rsidRPr="008876A9" w:rsidRDefault="00652160" w:rsidP="00FB73C6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כניסה רכובה לתא השטח יכולה להתבצע </w:t>
      </w:r>
      <w:r w:rsidR="00FB73C6">
        <w:rPr>
          <w:rFonts w:ascii="David" w:hAnsi="David" w:cs="David" w:hint="cs"/>
          <w:rtl/>
          <w:lang w:bidi="he-IL"/>
        </w:rPr>
        <w:t>דרך כל הכבישים והישובים (מלבד כביש 90 )</w:t>
      </w:r>
      <w:r w:rsidR="0071242E">
        <w:rPr>
          <w:rFonts w:ascii="David" w:hAnsi="David" w:cs="David" w:hint="cs"/>
          <w:rtl/>
          <w:lang w:bidi="he-IL"/>
        </w:rPr>
        <w:t xml:space="preserve"> ורק </w:t>
      </w:r>
      <w:r w:rsidRPr="008876A9">
        <w:rPr>
          <w:rFonts w:ascii="David" w:hAnsi="David" w:cs="David"/>
          <w:rtl/>
          <w:lang w:bidi="he-IL"/>
        </w:rPr>
        <w:t>במקומות מסודרים המתאימים לכניסת רכבים.</w:t>
      </w:r>
    </w:p>
    <w:p w14:paraId="75230586" w14:textId="77777777" w:rsidR="00652160" w:rsidRPr="005418EA" w:rsidRDefault="00652160" w:rsidP="003A0717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418EA">
        <w:rPr>
          <w:rFonts w:ascii="David" w:hAnsi="David" w:cs="David"/>
          <w:b/>
          <w:bCs/>
          <w:rtl/>
          <w:lang w:val="en-AU" w:bidi="he-IL"/>
        </w:rPr>
        <w:t xml:space="preserve">אופי השטח: </w:t>
      </w:r>
    </w:p>
    <w:p w14:paraId="5B97D698" w14:textId="77777777" w:rsidR="00FB73C6" w:rsidRPr="00FB73C6" w:rsidRDefault="00FB73C6" w:rsidP="005B650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val="en-AU" w:bidi="he-IL"/>
        </w:rPr>
        <w:t>השטח נחלק לשני תאי שטח:</w:t>
      </w:r>
    </w:p>
    <w:p w14:paraId="6B107B3A" w14:textId="77777777" w:rsidR="00FB73C6" w:rsidRDefault="00FB73C6" w:rsidP="00FB73C6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השטח המערבי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גבעות עד לגובה 260 מטר</w:t>
      </w:r>
    </w:p>
    <w:p w14:paraId="7254637E" w14:textId="77777777" w:rsidR="00FB73C6" w:rsidRDefault="00FB73C6" w:rsidP="00FB73C6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השטח המזרחי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מישור עד לגובה 50 מטר</w:t>
      </w:r>
    </w:p>
    <w:p w14:paraId="2A79C9B1" w14:textId="77777777" w:rsidR="00652160" w:rsidRPr="008876A9" w:rsidRDefault="00652160" w:rsidP="00FB73C6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השטח מחורץ ע"י </w:t>
      </w:r>
      <w:r w:rsidR="005B650D">
        <w:rPr>
          <w:rFonts w:ascii="David" w:hAnsi="David" w:cs="David" w:hint="cs"/>
          <w:rtl/>
          <w:lang w:val="en-AU" w:bidi="he-IL"/>
        </w:rPr>
        <w:t xml:space="preserve">מספר </w:t>
      </w:r>
      <w:r w:rsidRPr="008876A9">
        <w:rPr>
          <w:rFonts w:ascii="David" w:hAnsi="David" w:cs="David"/>
          <w:rtl/>
          <w:lang w:val="en-AU" w:bidi="he-IL"/>
        </w:rPr>
        <w:t>נחלי</w:t>
      </w:r>
      <w:r w:rsidR="005B650D">
        <w:rPr>
          <w:rFonts w:ascii="David" w:hAnsi="David" w:cs="David" w:hint="cs"/>
          <w:rtl/>
          <w:lang w:val="en-AU" w:bidi="he-IL"/>
        </w:rPr>
        <w:t>ם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  <w:r w:rsidR="005B650D">
        <w:rPr>
          <w:rFonts w:ascii="David" w:hAnsi="David" w:cs="David" w:hint="cs"/>
          <w:rtl/>
          <w:lang w:val="en-AU" w:bidi="he-IL"/>
        </w:rPr>
        <w:t>(</w:t>
      </w:r>
      <w:r w:rsidR="005B650D" w:rsidRPr="005B650D">
        <w:rPr>
          <w:rFonts w:ascii="David" w:hAnsi="David" w:cs="David" w:hint="cs"/>
          <w:b/>
          <w:bCs/>
          <w:rtl/>
          <w:lang w:val="en-AU" w:bidi="he-IL"/>
        </w:rPr>
        <w:t>הזורמים בתקופת החורף</w:t>
      </w:r>
      <w:r w:rsidR="005B650D">
        <w:rPr>
          <w:rFonts w:ascii="David" w:hAnsi="David" w:cs="David" w:hint="cs"/>
          <w:rtl/>
          <w:lang w:val="en-AU" w:bidi="he-IL"/>
        </w:rPr>
        <w:t>)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  <w:r w:rsidR="00FB73C6">
        <w:rPr>
          <w:rFonts w:ascii="David" w:hAnsi="David" w:cs="David" w:hint="cs"/>
          <w:rtl/>
          <w:lang w:val="en-AU" w:bidi="he-IL"/>
        </w:rPr>
        <w:t xml:space="preserve">מצפון </w:t>
      </w:r>
      <w:r w:rsidRPr="008876A9">
        <w:rPr>
          <w:rFonts w:ascii="David" w:hAnsi="David" w:cs="David"/>
          <w:rtl/>
          <w:lang w:val="en-AU" w:bidi="he-IL"/>
        </w:rPr>
        <w:t xml:space="preserve">מזרח </w:t>
      </w:r>
      <w:r w:rsidR="00FB73C6">
        <w:rPr>
          <w:rFonts w:ascii="David" w:hAnsi="David" w:cs="David" w:hint="cs"/>
          <w:rtl/>
          <w:lang w:val="en-AU" w:bidi="he-IL"/>
        </w:rPr>
        <w:t xml:space="preserve">לדרום </w:t>
      </w:r>
      <w:r w:rsidRPr="008876A9">
        <w:rPr>
          <w:rFonts w:ascii="David" w:hAnsi="David" w:cs="David"/>
          <w:rtl/>
          <w:lang w:val="en-AU" w:bidi="he-IL"/>
        </w:rPr>
        <w:t xml:space="preserve">מערב. </w:t>
      </w:r>
      <w:r w:rsidR="005B650D">
        <w:rPr>
          <w:rFonts w:ascii="David" w:hAnsi="David" w:cs="David" w:hint="cs"/>
          <w:rtl/>
          <w:lang w:bidi="he-IL"/>
        </w:rPr>
        <w:t>הנחלים מאופיינים</w:t>
      </w:r>
      <w:r w:rsidR="00FB73C6">
        <w:rPr>
          <w:rFonts w:ascii="David" w:hAnsi="David" w:cs="David" w:hint="cs"/>
          <w:rtl/>
          <w:lang w:bidi="he-IL"/>
        </w:rPr>
        <w:t xml:space="preserve"> </w:t>
      </w:r>
      <w:r w:rsidR="005B650D">
        <w:rPr>
          <w:rFonts w:ascii="David" w:hAnsi="David" w:cs="David" w:hint="cs"/>
          <w:rtl/>
          <w:lang w:bidi="he-IL"/>
        </w:rPr>
        <w:t xml:space="preserve"> במדרגות אדמה של עד 2 מטר. מעבר הנחלים אפשרי רק במקומות מוסדרים.</w:t>
      </w:r>
    </w:p>
    <w:p w14:paraId="1D3B5AF4" w14:textId="77777777" w:rsidR="00652160" w:rsidRPr="008876A9" w:rsidRDefault="00652160" w:rsidP="00F2425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רוב השטח </w:t>
      </w:r>
      <w:r w:rsidR="00FB73C6">
        <w:rPr>
          <w:rFonts w:ascii="David" w:hAnsi="David" w:cs="David" w:hint="cs"/>
          <w:rtl/>
          <w:lang w:val="en-AU" w:bidi="he-IL"/>
        </w:rPr>
        <w:t>(המערבי והמזרחי )</w:t>
      </w:r>
      <w:r w:rsidRPr="008876A9">
        <w:rPr>
          <w:rFonts w:ascii="David" w:hAnsi="David" w:cs="David"/>
          <w:rtl/>
          <w:lang w:val="en-AU" w:bidi="he-IL"/>
        </w:rPr>
        <w:t xml:space="preserve">מעובד </w:t>
      </w:r>
      <w:r w:rsidR="005B650D">
        <w:rPr>
          <w:rFonts w:ascii="David" w:hAnsi="David" w:cs="David"/>
          <w:rtl/>
          <w:lang w:val="en-AU" w:bidi="he-IL"/>
        </w:rPr>
        <w:t>–</w:t>
      </w:r>
      <w:r w:rsidR="005B650D">
        <w:rPr>
          <w:rFonts w:ascii="David" w:hAnsi="David" w:cs="David" w:hint="cs"/>
          <w:rtl/>
          <w:lang w:val="en-AU" w:bidi="he-IL"/>
        </w:rPr>
        <w:t xml:space="preserve"> חלקו מגודר אך רובו אינו מגודר </w:t>
      </w:r>
      <w:r w:rsidR="00F2425D">
        <w:rPr>
          <w:rFonts w:ascii="David" w:hAnsi="David" w:cs="David" w:hint="cs"/>
          <w:rtl/>
          <w:lang w:val="en-AU" w:bidi="he-IL"/>
        </w:rPr>
        <w:t>ו</w:t>
      </w:r>
      <w:r w:rsidR="005B650D">
        <w:rPr>
          <w:rFonts w:ascii="David" w:hAnsi="David" w:cs="David" w:hint="cs"/>
          <w:rtl/>
          <w:lang w:val="en-AU" w:bidi="he-IL"/>
        </w:rPr>
        <w:t>אסור לכניסה (רגלית או רכובה)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  <w:r w:rsidR="0033469E">
        <w:rPr>
          <w:rFonts w:ascii="David" w:hAnsi="David" w:cs="David" w:hint="cs"/>
          <w:rtl/>
          <w:lang w:bidi="he-IL"/>
        </w:rPr>
        <w:t xml:space="preserve">. שאר השטח שאינו מעובד משמש </w:t>
      </w:r>
      <w:r w:rsidR="007D2F1F">
        <w:rPr>
          <w:rFonts w:ascii="David" w:hAnsi="David" w:cs="David" w:hint="cs"/>
          <w:rtl/>
          <w:lang w:bidi="he-IL"/>
        </w:rPr>
        <w:t>לאזור</w:t>
      </w:r>
      <w:r w:rsidR="0033469E">
        <w:rPr>
          <w:rFonts w:ascii="David" w:hAnsi="David" w:cs="David" w:hint="cs"/>
          <w:rtl/>
          <w:lang w:bidi="he-IL"/>
        </w:rPr>
        <w:t xml:space="preserve"> גידול עבור בקר ורובו מגודר בגדרות נמוכות.</w:t>
      </w:r>
    </w:p>
    <w:p w14:paraId="091CF958" w14:textId="77777777" w:rsidR="002A58A6" w:rsidRPr="005B650D" w:rsidRDefault="002A58A6" w:rsidP="00FB73C6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בשטח מספר </w:t>
      </w:r>
      <w:r w:rsidR="00FB73C6">
        <w:rPr>
          <w:rFonts w:ascii="David" w:hAnsi="David" w:cs="David" w:hint="cs"/>
          <w:rtl/>
          <w:lang w:val="en-AU" w:bidi="he-IL"/>
        </w:rPr>
        <w:t xml:space="preserve">רב </w:t>
      </w:r>
      <w:r w:rsidRPr="008876A9">
        <w:rPr>
          <w:rFonts w:ascii="David" w:hAnsi="David" w:cs="David"/>
          <w:rtl/>
          <w:lang w:val="en-AU" w:bidi="he-IL"/>
        </w:rPr>
        <w:t>דרכי עפר</w:t>
      </w:r>
      <w:r w:rsidR="00D76C20">
        <w:rPr>
          <w:rFonts w:ascii="David" w:hAnsi="David" w:cs="David" w:hint="cs"/>
          <w:rtl/>
          <w:lang w:val="en-AU" w:bidi="he-IL"/>
        </w:rPr>
        <w:t xml:space="preserve">, </w:t>
      </w:r>
      <w:r w:rsidR="00FB73C6">
        <w:rPr>
          <w:rFonts w:ascii="David" w:hAnsi="David" w:cs="David" w:hint="cs"/>
          <w:rtl/>
          <w:lang w:val="en-AU" w:bidi="he-IL"/>
        </w:rPr>
        <w:t xml:space="preserve">בשטח המזרחי מלא בדרכי עפר התוחמות את החלקות הגולות, השטח המערבי קיימות דרכים רבות אך פחות מהשטח המזרחי </w:t>
      </w:r>
      <w:r w:rsidR="00D76C20">
        <w:rPr>
          <w:rFonts w:ascii="David" w:hAnsi="David" w:cs="David" w:hint="cs"/>
          <w:rtl/>
          <w:lang w:val="en-AU" w:bidi="he-IL"/>
        </w:rPr>
        <w:t xml:space="preserve">. הדרכים </w:t>
      </w:r>
      <w:r w:rsidR="005B650D">
        <w:rPr>
          <w:rFonts w:ascii="David" w:hAnsi="David" w:cs="David" w:hint="cs"/>
          <w:rtl/>
          <w:lang w:val="en-AU" w:bidi="he-IL"/>
        </w:rPr>
        <w:t xml:space="preserve">הראשיות </w:t>
      </w:r>
      <w:r w:rsidR="00D76C20">
        <w:rPr>
          <w:rFonts w:ascii="David" w:hAnsi="David" w:cs="David" w:hint="cs"/>
          <w:rtl/>
          <w:lang w:val="en-AU" w:bidi="he-IL"/>
        </w:rPr>
        <w:t>נוחות ורחבות.</w:t>
      </w:r>
      <w:r w:rsidR="005B650D">
        <w:rPr>
          <w:rFonts w:ascii="David" w:hAnsi="David" w:cs="David" w:hint="cs"/>
          <w:rtl/>
          <w:lang w:bidi="he-IL"/>
        </w:rPr>
        <w:t xml:space="preserve"> הדרכים הצדדיות ברובן מתחמות את החלקות ומאוד </w:t>
      </w:r>
      <w:r w:rsidR="005B650D" w:rsidRPr="005B650D">
        <w:rPr>
          <w:rFonts w:ascii="David" w:hAnsi="David" w:cs="David" w:hint="cs"/>
          <w:b/>
          <w:bCs/>
          <w:rtl/>
          <w:lang w:bidi="he-IL"/>
        </w:rPr>
        <w:t>בוציות ומחליקות בתקופה גשומה.</w:t>
      </w:r>
    </w:p>
    <w:p w14:paraId="37964903" w14:textId="77777777" w:rsidR="00EA6BE9" w:rsidRDefault="00EA6BE9" w:rsidP="00FB73C6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בתא השטח </w:t>
      </w:r>
      <w:r w:rsidR="00AD5719">
        <w:rPr>
          <w:rFonts w:ascii="David" w:hAnsi="David" w:cs="David" w:hint="cs"/>
          <w:rtl/>
          <w:lang w:bidi="he-IL"/>
        </w:rPr>
        <w:t xml:space="preserve">קיימים מאגרים , בריכות </w:t>
      </w:r>
      <w:r w:rsidR="00FB73C6">
        <w:rPr>
          <w:rFonts w:ascii="David" w:hAnsi="David" w:cs="David" w:hint="cs"/>
          <w:rtl/>
          <w:lang w:bidi="he-IL"/>
        </w:rPr>
        <w:t xml:space="preserve">, תעלות מים , נחלים </w:t>
      </w:r>
      <w:r w:rsidR="00AD5719">
        <w:rPr>
          <w:rFonts w:ascii="David" w:hAnsi="David" w:cs="David" w:hint="cs"/>
          <w:rtl/>
          <w:lang w:bidi="he-IL"/>
        </w:rPr>
        <w:t xml:space="preserve">ומעיינות . </w:t>
      </w:r>
    </w:p>
    <w:p w14:paraId="1B7BB9BB" w14:textId="77777777"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בשטח </w:t>
      </w:r>
      <w:r w:rsidR="00C3485A">
        <w:rPr>
          <w:rFonts w:ascii="David" w:hAnsi="David" w:cs="David" w:hint="cs"/>
          <w:rtl/>
          <w:lang w:bidi="he-IL"/>
        </w:rPr>
        <w:t>קיימים מספר ישובים</w:t>
      </w:r>
      <w:r w:rsidRPr="008876A9">
        <w:rPr>
          <w:rFonts w:ascii="David" w:hAnsi="David" w:cs="David"/>
          <w:rtl/>
          <w:lang w:bidi="he-IL"/>
        </w:rPr>
        <w:t>:</w:t>
      </w:r>
    </w:p>
    <w:p w14:paraId="7490F2E7" w14:textId="77777777" w:rsidR="00AD5719" w:rsidRDefault="00FB73C6" w:rsidP="00AD571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חולתה</w:t>
      </w:r>
    </w:p>
    <w:p w14:paraId="77C37C0E" w14:textId="77777777" w:rsidR="00FB73C6" w:rsidRDefault="00FB73C6" w:rsidP="00FB73C6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יסוד המעלה</w:t>
      </w:r>
    </w:p>
    <w:p w14:paraId="217B13E8" w14:textId="77777777" w:rsidR="00FB73C6" w:rsidRDefault="00FB73C6" w:rsidP="00FB73C6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גדות</w:t>
      </w:r>
    </w:p>
    <w:p w14:paraId="09B777A3" w14:textId="77777777" w:rsidR="00FB73C6" w:rsidRDefault="00FB73C6" w:rsidP="00FB73C6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איילת השחר</w:t>
      </w:r>
    </w:p>
    <w:p w14:paraId="5E755F36" w14:textId="77777777" w:rsidR="00AD571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57D280E5" w14:textId="77777777" w:rsidR="00AD5719" w:rsidRPr="008876A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41A7A8B5" w14:textId="77777777"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14:paraId="58000796" w14:textId="77777777" w:rsidR="00705E4D" w:rsidRPr="008876A9" w:rsidRDefault="00AD5719" w:rsidP="00AD571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רגלי - 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 xml:space="preserve">השטח </w:t>
      </w:r>
      <w:r w:rsidR="00515569">
        <w:rPr>
          <w:rFonts w:ascii="David" w:hAnsi="David" w:cs="David" w:hint="cs"/>
          <w:rtl/>
          <w:lang w:bidi="he-IL"/>
        </w:rPr>
        <w:t xml:space="preserve">המערבי </w:t>
      </w:r>
      <w:r>
        <w:rPr>
          <w:rFonts w:ascii="David" w:hAnsi="David" w:cs="David" w:hint="cs"/>
          <w:rtl/>
          <w:lang w:bidi="he-IL"/>
        </w:rPr>
        <w:t xml:space="preserve">מתאים מאוד </w:t>
      </w:r>
      <w:r w:rsidRPr="008876A9">
        <w:rPr>
          <w:rFonts w:ascii="David" w:hAnsi="David" w:cs="David"/>
          <w:rtl/>
          <w:lang w:bidi="he-IL"/>
        </w:rPr>
        <w:t xml:space="preserve"> ללימוד טופוגרפיה</w:t>
      </w:r>
      <w:r>
        <w:rPr>
          <w:rFonts w:ascii="David" w:hAnsi="David" w:cs="David" w:hint="cs"/>
          <w:rtl/>
          <w:lang w:bidi="he-IL"/>
        </w:rPr>
        <w:t xml:space="preserve">  ו</w:t>
      </w:r>
      <w:r w:rsidR="00D76C20">
        <w:rPr>
          <w:rFonts w:ascii="David" w:hAnsi="David" w:cs="David" w:hint="cs"/>
          <w:rtl/>
          <w:lang w:bidi="he-IL"/>
        </w:rPr>
        <w:t>מתאים</w:t>
      </w:r>
      <w:r>
        <w:rPr>
          <w:rFonts w:ascii="David" w:hAnsi="David" w:cs="David" w:hint="cs"/>
          <w:rtl/>
          <w:lang w:bidi="he-IL"/>
        </w:rPr>
        <w:t xml:space="preserve"> מאוד </w:t>
      </w:r>
      <w:r w:rsidR="00D76C20">
        <w:rPr>
          <w:rFonts w:ascii="David" w:hAnsi="David" w:cs="David" w:hint="cs"/>
          <w:rtl/>
          <w:lang w:bidi="he-IL"/>
        </w:rPr>
        <w:t xml:space="preserve"> </w:t>
      </w:r>
      <w:r w:rsidR="00705E4D" w:rsidRPr="008876A9">
        <w:rPr>
          <w:rFonts w:ascii="David" w:hAnsi="David" w:cs="David"/>
          <w:rtl/>
          <w:lang w:bidi="he-IL"/>
        </w:rPr>
        <w:t xml:space="preserve"> לתנועה רגלית </w:t>
      </w:r>
      <w:r>
        <w:rPr>
          <w:rFonts w:ascii="David" w:hAnsi="David" w:cs="David" w:hint="cs"/>
          <w:rtl/>
          <w:lang w:bidi="he-IL"/>
        </w:rPr>
        <w:t>,חציית ערוצים אינה פשוטה ובתקופת החורף אינה רצויה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>.</w:t>
      </w:r>
      <w:r w:rsidR="00515569">
        <w:rPr>
          <w:rFonts w:ascii="David" w:hAnsi="David" w:cs="David" w:hint="cs"/>
          <w:rtl/>
          <w:lang w:bidi="he-IL"/>
        </w:rPr>
        <w:t xml:space="preserve"> השטח המזרחי פשוט מאוד לתנועה אך ללא טופוגרפיה.</w:t>
      </w:r>
    </w:p>
    <w:p w14:paraId="142FEB8C" w14:textId="77777777" w:rsidR="00705E4D" w:rsidRDefault="00AD5719" w:rsidP="0051556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רכוב </w:t>
      </w:r>
      <w:r>
        <w:rPr>
          <w:rFonts w:ascii="David" w:hAnsi="David" w:cs="David"/>
          <w:b/>
          <w:bCs/>
          <w:rtl/>
          <w:lang w:bidi="he-IL"/>
        </w:rPr>
        <w:t>–</w:t>
      </w:r>
      <w:r>
        <w:rPr>
          <w:rFonts w:ascii="David" w:hAnsi="David" w:cs="David" w:hint="cs"/>
          <w:b/>
          <w:bCs/>
          <w:rtl/>
          <w:lang w:bidi="he-IL"/>
        </w:rPr>
        <w:t xml:space="preserve"> </w:t>
      </w:r>
      <w:r w:rsidR="00515569">
        <w:rPr>
          <w:rFonts w:ascii="David" w:hAnsi="David" w:cs="David" w:hint="cs"/>
          <w:rtl/>
          <w:lang w:bidi="he-IL"/>
        </w:rPr>
        <w:t>הצירים בשטח מאפשרים תנועה נוחה ממקום למקום. לאחר תקופת גשמים יש לשים לב בעיקר בשטח המערבי לסכנת החלקה.</w:t>
      </w:r>
    </w:p>
    <w:p w14:paraId="0D6C1C79" w14:textId="77777777" w:rsidR="00515569" w:rsidRPr="003A0717" w:rsidRDefault="00515569" w:rsidP="0051556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078D13CB" w14:textId="77777777" w:rsidR="005418EA" w:rsidRPr="008876A9" w:rsidRDefault="005418EA" w:rsidP="005418EA">
      <w:pPr>
        <w:bidi/>
        <w:spacing w:line="360" w:lineRule="auto"/>
        <w:ind w:left="1440" w:right="720"/>
        <w:jc w:val="both"/>
        <w:rPr>
          <w:rFonts w:ascii="David" w:hAnsi="David" w:cs="David"/>
          <w:lang w:bidi="he-IL"/>
        </w:rPr>
      </w:pPr>
    </w:p>
    <w:p w14:paraId="4A3D1150" w14:textId="77777777"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14:paraId="23CDF73E" w14:textId="77777777" w:rsidR="004B1D48" w:rsidRDefault="003A0717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כלל הישובים</w:t>
      </w:r>
    </w:p>
    <w:p w14:paraId="2F92BC72" w14:textId="77777777" w:rsidR="00563F42" w:rsidRDefault="00515569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גן לאומי חצור</w:t>
      </w:r>
    </w:p>
    <w:p w14:paraId="2B5440B9" w14:textId="77777777" w:rsidR="00563F42" w:rsidRDefault="003A0717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חלקות חקלאיות</w:t>
      </w:r>
    </w:p>
    <w:p w14:paraId="5A43D4D8" w14:textId="77777777" w:rsidR="00563F42" w:rsidRDefault="003A0717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בריכות</w:t>
      </w:r>
      <w:r w:rsidR="00E0093C">
        <w:rPr>
          <w:rFonts w:ascii="David" w:hAnsi="David" w:cs="David" w:hint="cs"/>
          <w:rtl/>
          <w:lang w:bidi="he-IL"/>
        </w:rPr>
        <w:t>, נחלים</w:t>
      </w:r>
      <w:r w:rsidR="00515569">
        <w:rPr>
          <w:rFonts w:ascii="David" w:hAnsi="David" w:cs="David" w:hint="cs"/>
          <w:rtl/>
          <w:lang w:bidi="he-IL"/>
        </w:rPr>
        <w:t>, תעלות מים</w:t>
      </w:r>
      <w:r w:rsidR="00E0093C">
        <w:rPr>
          <w:rFonts w:ascii="David" w:hAnsi="David" w:cs="David" w:hint="cs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 xml:space="preserve"> ומעיינות</w:t>
      </w:r>
    </w:p>
    <w:p w14:paraId="774941ED" w14:textId="77777777" w:rsidR="002A58A6" w:rsidRPr="008876A9" w:rsidRDefault="002A58A6" w:rsidP="008876A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50730AAC" w14:textId="77777777" w:rsidR="00012EED" w:rsidRPr="003A0717" w:rsidRDefault="00012EED" w:rsidP="003A0717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686D3FC6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753E80" w:rsidRPr="008876A9" w14:paraId="31BA3F11" w14:textId="77777777" w:rsidTr="00DC0B2A">
        <w:tc>
          <w:tcPr>
            <w:tcW w:w="2198" w:type="dxa"/>
            <w:shd w:val="clear" w:color="auto" w:fill="D9D9D9" w:themeFill="background1" w:themeFillShade="D9"/>
          </w:tcPr>
          <w:p w14:paraId="42348039" w14:textId="77777777"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7327D6C2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5A66B853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8876A9" w:rsidRPr="008876A9" w14:paraId="5F07F5FA" w14:textId="77777777" w:rsidTr="00DC0B2A">
        <w:tc>
          <w:tcPr>
            <w:tcW w:w="2198" w:type="dxa"/>
          </w:tcPr>
          <w:p w14:paraId="51122CC4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מהירים פגיעה במנווטים תו"כ ניווט</w:t>
            </w:r>
          </w:p>
        </w:tc>
        <w:tc>
          <w:tcPr>
            <w:tcW w:w="2932" w:type="dxa"/>
          </w:tcPr>
          <w:p w14:paraId="414C40E2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כבישים ראשים בגבולות הגזרה.</w:t>
            </w:r>
          </w:p>
          <w:p w14:paraId="2561E43D" w14:textId="77777777" w:rsidR="008876A9" w:rsidRPr="008876A9" w:rsidRDefault="008876A9" w:rsidP="00E0093C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377DAC3C" w14:textId="77777777" w:rsidR="008876A9" w:rsidRDefault="008876A9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אין להתקרב, לכבישים ראשים למרחק של פחות מ 10 מטר. </w:t>
            </w:r>
          </w:p>
          <w:p w14:paraId="6B455CDA" w14:textId="77777777" w:rsidR="00A05D94" w:rsidRPr="00C3485A" w:rsidRDefault="00A05D94" w:rsidP="00C3485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63980F39" w14:textId="77777777" w:rsidTr="00DC0B2A">
        <w:tc>
          <w:tcPr>
            <w:tcW w:w="2198" w:type="dxa"/>
          </w:tcPr>
          <w:p w14:paraId="4F746F7B" w14:textId="77777777" w:rsidR="00F2425D" w:rsidRDefault="00F2425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תו"כ חציית כבישים</w:t>
            </w:r>
          </w:p>
        </w:tc>
        <w:tc>
          <w:tcPr>
            <w:tcW w:w="2932" w:type="dxa"/>
          </w:tcPr>
          <w:p w14:paraId="40E59E98" w14:textId="77777777" w:rsidR="00D00C70" w:rsidRPr="00515569" w:rsidRDefault="00F2425D" w:rsidP="0051556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באזור </w:t>
            </w:r>
            <w:r w:rsidR="00515569">
              <w:rPr>
                <w:rFonts w:ascii="David" w:hAnsi="David" w:cs="David" w:hint="cs"/>
                <w:rtl/>
                <w:lang w:val="en-AU" w:bidi="he-IL"/>
              </w:rPr>
              <w:t>כביש גישה לאיילת השחר ולשטח אש</w:t>
            </w:r>
          </w:p>
        </w:tc>
        <w:tc>
          <w:tcPr>
            <w:tcW w:w="3521" w:type="dxa"/>
          </w:tcPr>
          <w:p w14:paraId="4402100D" w14:textId="77777777" w:rsidR="00F2425D" w:rsidRDefault="00F2425D" w:rsidP="00515569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סימון </w:t>
            </w:r>
            <w:r w:rsidR="00515569">
              <w:rPr>
                <w:rFonts w:ascii="David" w:hAnsi="David" w:cs="David" w:hint="cs"/>
                <w:rtl/>
                <w:lang w:val="en-AU" w:bidi="he-IL"/>
              </w:rPr>
              <w:t>הכביש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במפות.</w:t>
            </w:r>
          </w:p>
          <w:p w14:paraId="1E2E8C9B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תדריך מפורט לגבי חציית כבישים בצורה בטוחה</w:t>
            </w:r>
          </w:p>
          <w:p w14:paraId="7AD4CD87" w14:textId="77777777" w:rsidR="00F2425D" w:rsidRDefault="00F2425D" w:rsidP="00515569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אין לנוע לאורך </w:t>
            </w:r>
            <w:r w:rsidR="00515569">
              <w:rPr>
                <w:rFonts w:ascii="David" w:hAnsi="David" w:cs="David" w:hint="cs"/>
                <w:rtl/>
                <w:lang w:val="en-AU" w:bidi="he-IL"/>
              </w:rPr>
              <w:t>הכביש</w:t>
            </w:r>
          </w:p>
          <w:p w14:paraId="50DDAF39" w14:textId="77777777" w:rsidR="00D00C70" w:rsidRDefault="00D00C70" w:rsidP="00D00C70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6E6A10" w14:paraId="782525B9" w14:textId="77777777" w:rsidTr="006E6A10">
        <w:tc>
          <w:tcPr>
            <w:tcW w:w="2198" w:type="dxa"/>
            <w:hideMark/>
          </w:tcPr>
          <w:p w14:paraId="5B8CDEAA" w14:textId="77777777" w:rsidR="006E6A10" w:rsidRDefault="006E6A1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>
              <w:rPr>
                <w:rFonts w:ascii="David" w:hAnsi="David" w:cs="David"/>
                <w:b/>
                <w:bCs/>
                <w:rtl/>
                <w:lang w:val="en-AU" w:bidi="he-IL"/>
              </w:rPr>
              <w:t>פגיעה מרכב תו"כ התארגנות לטיול/ניווט</w:t>
            </w:r>
          </w:p>
        </w:tc>
        <w:tc>
          <w:tcPr>
            <w:tcW w:w="2932" w:type="dxa"/>
            <w:hideMark/>
          </w:tcPr>
          <w:p w14:paraId="4646FB3F" w14:textId="77777777" w:rsidR="006E6A10" w:rsidRPr="00515569" w:rsidRDefault="006E6A1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515569">
              <w:rPr>
                <w:rFonts w:ascii="David" w:hAnsi="David" w:cs="David"/>
                <w:b/>
                <w:bCs/>
                <w:rtl/>
                <w:lang w:val="en-AU" w:bidi="he-IL"/>
              </w:rPr>
              <w:t>פריקת החניכים והציוד ע"ג כביש, יכולה להוות סכנה ממשית</w:t>
            </w:r>
            <w:r w:rsidR="00515569" w:rsidRPr="00515569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(הכבישים ב</w:t>
            </w:r>
            <w:r w:rsidR="005F1C3E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אזור</w:t>
            </w:r>
            <w:r w:rsidR="00515569" w:rsidRPr="00515569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מהירים ועם שטחים מתים רבים)</w:t>
            </w:r>
          </w:p>
        </w:tc>
        <w:tc>
          <w:tcPr>
            <w:tcW w:w="3521" w:type="dxa"/>
            <w:hideMark/>
          </w:tcPr>
          <w:p w14:paraId="2C217169" w14:textId="77777777" w:rsidR="00515569" w:rsidRDefault="00515569" w:rsidP="006E6A10">
            <w:pPr>
              <w:pStyle w:val="a5"/>
              <w:numPr>
                <w:ilvl w:val="0"/>
                <w:numId w:val="23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פריקת החניכים והציוד חייבת להתבצע בתוך השטח ולא צמוד לכבישים</w:t>
            </w:r>
          </w:p>
          <w:p w14:paraId="1A08949A" w14:textId="77777777" w:rsidR="006E6A10" w:rsidRDefault="006E6A10" w:rsidP="00515569">
            <w:pPr>
              <w:pStyle w:val="a5"/>
              <w:numPr>
                <w:ilvl w:val="0"/>
                <w:numId w:val="23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לסמן בסיור שטח מקום ברור לכניסת האוטובוס והמשאית ציוד.</w:t>
            </w:r>
          </w:p>
          <w:p w14:paraId="5639880C" w14:textId="77777777" w:rsidR="006E6A10" w:rsidRDefault="006E6A10" w:rsidP="006E6A10">
            <w:pPr>
              <w:pStyle w:val="a5"/>
              <w:numPr>
                <w:ilvl w:val="0"/>
                <w:numId w:val="23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לתכנן נקודה גם בהגעה וגם לסיום האימון</w:t>
            </w:r>
          </w:p>
        </w:tc>
      </w:tr>
      <w:tr w:rsidR="00F2425D" w:rsidRPr="008876A9" w14:paraId="7A162E71" w14:textId="77777777" w:rsidTr="00DC0B2A">
        <w:tc>
          <w:tcPr>
            <w:tcW w:w="2198" w:type="dxa"/>
          </w:tcPr>
          <w:p w14:paraId="44252397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פגיעת רכב </w:t>
            </w: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>חולף ע"ג השבילים</w:t>
            </w:r>
          </w:p>
        </w:tc>
        <w:tc>
          <w:tcPr>
            <w:tcW w:w="2932" w:type="dxa"/>
          </w:tcPr>
          <w:p w14:paraId="5FD33B95" w14:textId="77777777" w:rsidR="00F2425D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lastRenderedPageBreak/>
              <w:t xml:space="preserve">בשטח תנועה של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lastRenderedPageBreak/>
              <w:t>רכבים רגילים ורכבי 4*4</w:t>
            </w:r>
            <w:r>
              <w:rPr>
                <w:rFonts w:ascii="David" w:hAnsi="David" w:cs="David" w:hint="cs"/>
                <w:rtl/>
                <w:lang w:val="en-AU" w:bidi="he-IL"/>
              </w:rPr>
              <w:t>.</w:t>
            </w:r>
          </w:p>
          <w:p w14:paraId="45A1BA44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68739532" w14:textId="77777777" w:rsidR="00F2425D" w:rsidRPr="00DC0B2A" w:rsidRDefault="00F2425D" w:rsidP="00F2425D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 xml:space="preserve">במידה ורואים או </w:t>
            </w: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>שומעים רכב יש לרדת מהשבילים</w:t>
            </w:r>
          </w:p>
          <w:p w14:paraId="352F9ED8" w14:textId="77777777" w:rsidR="00F2425D" w:rsidRPr="00DC0B2A" w:rsidRDefault="00F2425D" w:rsidP="00F2425D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אין לשבת ולנוח על גבי שבילים - או בכל מקום בשטח בוא נראה שרכבים יכולים לנוע. </w:t>
            </w:r>
          </w:p>
          <w:p w14:paraId="7EED8BB9" w14:textId="77777777" w:rsidR="00F2425D" w:rsidRPr="008876A9" w:rsidRDefault="00F2425D" w:rsidP="00F2425D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04AEC1DF" w14:textId="77777777" w:rsidTr="00DC0B2A">
        <w:tc>
          <w:tcPr>
            <w:tcW w:w="2198" w:type="dxa"/>
          </w:tcPr>
          <w:p w14:paraId="4000972B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 xml:space="preserve">טביעה בבריכות, מאגרים </w:t>
            </w:r>
            <w:r w:rsidR="00515569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, תעלות מים ו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מעיינות</w:t>
            </w:r>
          </w:p>
        </w:tc>
        <w:tc>
          <w:tcPr>
            <w:tcW w:w="2932" w:type="dxa"/>
          </w:tcPr>
          <w:p w14:paraId="71B418AC" w14:textId="77777777" w:rsidR="00F2425D" w:rsidRPr="008876A9" w:rsidRDefault="00F2425D" w:rsidP="0051556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בשטח מספר מאגרי מים </w:t>
            </w:r>
            <w:r w:rsidR="00515569">
              <w:rPr>
                <w:rFonts w:ascii="David" w:hAnsi="David" w:cs="David" w:hint="cs"/>
                <w:rtl/>
                <w:lang w:val="en-AU" w:bidi="he-IL"/>
              </w:rPr>
              <w:t>,תעלות ונחלים.</w:t>
            </w:r>
          </w:p>
        </w:tc>
        <w:tc>
          <w:tcPr>
            <w:tcW w:w="3521" w:type="dxa"/>
          </w:tcPr>
          <w:p w14:paraId="25236656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סיור שטח מקדים</w:t>
            </w:r>
          </w:p>
          <w:p w14:paraId="5A19C1CA" w14:textId="77777777" w:rsidR="00F2425D" w:rsidRPr="00C3485A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 w:rsidRPr="00C3485A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סימון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המאגרים מחוץ לג"ג</w:t>
            </w:r>
          </w:p>
          <w:p w14:paraId="292C4657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חצייה של גדרות</w:t>
            </w:r>
          </w:p>
          <w:p w14:paraId="229336EC" w14:textId="77777777" w:rsidR="00F2425D" w:rsidRPr="008876A9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מעבר בתוך מאגרי מים</w:t>
            </w:r>
            <w:r w:rsidR="00515569">
              <w:rPr>
                <w:rFonts w:ascii="David" w:hAnsi="David" w:cs="David" w:hint="cs"/>
                <w:rtl/>
                <w:lang w:val="en-AU" w:bidi="he-IL"/>
              </w:rPr>
              <w:t>/תעלות מים</w:t>
            </w:r>
          </w:p>
        </w:tc>
      </w:tr>
      <w:tr w:rsidR="00F2425D" w:rsidRPr="008876A9" w14:paraId="557AEAFA" w14:textId="77777777" w:rsidTr="00DC0B2A">
        <w:tc>
          <w:tcPr>
            <w:tcW w:w="2198" w:type="dxa"/>
          </w:tcPr>
          <w:p w14:paraId="3F503C16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היפגעות מדו"צ </w:t>
            </w:r>
          </w:p>
        </w:tc>
        <w:tc>
          <w:tcPr>
            <w:tcW w:w="2932" w:type="dxa"/>
          </w:tcPr>
          <w:p w14:paraId="041DFB0D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כלל הקיבוצים והישובים באישור מקיימים שגרת אבטחה ושמירה </w:t>
            </w:r>
          </w:p>
        </w:tc>
        <w:tc>
          <w:tcPr>
            <w:tcW w:w="3521" w:type="dxa"/>
          </w:tcPr>
          <w:p w14:paraId="0D34DA26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עם כלל </w:t>
            </w:r>
            <w:r w:rsidRPr="008876A9">
              <w:rPr>
                <w:rFonts w:ascii="David" w:hAnsi="David" w:cs="David" w:hint="cs"/>
                <w:rtl/>
                <w:lang w:val="en-AU" w:bidi="he-IL"/>
              </w:rPr>
              <w:t>האזורים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הפרטיים.</w:t>
            </w:r>
          </w:p>
          <w:p w14:paraId="3FA18EAA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איסור על חציית גדרות.</w:t>
            </w:r>
          </w:p>
          <w:p w14:paraId="33EAE5B4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תדרוך כלל המנווטים להזדהות מהירה .</w:t>
            </w:r>
          </w:p>
        </w:tc>
      </w:tr>
      <w:tr w:rsidR="001738F3" w:rsidRPr="008876A9" w14:paraId="63D62027" w14:textId="77777777" w:rsidTr="00DC0B2A">
        <w:tc>
          <w:tcPr>
            <w:tcW w:w="2198" w:type="dxa"/>
          </w:tcPr>
          <w:p w14:paraId="679568B0" w14:textId="77777777" w:rsidR="001738F3" w:rsidRPr="008876A9" w:rsidRDefault="001738F3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נפילה בתוך אתר עבודה</w:t>
            </w:r>
          </w:p>
        </w:tc>
        <w:tc>
          <w:tcPr>
            <w:tcW w:w="2932" w:type="dxa"/>
          </w:tcPr>
          <w:p w14:paraId="69DE090B" w14:textId="77777777" w:rsidR="001738F3" w:rsidRDefault="001738F3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מערבית לאיילת השחר מתקיימות עבודות עפר גדולות</w:t>
            </w:r>
          </w:p>
        </w:tc>
        <w:tc>
          <w:tcPr>
            <w:tcW w:w="3521" w:type="dxa"/>
          </w:tcPr>
          <w:p w14:paraId="060DD46D" w14:textId="77777777" w:rsidR="001738F3" w:rsidRDefault="001738F3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תדריך בתחילת האימון</w:t>
            </w:r>
          </w:p>
          <w:p w14:paraId="5B9AFC83" w14:textId="77777777" w:rsidR="001738F3" w:rsidRPr="008876A9" w:rsidRDefault="001738F3" w:rsidP="001738F3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לוודא התקדמות העבודות בסיור השטח</w:t>
            </w:r>
          </w:p>
        </w:tc>
      </w:tr>
      <w:tr w:rsidR="00F2425D" w:rsidRPr="008876A9" w14:paraId="468BDCF7" w14:textId="77777777" w:rsidTr="00DC0B2A">
        <w:tc>
          <w:tcPr>
            <w:tcW w:w="2198" w:type="dxa"/>
          </w:tcPr>
          <w:p w14:paraId="289C6DF5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עקיצה </w:t>
            </w:r>
          </w:p>
        </w:tc>
        <w:tc>
          <w:tcPr>
            <w:tcW w:w="2932" w:type="dxa"/>
          </w:tcPr>
          <w:p w14:paraId="1433182A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מספר אזורי כוורות</w:t>
            </w:r>
          </w:p>
        </w:tc>
        <w:tc>
          <w:tcPr>
            <w:tcW w:w="3521" w:type="dxa"/>
          </w:tcPr>
          <w:p w14:paraId="0732B3AA" w14:textId="77777777" w:rsidR="00F2425D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לאחר הסיור שטח</w:t>
            </w:r>
          </w:p>
          <w:p w14:paraId="3F234145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לא לסמן נ"צ או נקודות התכנסות באזורים אלו</w:t>
            </w:r>
          </w:p>
        </w:tc>
      </w:tr>
      <w:bookmarkEnd w:id="2"/>
    </w:tbl>
    <w:p w14:paraId="7EA8D4F5" w14:textId="77777777" w:rsidR="00753E80" w:rsidRPr="008876A9" w:rsidRDefault="00753E80" w:rsidP="008876A9">
      <w:pPr>
        <w:bidi/>
        <w:spacing w:line="360" w:lineRule="auto"/>
        <w:jc w:val="both"/>
        <w:rPr>
          <w:rFonts w:ascii="David" w:hAnsi="David" w:cs="David"/>
          <w:rtl/>
          <w:lang w:bidi="he-IL"/>
        </w:rPr>
      </w:pPr>
    </w:p>
    <w:p w14:paraId="2DFEA40E" w14:textId="77777777" w:rsidR="00931264" w:rsidRDefault="00931264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CE87A0A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D9E9A04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88750C2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A32235B" w14:textId="77777777" w:rsidR="00347ADB" w:rsidRPr="008876A9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0831DB8" w14:textId="77777777"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טבלת נת"בים לחפ"ק</w:t>
      </w:r>
    </w:p>
    <w:p w14:paraId="2117F682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14:paraId="07068CB5" w14:textId="77777777" w:rsidTr="008F5123">
        <w:tc>
          <w:tcPr>
            <w:tcW w:w="2198" w:type="dxa"/>
            <w:shd w:val="clear" w:color="auto" w:fill="D9D9D9" w:themeFill="background1" w:themeFillShade="D9"/>
          </w:tcPr>
          <w:p w14:paraId="2F58AAD3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779E3312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0B1A3241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1534E9" w:rsidRPr="008876A9" w14:paraId="2C4E3F43" w14:textId="77777777" w:rsidTr="008F5123">
        <w:tc>
          <w:tcPr>
            <w:tcW w:w="2198" w:type="dxa"/>
          </w:tcPr>
          <w:p w14:paraId="2150ABDC" w14:textId="77777777" w:rsidR="001534E9" w:rsidRPr="008876A9" w:rsidRDefault="001534E9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החלקה והתהפכות</w:t>
            </w:r>
            <w:r w:rsidR="00515569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</w:t>
            </w:r>
            <w:r w:rsidR="00515569">
              <w:rPr>
                <w:rFonts w:ascii="David" w:hAnsi="David" w:cs="David"/>
                <w:b/>
                <w:bCs/>
                <w:rtl/>
                <w:lang w:val="en-AU" w:bidi="he-IL"/>
              </w:rPr>
              <w:t>–</w:t>
            </w:r>
            <w:r w:rsidR="00515569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בעיקר לאורך נחל דישון</w:t>
            </w:r>
          </w:p>
        </w:tc>
        <w:tc>
          <w:tcPr>
            <w:tcW w:w="2932" w:type="dxa"/>
          </w:tcPr>
          <w:p w14:paraId="2EDDE1ED" w14:textId="77777777" w:rsidR="001534E9" w:rsidRPr="008876A9" w:rsidRDefault="001534E9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בתקופה גשומה צירי האורך מחליקים מאוד ויכולים להיות מסוכנים</w:t>
            </w:r>
          </w:p>
        </w:tc>
        <w:tc>
          <w:tcPr>
            <w:tcW w:w="3521" w:type="dxa"/>
          </w:tcPr>
          <w:p w14:paraId="1131141F" w14:textId="77777777" w:rsidR="001534E9" w:rsidRDefault="001534E9" w:rsidP="001534E9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תכנון הנסיעה ע"ג צירי הרוחב הרחבים יותר</w:t>
            </w:r>
          </w:p>
          <w:p w14:paraId="22DDA6A1" w14:textId="77777777" w:rsidR="001534E9" w:rsidRPr="008876A9" w:rsidRDefault="00515569" w:rsidP="00515569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איטית בצמוד לנחל דישון</w:t>
            </w:r>
            <w:r w:rsidR="001534E9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</w:p>
        </w:tc>
      </w:tr>
      <w:tr w:rsidR="00DC0B2A" w:rsidRPr="008876A9" w14:paraId="3DD15BA1" w14:textId="77777777" w:rsidTr="008F5123">
        <w:tc>
          <w:tcPr>
            <w:tcW w:w="2198" w:type="dxa"/>
          </w:tcPr>
          <w:p w14:paraId="50DDBFD6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היפגעות בזמן כניסת  ויציאת רכבים   לשטח האימון</w:t>
            </w:r>
          </w:p>
        </w:tc>
        <w:tc>
          <w:tcPr>
            <w:tcW w:w="2932" w:type="dxa"/>
          </w:tcPr>
          <w:p w14:paraId="66154E0E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כלל הכבישים התוחמים את </w:t>
            </w:r>
            <w:r w:rsidR="00F7712B"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הניווט הינם כבישים מהירים ומסוכנים</w:t>
            </w:r>
          </w:p>
        </w:tc>
        <w:tc>
          <w:tcPr>
            <w:tcW w:w="3521" w:type="dxa"/>
          </w:tcPr>
          <w:p w14:paraId="5A605CB4" w14:textId="77777777" w:rsidR="00DC0B2A" w:rsidRPr="00515569" w:rsidRDefault="00515569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515569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כניסה ויציאה לאימון חייבת להתבצע מתוך הישובים/תחנות דלק . הכבישים </w:t>
            </w:r>
            <w:r w:rsidR="001738F3" w:rsidRPr="00515569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באזור</w:t>
            </w:r>
            <w:r w:rsidRPr="00515569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מהירים מאוד</w:t>
            </w:r>
          </w:p>
        </w:tc>
      </w:tr>
      <w:tr w:rsidR="00DC0B2A" w:rsidRPr="008876A9" w14:paraId="6704C009" w14:textId="77777777" w:rsidTr="008F5123">
        <w:tc>
          <w:tcPr>
            <w:tcW w:w="2198" w:type="dxa"/>
          </w:tcPr>
          <w:p w14:paraId="23B4FB18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 רכב כתוצאה משימוש בצירים מסוכנים</w:t>
            </w:r>
          </w:p>
        </w:tc>
        <w:tc>
          <w:tcPr>
            <w:tcW w:w="2932" w:type="dxa"/>
          </w:tcPr>
          <w:p w14:paraId="711185C2" w14:textId="77777777" w:rsidR="00DC0B2A" w:rsidRPr="008876A9" w:rsidRDefault="00DC0B2A" w:rsidP="0051556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בשטח </w:t>
            </w:r>
            <w:r w:rsidR="00515569">
              <w:rPr>
                <w:rFonts w:ascii="David" w:hAnsi="David" w:cs="David" w:hint="cs"/>
                <w:rtl/>
                <w:lang w:val="en-AU" w:bidi="he-IL"/>
              </w:rPr>
              <w:t>המערבי</w:t>
            </w:r>
            <w:r w:rsidR="001534E9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קיימים מספר שבילים שמטפסים בצורה מסוכנת</w:t>
            </w:r>
          </w:p>
          <w:p w14:paraId="48454C9A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259883CB" w14:textId="77777777" w:rsidR="00DC0B2A" w:rsidRPr="00DC0B2A" w:rsidRDefault="00DC0B2A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עם אורות דלוקים ותנועה אך ורק על צירים ראשיים ומתונים.</w:t>
            </w:r>
          </w:p>
        </w:tc>
      </w:tr>
    </w:tbl>
    <w:p w14:paraId="3C480970" w14:textId="77777777" w:rsidR="001E03AC" w:rsidRPr="00D00C70" w:rsidRDefault="00347ADB" w:rsidP="00D00C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3307E26" wp14:editId="16643ED7">
                <wp:simplePos x="0" y="0"/>
                <wp:positionH relativeFrom="column">
                  <wp:posOffset>-787132</wp:posOffset>
                </wp:positionH>
                <wp:positionV relativeFrom="paragraph">
                  <wp:posOffset>5784280</wp:posOffset>
                </wp:positionV>
                <wp:extent cx="250166" cy="27604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66" cy="276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1222B" w14:textId="77777777" w:rsidR="007E328A" w:rsidRDefault="007E328A" w:rsidP="007E328A"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2pt;margin-top:455.45pt;width:19.7pt;height:21.7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" filled="f" stroked="f">
                <v:textbox style="mso-fit-shape-to-text:t">
                  <w:txbxContent>
                    <w:p w:rsidR="007E328A" w:rsidRDefault="007E328A" w:rsidP="007E328A">
                      <w:r>
                        <w:rPr>
                          <w:rFonts w:hint="cs"/>
                          <w:rtl/>
                          <w:lang w:bidi="he-I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10EF2"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1ECB7914" wp14:editId="7EF0A5DD">
                <wp:simplePos x="0" y="0"/>
                <wp:positionH relativeFrom="column">
                  <wp:posOffset>4295955</wp:posOffset>
                </wp:positionH>
                <wp:positionV relativeFrom="paragraph">
                  <wp:posOffset>6271404</wp:posOffset>
                </wp:positionV>
                <wp:extent cx="629728" cy="336430"/>
                <wp:effectExtent l="0" t="0" r="18415" b="698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28" cy="336430"/>
                          <a:chOff x="0" y="0"/>
                          <a:chExt cx="629728" cy="336430"/>
                        </a:xfrm>
                      </wpg:grpSpPr>
                      <wps:wsp>
                        <wps:cNvPr id="20" name="Freeform 20"/>
                        <wps:cNvSpPr/>
                        <wps:spPr>
                          <a:xfrm>
                            <a:off x="0" y="0"/>
                            <a:ext cx="629728" cy="285172"/>
                          </a:xfrm>
                          <a:custGeom>
                            <a:avLst/>
                            <a:gdLst>
                              <a:gd name="connsiteX0" fmla="*/ 51758 w 629728"/>
                              <a:gd name="connsiteY0" fmla="*/ 207535 h 285172"/>
                              <a:gd name="connsiteX1" fmla="*/ 51758 w 629728"/>
                              <a:gd name="connsiteY1" fmla="*/ 207535 h 285172"/>
                              <a:gd name="connsiteX2" fmla="*/ 103517 w 629728"/>
                              <a:gd name="connsiteY2" fmla="*/ 155776 h 285172"/>
                              <a:gd name="connsiteX3" fmla="*/ 172528 w 629728"/>
                              <a:gd name="connsiteY3" fmla="*/ 138523 h 285172"/>
                              <a:gd name="connsiteX4" fmla="*/ 207034 w 629728"/>
                              <a:gd name="connsiteY4" fmla="*/ 129897 h 285172"/>
                              <a:gd name="connsiteX5" fmla="*/ 232913 w 629728"/>
                              <a:gd name="connsiteY5" fmla="*/ 121271 h 285172"/>
                              <a:gd name="connsiteX6" fmla="*/ 301924 w 629728"/>
                              <a:gd name="connsiteY6" fmla="*/ 112644 h 285172"/>
                              <a:gd name="connsiteX7" fmla="*/ 353683 w 629728"/>
                              <a:gd name="connsiteY7" fmla="*/ 95391 h 285172"/>
                              <a:gd name="connsiteX8" fmla="*/ 379562 w 629728"/>
                              <a:gd name="connsiteY8" fmla="*/ 86765 h 285172"/>
                              <a:gd name="connsiteX9" fmla="*/ 414068 w 629728"/>
                              <a:gd name="connsiteY9" fmla="*/ 78139 h 285172"/>
                              <a:gd name="connsiteX10" fmla="*/ 508958 w 629728"/>
                              <a:gd name="connsiteY10" fmla="*/ 52259 h 285172"/>
                              <a:gd name="connsiteX11" fmla="*/ 560717 w 629728"/>
                              <a:gd name="connsiteY11" fmla="*/ 26380 h 285172"/>
                              <a:gd name="connsiteX12" fmla="*/ 612475 w 629728"/>
                              <a:gd name="connsiteY12" fmla="*/ 501 h 285172"/>
                              <a:gd name="connsiteX13" fmla="*/ 629728 w 629728"/>
                              <a:gd name="connsiteY13" fmla="*/ 26380 h 285172"/>
                              <a:gd name="connsiteX14" fmla="*/ 612475 w 629728"/>
                              <a:gd name="connsiteY14" fmla="*/ 112644 h 285172"/>
                              <a:gd name="connsiteX15" fmla="*/ 595222 w 629728"/>
                              <a:gd name="connsiteY15" fmla="*/ 138523 h 285172"/>
                              <a:gd name="connsiteX16" fmla="*/ 569343 w 629728"/>
                              <a:gd name="connsiteY16" fmla="*/ 190282 h 285172"/>
                              <a:gd name="connsiteX17" fmla="*/ 526211 w 629728"/>
                              <a:gd name="connsiteY17" fmla="*/ 250667 h 285172"/>
                              <a:gd name="connsiteX18" fmla="*/ 431320 w 629728"/>
                              <a:gd name="connsiteY18" fmla="*/ 259293 h 285172"/>
                              <a:gd name="connsiteX19" fmla="*/ 405441 w 629728"/>
                              <a:gd name="connsiteY19" fmla="*/ 267920 h 285172"/>
                              <a:gd name="connsiteX20" fmla="*/ 120770 w 629728"/>
                              <a:gd name="connsiteY20" fmla="*/ 285172 h 285172"/>
                              <a:gd name="connsiteX21" fmla="*/ 8626 w 629728"/>
                              <a:gd name="connsiteY21" fmla="*/ 250667 h 285172"/>
                              <a:gd name="connsiteX22" fmla="*/ 0 w 629728"/>
                              <a:gd name="connsiteY22" fmla="*/ 224788 h 285172"/>
                              <a:gd name="connsiteX23" fmla="*/ 8626 w 629728"/>
                              <a:gd name="connsiteY23" fmla="*/ 198908 h 285172"/>
                              <a:gd name="connsiteX24" fmla="*/ 94890 w 629728"/>
                              <a:gd name="connsiteY24" fmla="*/ 173029 h 285172"/>
                              <a:gd name="connsiteX25" fmla="*/ 103517 w 629728"/>
                              <a:gd name="connsiteY25" fmla="*/ 164403 h 285172"/>
                              <a:gd name="connsiteX26" fmla="*/ 198407 w 629728"/>
                              <a:gd name="connsiteY26" fmla="*/ 129897 h 285172"/>
                              <a:gd name="connsiteX27" fmla="*/ 284671 w 629728"/>
                              <a:gd name="connsiteY27" fmla="*/ 121271 h 285172"/>
                              <a:gd name="connsiteX28" fmla="*/ 388188 w 629728"/>
                              <a:gd name="connsiteY28" fmla="*/ 104018 h 285172"/>
                              <a:gd name="connsiteX29" fmla="*/ 526211 w 629728"/>
                              <a:gd name="connsiteY29" fmla="*/ 69512 h 285172"/>
                              <a:gd name="connsiteX30" fmla="*/ 112143 w 629728"/>
                              <a:gd name="connsiteY30" fmla="*/ 164403 h 285172"/>
                              <a:gd name="connsiteX31" fmla="*/ 51758 w 629728"/>
                              <a:gd name="connsiteY31" fmla="*/ 207535 h 2851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629728" h="285172">
                                <a:moveTo>
                                  <a:pt x="51758" y="207535"/>
                                </a:moveTo>
                                <a:lnTo>
                                  <a:pt x="51758" y="207535"/>
                                </a:lnTo>
                                <a:cubicBezTo>
                                  <a:pt x="69011" y="190282"/>
                                  <a:pt x="84257" y="170756"/>
                                  <a:pt x="103517" y="155776"/>
                                </a:cubicBezTo>
                                <a:cubicBezTo>
                                  <a:pt x="112764" y="148584"/>
                                  <a:pt x="169727" y="139145"/>
                                  <a:pt x="172528" y="138523"/>
                                </a:cubicBezTo>
                                <a:cubicBezTo>
                                  <a:pt x="184102" y="135951"/>
                                  <a:pt x="195634" y="133154"/>
                                  <a:pt x="207034" y="129897"/>
                                </a:cubicBezTo>
                                <a:cubicBezTo>
                                  <a:pt x="215777" y="127399"/>
                                  <a:pt x="223967" y="122898"/>
                                  <a:pt x="232913" y="121271"/>
                                </a:cubicBezTo>
                                <a:cubicBezTo>
                                  <a:pt x="255722" y="117124"/>
                                  <a:pt x="278920" y="115520"/>
                                  <a:pt x="301924" y="112644"/>
                                </a:cubicBezTo>
                                <a:lnTo>
                                  <a:pt x="353683" y="95391"/>
                                </a:lnTo>
                                <a:cubicBezTo>
                                  <a:pt x="362309" y="92516"/>
                                  <a:pt x="370741" y="88970"/>
                                  <a:pt x="379562" y="86765"/>
                                </a:cubicBezTo>
                                <a:cubicBezTo>
                                  <a:pt x="391064" y="83890"/>
                                  <a:pt x="402494" y="80711"/>
                                  <a:pt x="414068" y="78139"/>
                                </a:cubicBezTo>
                                <a:cubicBezTo>
                                  <a:pt x="438372" y="72738"/>
                                  <a:pt x="488762" y="65723"/>
                                  <a:pt x="508958" y="52259"/>
                                </a:cubicBezTo>
                                <a:cubicBezTo>
                                  <a:pt x="542403" y="29962"/>
                                  <a:pt x="525001" y="38284"/>
                                  <a:pt x="560717" y="26380"/>
                                </a:cubicBezTo>
                                <a:cubicBezTo>
                                  <a:pt x="566167" y="22747"/>
                                  <a:pt x="601313" y="-3964"/>
                                  <a:pt x="612475" y="501"/>
                                </a:cubicBezTo>
                                <a:cubicBezTo>
                                  <a:pt x="622101" y="4351"/>
                                  <a:pt x="623977" y="17754"/>
                                  <a:pt x="629728" y="26380"/>
                                </a:cubicBezTo>
                                <a:cubicBezTo>
                                  <a:pt x="626548" y="48639"/>
                                  <a:pt x="624521" y="88552"/>
                                  <a:pt x="612475" y="112644"/>
                                </a:cubicBezTo>
                                <a:cubicBezTo>
                                  <a:pt x="607838" y="121917"/>
                                  <a:pt x="600973" y="129897"/>
                                  <a:pt x="595222" y="138523"/>
                                </a:cubicBezTo>
                                <a:cubicBezTo>
                                  <a:pt x="563769" y="232890"/>
                                  <a:pt x="613929" y="89966"/>
                                  <a:pt x="569343" y="190282"/>
                                </a:cubicBezTo>
                                <a:cubicBezTo>
                                  <a:pt x="549849" y="234143"/>
                                  <a:pt x="569025" y="244551"/>
                                  <a:pt x="526211" y="250667"/>
                                </a:cubicBezTo>
                                <a:cubicBezTo>
                                  <a:pt x="494769" y="255159"/>
                                  <a:pt x="462950" y="256418"/>
                                  <a:pt x="431320" y="259293"/>
                                </a:cubicBezTo>
                                <a:cubicBezTo>
                                  <a:pt x="422694" y="262169"/>
                                  <a:pt x="414517" y="267370"/>
                                  <a:pt x="405441" y="267920"/>
                                </a:cubicBezTo>
                                <a:cubicBezTo>
                                  <a:pt x="110770" y="285779"/>
                                  <a:pt x="231354" y="248312"/>
                                  <a:pt x="120770" y="285172"/>
                                </a:cubicBezTo>
                                <a:cubicBezTo>
                                  <a:pt x="43534" y="278151"/>
                                  <a:pt x="34364" y="302142"/>
                                  <a:pt x="8626" y="250667"/>
                                </a:cubicBezTo>
                                <a:cubicBezTo>
                                  <a:pt x="4560" y="242534"/>
                                  <a:pt x="2875" y="233414"/>
                                  <a:pt x="0" y="224788"/>
                                </a:cubicBezTo>
                                <a:cubicBezTo>
                                  <a:pt x="2875" y="216161"/>
                                  <a:pt x="1227" y="204193"/>
                                  <a:pt x="8626" y="198908"/>
                                </a:cubicBezTo>
                                <a:cubicBezTo>
                                  <a:pt x="33438" y="181185"/>
                                  <a:pt x="67640" y="183928"/>
                                  <a:pt x="94890" y="173029"/>
                                </a:cubicBezTo>
                                <a:cubicBezTo>
                                  <a:pt x="98666" y="171519"/>
                                  <a:pt x="100641" y="167278"/>
                                  <a:pt x="103517" y="164403"/>
                                </a:cubicBezTo>
                                <a:lnTo>
                                  <a:pt x="198407" y="129897"/>
                                </a:lnTo>
                                <a:lnTo>
                                  <a:pt x="284671" y="121271"/>
                                </a:lnTo>
                                <a:lnTo>
                                  <a:pt x="388188" y="104018"/>
                                </a:lnTo>
                                <a:lnTo>
                                  <a:pt x="526211" y="69512"/>
                                </a:lnTo>
                                <a:lnTo>
                                  <a:pt x="112143" y="164403"/>
                                </a:lnTo>
                                <a:lnTo>
                                  <a:pt x="51758" y="20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803" y="60385"/>
                            <a:ext cx="250167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1BF105" w14:textId="77777777" w:rsidR="007E328A" w:rsidRDefault="007E328A" w:rsidP="007E328A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" o:spid="_x0000_s1027" style="position:absolute;left:0;text-align:left;margin-left:338.25pt;margin-top:493.8pt;width:49.6pt;height:26.5pt;z-index:251710976" coordsize="6297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">
                <v:shape id="Freeform 20" o:spid="_x0000_s1028" style="position:absolute;width:6297;height:2851;visibility:visible;mso-wrap-style:square;v-text-anchor:middle" coordsize="629728,28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" path="m51758,207535r,c69011,190282,84257,170756,103517,155776v9247,-7192,66210,-16631,69011,-17253c184102,135951,195634,133154,207034,129897v8743,-2498,16933,-6999,25879,-8626c255722,117124,278920,115520,301924,112644l353683,95391v8626,-2875,17058,-6421,25879,-8626c391064,83890,402494,80711,414068,78139v24304,-5401,74694,-12416,94890,-25880c542403,29962,525001,38284,560717,26380,566167,22747,601313,-3964,612475,501v9626,3850,11502,17253,17253,25879c626548,48639,624521,88552,612475,112644v-4637,9273,-11502,17253,-17253,25879c563769,232890,613929,89966,569343,190282v-19494,43861,-318,54269,-43132,60385c494769,255159,462950,256418,431320,259293v-8626,2876,-16803,8077,-25879,8627c110770,285779,231354,248312,120770,285172,43534,278151,34364,302142,8626,250667,4560,242534,2875,233414,,224788v2875,-8627,1227,-20595,8626,-25880c33438,181185,67640,183928,94890,173029v3776,-1510,5751,-5751,8627,-8626l198407,129897r86264,-8626l388188,104018,526211,69512,112143,164403,51758,207535xe" fillcolor="#4f81bd [3204]" strokecolor="#243f60 [1604]" strokeweight="2pt">
                  <v:fill opacity="39321f"/>
                  <v:path arrowok="t" o:connecttype="custom" o:connectlocs="51758,207535;51758,207535;103517,155776;172528,138523;207034,129897;232913,121271;301924,112644;353683,95391;379562,86765;414068,78139;508958,52259;560717,26380;612475,501;629728,26380;612475,112644;595222,138523;569343,190282;526211,250667;431320,259293;405441,267920;120770,285172;8626,250667;0,224788;8626,198908;94890,173029;103517,164403;198407,129897;284671,121271;388188,104018;526211,69512;112143,164403;51758,207535" o:connectangles="0,0,0,0,0,0,0,0,0,0,0,0,0,0,0,0,0,0,0,0,0,0,0,0,0,0,0,0,0,0,0,0"/>
                </v:shape>
                <v:shape id="_x0000_s1029" type="#_x0000_t202" style="position:absolute;left:3278;top:603;width:2501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:rsidR="007E328A" w:rsidRDefault="007E328A" w:rsidP="007E328A">
                        <w:r>
                          <w:rPr>
                            <w:rFonts w:hint="cs"/>
                            <w:rtl/>
                            <w:lang w:bidi="he-IL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9EE44E" w14:textId="77777777" w:rsidR="001E03AC" w:rsidRPr="00D00C70" w:rsidRDefault="00C1735C" w:rsidP="00D00C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711818ED" wp14:editId="44812FDD">
                <wp:simplePos x="0" y="0"/>
                <wp:positionH relativeFrom="column">
                  <wp:posOffset>1949570</wp:posOffset>
                </wp:positionH>
                <wp:positionV relativeFrom="paragraph">
                  <wp:posOffset>5991045</wp:posOffset>
                </wp:positionV>
                <wp:extent cx="2656972" cy="1251537"/>
                <wp:effectExtent l="0" t="0" r="10160" b="2540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972" cy="1251537"/>
                          <a:chOff x="0" y="0"/>
                          <a:chExt cx="2656972" cy="1251537"/>
                        </a:xfrm>
                      </wpg:grpSpPr>
                      <wps:wsp>
                        <wps:cNvPr id="31" name="Freeform 31"/>
                        <wps:cNvSpPr/>
                        <wps:spPr>
                          <a:xfrm>
                            <a:off x="0" y="0"/>
                            <a:ext cx="2656972" cy="1251537"/>
                          </a:xfrm>
                          <a:custGeom>
                            <a:avLst/>
                            <a:gdLst>
                              <a:gd name="connsiteX0" fmla="*/ 103517 w 2656972"/>
                              <a:gd name="connsiteY0" fmla="*/ 820217 h 1251537"/>
                              <a:gd name="connsiteX1" fmla="*/ 103517 w 2656972"/>
                              <a:gd name="connsiteY1" fmla="*/ 820217 h 1251537"/>
                              <a:gd name="connsiteX2" fmla="*/ 181155 w 2656972"/>
                              <a:gd name="connsiteY2" fmla="*/ 759832 h 1251537"/>
                              <a:gd name="connsiteX3" fmla="*/ 232913 w 2656972"/>
                              <a:gd name="connsiteY3" fmla="*/ 716700 h 1251537"/>
                              <a:gd name="connsiteX4" fmla="*/ 258792 w 2656972"/>
                              <a:gd name="connsiteY4" fmla="*/ 708073 h 1251537"/>
                              <a:gd name="connsiteX5" fmla="*/ 310551 w 2656972"/>
                              <a:gd name="connsiteY5" fmla="*/ 673568 h 1251537"/>
                              <a:gd name="connsiteX6" fmla="*/ 370936 w 2656972"/>
                              <a:gd name="connsiteY6" fmla="*/ 656315 h 1251537"/>
                              <a:gd name="connsiteX7" fmla="*/ 422694 w 2656972"/>
                              <a:gd name="connsiteY7" fmla="*/ 639062 h 1251537"/>
                              <a:gd name="connsiteX8" fmla="*/ 500332 w 2656972"/>
                              <a:gd name="connsiteY8" fmla="*/ 595930 h 1251537"/>
                              <a:gd name="connsiteX9" fmla="*/ 560717 w 2656972"/>
                              <a:gd name="connsiteY9" fmla="*/ 552798 h 1251537"/>
                              <a:gd name="connsiteX10" fmla="*/ 646981 w 2656972"/>
                              <a:gd name="connsiteY10" fmla="*/ 535545 h 1251537"/>
                              <a:gd name="connsiteX11" fmla="*/ 681487 w 2656972"/>
                              <a:gd name="connsiteY11" fmla="*/ 526919 h 1251537"/>
                              <a:gd name="connsiteX12" fmla="*/ 707366 w 2656972"/>
                              <a:gd name="connsiteY12" fmla="*/ 509666 h 1251537"/>
                              <a:gd name="connsiteX13" fmla="*/ 759124 w 2656972"/>
                              <a:gd name="connsiteY13" fmla="*/ 483787 h 1251537"/>
                              <a:gd name="connsiteX14" fmla="*/ 836762 w 2656972"/>
                              <a:gd name="connsiteY14" fmla="*/ 423402 h 1251537"/>
                              <a:gd name="connsiteX15" fmla="*/ 897147 w 2656972"/>
                              <a:gd name="connsiteY15" fmla="*/ 388896 h 1251537"/>
                              <a:gd name="connsiteX16" fmla="*/ 923026 w 2656972"/>
                              <a:gd name="connsiteY16" fmla="*/ 380270 h 1251537"/>
                              <a:gd name="connsiteX17" fmla="*/ 957532 w 2656972"/>
                              <a:gd name="connsiteY17" fmla="*/ 328511 h 1251537"/>
                              <a:gd name="connsiteX18" fmla="*/ 974785 w 2656972"/>
                              <a:gd name="connsiteY18" fmla="*/ 302632 h 1251537"/>
                              <a:gd name="connsiteX19" fmla="*/ 1026543 w 2656972"/>
                              <a:gd name="connsiteY19" fmla="*/ 285379 h 1251537"/>
                              <a:gd name="connsiteX20" fmla="*/ 1086928 w 2656972"/>
                              <a:gd name="connsiteY20" fmla="*/ 250873 h 1251537"/>
                              <a:gd name="connsiteX21" fmla="*/ 1121434 w 2656972"/>
                              <a:gd name="connsiteY21" fmla="*/ 242247 h 1251537"/>
                              <a:gd name="connsiteX22" fmla="*/ 1173192 w 2656972"/>
                              <a:gd name="connsiteY22" fmla="*/ 224994 h 1251537"/>
                              <a:gd name="connsiteX23" fmla="*/ 1199072 w 2656972"/>
                              <a:gd name="connsiteY23" fmla="*/ 207741 h 1251537"/>
                              <a:gd name="connsiteX24" fmla="*/ 1285336 w 2656972"/>
                              <a:gd name="connsiteY24" fmla="*/ 190488 h 1251537"/>
                              <a:gd name="connsiteX25" fmla="*/ 1362973 w 2656972"/>
                              <a:gd name="connsiteY25" fmla="*/ 138730 h 1251537"/>
                              <a:gd name="connsiteX26" fmla="*/ 1388853 w 2656972"/>
                              <a:gd name="connsiteY26" fmla="*/ 121477 h 1251537"/>
                              <a:gd name="connsiteX27" fmla="*/ 1431985 w 2656972"/>
                              <a:gd name="connsiteY27" fmla="*/ 112851 h 1251537"/>
                              <a:gd name="connsiteX28" fmla="*/ 1466490 w 2656972"/>
                              <a:gd name="connsiteY28" fmla="*/ 104224 h 1251537"/>
                              <a:gd name="connsiteX29" fmla="*/ 1570007 w 2656972"/>
                              <a:gd name="connsiteY29" fmla="*/ 95598 h 1251537"/>
                              <a:gd name="connsiteX30" fmla="*/ 1604513 w 2656972"/>
                              <a:gd name="connsiteY30" fmla="*/ 86971 h 1251537"/>
                              <a:gd name="connsiteX31" fmla="*/ 1630392 w 2656972"/>
                              <a:gd name="connsiteY31" fmla="*/ 78345 h 1251537"/>
                              <a:gd name="connsiteX32" fmla="*/ 1690777 w 2656972"/>
                              <a:gd name="connsiteY32" fmla="*/ 69719 h 1251537"/>
                              <a:gd name="connsiteX33" fmla="*/ 1725283 w 2656972"/>
                              <a:gd name="connsiteY33" fmla="*/ 52466 h 1251537"/>
                              <a:gd name="connsiteX34" fmla="*/ 1751162 w 2656972"/>
                              <a:gd name="connsiteY34" fmla="*/ 35213 h 1251537"/>
                              <a:gd name="connsiteX35" fmla="*/ 1794294 w 2656972"/>
                              <a:gd name="connsiteY35" fmla="*/ 26587 h 1251537"/>
                              <a:gd name="connsiteX36" fmla="*/ 1820173 w 2656972"/>
                              <a:gd name="connsiteY36" fmla="*/ 9334 h 1251537"/>
                              <a:gd name="connsiteX37" fmla="*/ 2346385 w 2656972"/>
                              <a:gd name="connsiteY37" fmla="*/ 9334 h 1251537"/>
                              <a:gd name="connsiteX38" fmla="*/ 2398143 w 2656972"/>
                              <a:gd name="connsiteY38" fmla="*/ 26587 h 1251537"/>
                              <a:gd name="connsiteX39" fmla="*/ 2458528 w 2656972"/>
                              <a:gd name="connsiteY39" fmla="*/ 43839 h 1251537"/>
                              <a:gd name="connsiteX40" fmla="*/ 2510287 w 2656972"/>
                              <a:gd name="connsiteY40" fmla="*/ 78345 h 1251537"/>
                              <a:gd name="connsiteX41" fmla="*/ 2536166 w 2656972"/>
                              <a:gd name="connsiteY41" fmla="*/ 95598 h 1251537"/>
                              <a:gd name="connsiteX42" fmla="*/ 2562045 w 2656972"/>
                              <a:gd name="connsiteY42" fmla="*/ 121477 h 1251537"/>
                              <a:gd name="connsiteX43" fmla="*/ 2570672 w 2656972"/>
                              <a:gd name="connsiteY43" fmla="*/ 147356 h 1251537"/>
                              <a:gd name="connsiteX44" fmla="*/ 2596551 w 2656972"/>
                              <a:gd name="connsiteY44" fmla="*/ 173236 h 1251537"/>
                              <a:gd name="connsiteX45" fmla="*/ 2613804 w 2656972"/>
                              <a:gd name="connsiteY45" fmla="*/ 199115 h 1251537"/>
                              <a:gd name="connsiteX46" fmla="*/ 2639683 w 2656972"/>
                              <a:gd name="connsiteY46" fmla="*/ 276753 h 1251537"/>
                              <a:gd name="connsiteX47" fmla="*/ 2648309 w 2656972"/>
                              <a:gd name="connsiteY47" fmla="*/ 302632 h 1251537"/>
                              <a:gd name="connsiteX48" fmla="*/ 2648309 w 2656972"/>
                              <a:gd name="connsiteY48" fmla="*/ 492413 h 1251537"/>
                              <a:gd name="connsiteX49" fmla="*/ 2622430 w 2656972"/>
                              <a:gd name="connsiteY49" fmla="*/ 509666 h 1251537"/>
                              <a:gd name="connsiteX50" fmla="*/ 2596551 w 2656972"/>
                              <a:gd name="connsiteY50" fmla="*/ 595930 h 1251537"/>
                              <a:gd name="connsiteX51" fmla="*/ 2579298 w 2656972"/>
                              <a:gd name="connsiteY51" fmla="*/ 621809 h 1251537"/>
                              <a:gd name="connsiteX52" fmla="*/ 2562045 w 2656972"/>
                              <a:gd name="connsiteY52" fmla="*/ 699447 h 1251537"/>
                              <a:gd name="connsiteX53" fmla="*/ 2553419 w 2656972"/>
                              <a:gd name="connsiteY53" fmla="*/ 725326 h 1251537"/>
                              <a:gd name="connsiteX54" fmla="*/ 2493034 w 2656972"/>
                              <a:gd name="connsiteY54" fmla="*/ 802964 h 1251537"/>
                              <a:gd name="connsiteX55" fmla="*/ 2441275 w 2656972"/>
                              <a:gd name="connsiteY55" fmla="*/ 846096 h 1251537"/>
                              <a:gd name="connsiteX56" fmla="*/ 2389517 w 2656972"/>
                              <a:gd name="connsiteY56" fmla="*/ 897854 h 1251537"/>
                              <a:gd name="connsiteX57" fmla="*/ 2363638 w 2656972"/>
                              <a:gd name="connsiteY57" fmla="*/ 949613 h 1251537"/>
                              <a:gd name="connsiteX58" fmla="*/ 2337758 w 2656972"/>
                              <a:gd name="connsiteY58" fmla="*/ 966866 h 1251537"/>
                              <a:gd name="connsiteX59" fmla="*/ 2303253 w 2656972"/>
                              <a:gd name="connsiteY59" fmla="*/ 992745 h 1251537"/>
                              <a:gd name="connsiteX60" fmla="*/ 2268747 w 2656972"/>
                              <a:gd name="connsiteY60" fmla="*/ 1001371 h 1251537"/>
                              <a:gd name="connsiteX61" fmla="*/ 2139351 w 2656972"/>
                              <a:gd name="connsiteY61" fmla="*/ 1027251 h 1251537"/>
                              <a:gd name="connsiteX62" fmla="*/ 2070339 w 2656972"/>
                              <a:gd name="connsiteY62" fmla="*/ 1053130 h 1251537"/>
                              <a:gd name="connsiteX63" fmla="*/ 2027207 w 2656972"/>
                              <a:gd name="connsiteY63" fmla="*/ 1061756 h 1251537"/>
                              <a:gd name="connsiteX64" fmla="*/ 1915064 w 2656972"/>
                              <a:gd name="connsiteY64" fmla="*/ 1079009 h 1251537"/>
                              <a:gd name="connsiteX65" fmla="*/ 1889185 w 2656972"/>
                              <a:gd name="connsiteY65" fmla="*/ 1087636 h 1251537"/>
                              <a:gd name="connsiteX66" fmla="*/ 1854679 w 2656972"/>
                              <a:gd name="connsiteY66" fmla="*/ 1096262 h 1251537"/>
                              <a:gd name="connsiteX67" fmla="*/ 1828800 w 2656972"/>
                              <a:gd name="connsiteY67" fmla="*/ 1113515 h 1251537"/>
                              <a:gd name="connsiteX68" fmla="*/ 1733909 w 2656972"/>
                              <a:gd name="connsiteY68" fmla="*/ 1156647 h 1251537"/>
                              <a:gd name="connsiteX69" fmla="*/ 1673524 w 2656972"/>
                              <a:gd name="connsiteY69" fmla="*/ 1191153 h 1251537"/>
                              <a:gd name="connsiteX70" fmla="*/ 1647645 w 2656972"/>
                              <a:gd name="connsiteY70" fmla="*/ 1208405 h 1251537"/>
                              <a:gd name="connsiteX71" fmla="*/ 1613139 w 2656972"/>
                              <a:gd name="connsiteY71" fmla="*/ 1217032 h 1251537"/>
                              <a:gd name="connsiteX72" fmla="*/ 1561381 w 2656972"/>
                              <a:gd name="connsiteY72" fmla="*/ 1234285 h 1251537"/>
                              <a:gd name="connsiteX73" fmla="*/ 1371600 w 2656972"/>
                              <a:gd name="connsiteY73" fmla="*/ 1251537 h 1251537"/>
                              <a:gd name="connsiteX74" fmla="*/ 1311215 w 2656972"/>
                              <a:gd name="connsiteY74" fmla="*/ 1242911 h 1251537"/>
                              <a:gd name="connsiteX75" fmla="*/ 1285336 w 2656972"/>
                              <a:gd name="connsiteY75" fmla="*/ 1234285 h 1251537"/>
                              <a:gd name="connsiteX76" fmla="*/ 983411 w 2656972"/>
                              <a:gd name="connsiteY76" fmla="*/ 1242911 h 1251537"/>
                              <a:gd name="connsiteX77" fmla="*/ 879894 w 2656972"/>
                              <a:gd name="connsiteY77" fmla="*/ 1251537 h 1251537"/>
                              <a:gd name="connsiteX78" fmla="*/ 543464 w 2656972"/>
                              <a:gd name="connsiteY78" fmla="*/ 1234285 h 1251537"/>
                              <a:gd name="connsiteX79" fmla="*/ 483079 w 2656972"/>
                              <a:gd name="connsiteY79" fmla="*/ 1225658 h 1251537"/>
                              <a:gd name="connsiteX80" fmla="*/ 439947 w 2656972"/>
                              <a:gd name="connsiteY80" fmla="*/ 1217032 h 1251537"/>
                              <a:gd name="connsiteX81" fmla="*/ 258792 w 2656972"/>
                              <a:gd name="connsiteY81" fmla="*/ 1208405 h 1251537"/>
                              <a:gd name="connsiteX82" fmla="*/ 181155 w 2656972"/>
                              <a:gd name="connsiteY82" fmla="*/ 1173900 h 1251537"/>
                              <a:gd name="connsiteX83" fmla="*/ 155275 w 2656972"/>
                              <a:gd name="connsiteY83" fmla="*/ 1165273 h 1251537"/>
                              <a:gd name="connsiteX84" fmla="*/ 129396 w 2656972"/>
                              <a:gd name="connsiteY84" fmla="*/ 1156647 h 1251537"/>
                              <a:gd name="connsiteX85" fmla="*/ 77638 w 2656972"/>
                              <a:gd name="connsiteY85" fmla="*/ 1122141 h 1251537"/>
                              <a:gd name="connsiteX86" fmla="*/ 60385 w 2656972"/>
                              <a:gd name="connsiteY86" fmla="*/ 1096262 h 1251537"/>
                              <a:gd name="connsiteX87" fmla="*/ 25879 w 2656972"/>
                              <a:gd name="connsiteY87" fmla="*/ 1035877 h 1251537"/>
                              <a:gd name="connsiteX88" fmla="*/ 8626 w 2656972"/>
                              <a:gd name="connsiteY88" fmla="*/ 984119 h 1251537"/>
                              <a:gd name="connsiteX89" fmla="*/ 0 w 2656972"/>
                              <a:gd name="connsiteY89" fmla="*/ 958239 h 1251537"/>
                              <a:gd name="connsiteX90" fmla="*/ 8626 w 2656972"/>
                              <a:gd name="connsiteY90" fmla="*/ 897854 h 1251537"/>
                              <a:gd name="connsiteX91" fmla="*/ 34505 w 2656972"/>
                              <a:gd name="connsiteY91" fmla="*/ 880602 h 1251537"/>
                              <a:gd name="connsiteX92" fmla="*/ 51758 w 2656972"/>
                              <a:gd name="connsiteY92" fmla="*/ 854722 h 1251537"/>
                              <a:gd name="connsiteX93" fmla="*/ 60385 w 2656972"/>
                              <a:gd name="connsiteY93" fmla="*/ 828843 h 1251537"/>
                              <a:gd name="connsiteX94" fmla="*/ 86264 w 2656972"/>
                              <a:gd name="connsiteY94" fmla="*/ 820217 h 1251537"/>
                              <a:gd name="connsiteX95" fmla="*/ 103517 w 2656972"/>
                              <a:gd name="connsiteY95" fmla="*/ 820217 h 12515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</a:cxnLst>
                            <a:rect l="l" t="t" r="r" b="b"/>
                            <a:pathLst>
                              <a:path w="2656972" h="1251537">
                                <a:moveTo>
                                  <a:pt x="103517" y="820217"/>
                                </a:moveTo>
                                <a:lnTo>
                                  <a:pt x="103517" y="820217"/>
                                </a:lnTo>
                                <a:cubicBezTo>
                                  <a:pt x="129396" y="800089"/>
                                  <a:pt x="155968" y="780821"/>
                                  <a:pt x="181155" y="759832"/>
                                </a:cubicBezTo>
                                <a:cubicBezTo>
                                  <a:pt x="209773" y="735984"/>
                                  <a:pt x="200786" y="732764"/>
                                  <a:pt x="232913" y="716700"/>
                                </a:cubicBezTo>
                                <a:cubicBezTo>
                                  <a:pt x="241046" y="712633"/>
                                  <a:pt x="250843" y="712489"/>
                                  <a:pt x="258792" y="708073"/>
                                </a:cubicBezTo>
                                <a:cubicBezTo>
                                  <a:pt x="276918" y="698003"/>
                                  <a:pt x="290880" y="680126"/>
                                  <a:pt x="310551" y="673568"/>
                                </a:cubicBezTo>
                                <a:cubicBezTo>
                                  <a:pt x="397493" y="644585"/>
                                  <a:pt x="262656" y="688799"/>
                                  <a:pt x="370936" y="656315"/>
                                </a:cubicBezTo>
                                <a:cubicBezTo>
                                  <a:pt x="388355" y="651089"/>
                                  <a:pt x="422694" y="639062"/>
                                  <a:pt x="422694" y="639062"/>
                                </a:cubicBezTo>
                                <a:cubicBezTo>
                                  <a:pt x="482019" y="599512"/>
                                  <a:pt x="454781" y="611113"/>
                                  <a:pt x="500332" y="595930"/>
                                </a:cubicBezTo>
                                <a:cubicBezTo>
                                  <a:pt x="500539" y="595775"/>
                                  <a:pt x="553589" y="554991"/>
                                  <a:pt x="560717" y="552798"/>
                                </a:cubicBezTo>
                                <a:cubicBezTo>
                                  <a:pt x="588744" y="544174"/>
                                  <a:pt x="618532" y="542657"/>
                                  <a:pt x="646981" y="535545"/>
                                </a:cubicBezTo>
                                <a:lnTo>
                                  <a:pt x="681487" y="526919"/>
                                </a:lnTo>
                                <a:cubicBezTo>
                                  <a:pt x="690113" y="521168"/>
                                  <a:pt x="698093" y="514303"/>
                                  <a:pt x="707366" y="509666"/>
                                </a:cubicBezTo>
                                <a:cubicBezTo>
                                  <a:pt x="741622" y="492537"/>
                                  <a:pt x="727341" y="512038"/>
                                  <a:pt x="759124" y="483787"/>
                                </a:cubicBezTo>
                                <a:cubicBezTo>
                                  <a:pt x="828951" y="421719"/>
                                  <a:pt x="783398" y="441189"/>
                                  <a:pt x="836762" y="423402"/>
                                </a:cubicBezTo>
                                <a:cubicBezTo>
                                  <a:pt x="862752" y="406075"/>
                                  <a:pt x="866502" y="402030"/>
                                  <a:pt x="897147" y="388896"/>
                                </a:cubicBezTo>
                                <a:cubicBezTo>
                                  <a:pt x="905505" y="385314"/>
                                  <a:pt x="914400" y="383145"/>
                                  <a:pt x="923026" y="380270"/>
                                </a:cubicBezTo>
                                <a:lnTo>
                                  <a:pt x="957532" y="328511"/>
                                </a:lnTo>
                                <a:cubicBezTo>
                                  <a:pt x="963283" y="319885"/>
                                  <a:pt x="964949" y="305911"/>
                                  <a:pt x="974785" y="302632"/>
                                </a:cubicBezTo>
                                <a:lnTo>
                                  <a:pt x="1026543" y="285379"/>
                                </a:lnTo>
                                <a:cubicBezTo>
                                  <a:pt x="1047995" y="271077"/>
                                  <a:pt x="1061911" y="260254"/>
                                  <a:pt x="1086928" y="250873"/>
                                </a:cubicBezTo>
                                <a:cubicBezTo>
                                  <a:pt x="1098029" y="246710"/>
                                  <a:pt x="1110078" y="245654"/>
                                  <a:pt x="1121434" y="242247"/>
                                </a:cubicBezTo>
                                <a:cubicBezTo>
                                  <a:pt x="1138853" y="237021"/>
                                  <a:pt x="1173192" y="224994"/>
                                  <a:pt x="1173192" y="224994"/>
                                </a:cubicBezTo>
                                <a:cubicBezTo>
                                  <a:pt x="1181819" y="219243"/>
                                  <a:pt x="1189141" y="210720"/>
                                  <a:pt x="1199072" y="207741"/>
                                </a:cubicBezTo>
                                <a:cubicBezTo>
                                  <a:pt x="1223308" y="200470"/>
                                  <a:pt x="1260360" y="204364"/>
                                  <a:pt x="1285336" y="190488"/>
                                </a:cubicBezTo>
                                <a:cubicBezTo>
                                  <a:pt x="1285349" y="190481"/>
                                  <a:pt x="1350027" y="147361"/>
                                  <a:pt x="1362973" y="138730"/>
                                </a:cubicBezTo>
                                <a:cubicBezTo>
                                  <a:pt x="1371600" y="132979"/>
                                  <a:pt x="1378686" y="123510"/>
                                  <a:pt x="1388853" y="121477"/>
                                </a:cubicBezTo>
                                <a:cubicBezTo>
                                  <a:pt x="1403230" y="118602"/>
                                  <a:pt x="1417672" y="116032"/>
                                  <a:pt x="1431985" y="112851"/>
                                </a:cubicBezTo>
                                <a:cubicBezTo>
                                  <a:pt x="1443558" y="110279"/>
                                  <a:pt x="1454726" y="105695"/>
                                  <a:pt x="1466490" y="104224"/>
                                </a:cubicBezTo>
                                <a:cubicBezTo>
                                  <a:pt x="1500848" y="99929"/>
                                  <a:pt x="1535501" y="98473"/>
                                  <a:pt x="1570007" y="95598"/>
                                </a:cubicBezTo>
                                <a:cubicBezTo>
                                  <a:pt x="1581509" y="92722"/>
                                  <a:pt x="1593113" y="90228"/>
                                  <a:pt x="1604513" y="86971"/>
                                </a:cubicBezTo>
                                <a:cubicBezTo>
                                  <a:pt x="1613256" y="84473"/>
                                  <a:pt x="1621476" y="80128"/>
                                  <a:pt x="1630392" y="78345"/>
                                </a:cubicBezTo>
                                <a:cubicBezTo>
                                  <a:pt x="1650330" y="74358"/>
                                  <a:pt x="1670649" y="72594"/>
                                  <a:pt x="1690777" y="69719"/>
                                </a:cubicBezTo>
                                <a:cubicBezTo>
                                  <a:pt x="1702279" y="63968"/>
                                  <a:pt x="1714118" y="58846"/>
                                  <a:pt x="1725283" y="52466"/>
                                </a:cubicBezTo>
                                <a:cubicBezTo>
                                  <a:pt x="1734285" y="47322"/>
                                  <a:pt x="1741454" y="38853"/>
                                  <a:pt x="1751162" y="35213"/>
                                </a:cubicBezTo>
                                <a:cubicBezTo>
                                  <a:pt x="1764890" y="30065"/>
                                  <a:pt x="1779917" y="29462"/>
                                  <a:pt x="1794294" y="26587"/>
                                </a:cubicBezTo>
                                <a:cubicBezTo>
                                  <a:pt x="1802920" y="20836"/>
                                  <a:pt x="1809841" y="10195"/>
                                  <a:pt x="1820173" y="9334"/>
                                </a:cubicBezTo>
                                <a:cubicBezTo>
                                  <a:pt x="2022698" y="-7544"/>
                                  <a:pt x="2148023" y="2249"/>
                                  <a:pt x="2346385" y="9334"/>
                                </a:cubicBezTo>
                                <a:cubicBezTo>
                                  <a:pt x="2363638" y="15085"/>
                                  <a:pt x="2380500" y="22177"/>
                                  <a:pt x="2398143" y="26587"/>
                                </a:cubicBezTo>
                                <a:cubicBezTo>
                                  <a:pt x="2441470" y="37418"/>
                                  <a:pt x="2421401" y="31464"/>
                                  <a:pt x="2458528" y="43839"/>
                                </a:cubicBezTo>
                                <a:lnTo>
                                  <a:pt x="2510287" y="78345"/>
                                </a:lnTo>
                                <a:cubicBezTo>
                                  <a:pt x="2518913" y="84096"/>
                                  <a:pt x="2528835" y="88267"/>
                                  <a:pt x="2536166" y="95598"/>
                                </a:cubicBezTo>
                                <a:lnTo>
                                  <a:pt x="2562045" y="121477"/>
                                </a:lnTo>
                                <a:cubicBezTo>
                                  <a:pt x="2564921" y="130103"/>
                                  <a:pt x="2565628" y="139790"/>
                                  <a:pt x="2570672" y="147356"/>
                                </a:cubicBezTo>
                                <a:cubicBezTo>
                                  <a:pt x="2577439" y="157507"/>
                                  <a:pt x="2588741" y="163864"/>
                                  <a:pt x="2596551" y="173236"/>
                                </a:cubicBezTo>
                                <a:cubicBezTo>
                                  <a:pt x="2603188" y="181201"/>
                                  <a:pt x="2608053" y="190489"/>
                                  <a:pt x="2613804" y="199115"/>
                                </a:cubicBezTo>
                                <a:lnTo>
                                  <a:pt x="2639683" y="276753"/>
                                </a:lnTo>
                                <a:lnTo>
                                  <a:pt x="2648309" y="302632"/>
                                </a:lnTo>
                                <a:cubicBezTo>
                                  <a:pt x="2649659" y="322885"/>
                                  <a:pt x="2667109" y="450114"/>
                                  <a:pt x="2648309" y="492413"/>
                                </a:cubicBezTo>
                                <a:cubicBezTo>
                                  <a:pt x="2644098" y="501887"/>
                                  <a:pt x="2631056" y="503915"/>
                                  <a:pt x="2622430" y="509666"/>
                                </a:cubicBezTo>
                                <a:cubicBezTo>
                                  <a:pt x="2617608" y="528956"/>
                                  <a:pt x="2604952" y="583328"/>
                                  <a:pt x="2596551" y="595930"/>
                                </a:cubicBezTo>
                                <a:lnTo>
                                  <a:pt x="2579298" y="621809"/>
                                </a:lnTo>
                                <a:cubicBezTo>
                                  <a:pt x="2573366" y="651469"/>
                                  <a:pt x="2570170" y="671011"/>
                                  <a:pt x="2562045" y="699447"/>
                                </a:cubicBezTo>
                                <a:cubicBezTo>
                                  <a:pt x="2559547" y="708190"/>
                                  <a:pt x="2557835" y="717377"/>
                                  <a:pt x="2553419" y="725326"/>
                                </a:cubicBezTo>
                                <a:cubicBezTo>
                                  <a:pt x="2513562" y="797069"/>
                                  <a:pt x="2532742" y="756637"/>
                                  <a:pt x="2493034" y="802964"/>
                                </a:cubicBezTo>
                                <a:cubicBezTo>
                                  <a:pt x="2455432" y="846834"/>
                                  <a:pt x="2484758" y="831603"/>
                                  <a:pt x="2441275" y="846096"/>
                                </a:cubicBezTo>
                                <a:cubicBezTo>
                                  <a:pt x="2424022" y="863349"/>
                                  <a:pt x="2397233" y="874707"/>
                                  <a:pt x="2389517" y="897854"/>
                                </a:cubicBezTo>
                                <a:cubicBezTo>
                                  <a:pt x="2382501" y="918900"/>
                                  <a:pt x="2380359" y="932892"/>
                                  <a:pt x="2363638" y="949613"/>
                                </a:cubicBezTo>
                                <a:cubicBezTo>
                                  <a:pt x="2356307" y="956944"/>
                                  <a:pt x="2346195" y="960840"/>
                                  <a:pt x="2337758" y="966866"/>
                                </a:cubicBezTo>
                                <a:cubicBezTo>
                                  <a:pt x="2326059" y="975223"/>
                                  <a:pt x="2316112" y="986315"/>
                                  <a:pt x="2303253" y="992745"/>
                                </a:cubicBezTo>
                                <a:cubicBezTo>
                                  <a:pt x="2292649" y="998047"/>
                                  <a:pt x="2280103" y="997964"/>
                                  <a:pt x="2268747" y="1001371"/>
                                </a:cubicBezTo>
                                <a:cubicBezTo>
                                  <a:pt x="2178789" y="1028358"/>
                                  <a:pt x="2254387" y="1014468"/>
                                  <a:pt x="2139351" y="1027251"/>
                                </a:cubicBezTo>
                                <a:cubicBezTo>
                                  <a:pt x="2009198" y="1059787"/>
                                  <a:pt x="2205661" y="1008023"/>
                                  <a:pt x="2070339" y="1053130"/>
                                </a:cubicBezTo>
                                <a:cubicBezTo>
                                  <a:pt x="2056429" y="1057766"/>
                                  <a:pt x="2041520" y="1058575"/>
                                  <a:pt x="2027207" y="1061756"/>
                                </a:cubicBezTo>
                                <a:cubicBezTo>
                                  <a:pt x="1952491" y="1078360"/>
                                  <a:pt x="2037319" y="1065426"/>
                                  <a:pt x="1915064" y="1079009"/>
                                </a:cubicBezTo>
                                <a:cubicBezTo>
                                  <a:pt x="1906438" y="1081885"/>
                                  <a:pt x="1897928" y="1085138"/>
                                  <a:pt x="1889185" y="1087636"/>
                                </a:cubicBezTo>
                                <a:cubicBezTo>
                                  <a:pt x="1877785" y="1090893"/>
                                  <a:pt x="1865576" y="1091592"/>
                                  <a:pt x="1854679" y="1096262"/>
                                </a:cubicBezTo>
                                <a:cubicBezTo>
                                  <a:pt x="1845150" y="1100346"/>
                                  <a:pt x="1837902" y="1108550"/>
                                  <a:pt x="1828800" y="1113515"/>
                                </a:cubicBezTo>
                                <a:cubicBezTo>
                                  <a:pt x="1768191" y="1146574"/>
                                  <a:pt x="1778341" y="1141835"/>
                                  <a:pt x="1733909" y="1156647"/>
                                </a:cubicBezTo>
                                <a:cubicBezTo>
                                  <a:pt x="1650483" y="1219217"/>
                                  <a:pt x="1739384" y="1158224"/>
                                  <a:pt x="1673524" y="1191153"/>
                                </a:cubicBezTo>
                                <a:cubicBezTo>
                                  <a:pt x="1664251" y="1195789"/>
                                  <a:pt x="1657174" y="1204321"/>
                                  <a:pt x="1647645" y="1208405"/>
                                </a:cubicBezTo>
                                <a:cubicBezTo>
                                  <a:pt x="1636748" y="1213075"/>
                                  <a:pt x="1624495" y="1213625"/>
                                  <a:pt x="1613139" y="1217032"/>
                                </a:cubicBezTo>
                                <a:cubicBezTo>
                                  <a:pt x="1595720" y="1222258"/>
                                  <a:pt x="1579456" y="1232277"/>
                                  <a:pt x="1561381" y="1234285"/>
                                </a:cubicBezTo>
                                <a:cubicBezTo>
                                  <a:pt x="1446481" y="1247051"/>
                                  <a:pt x="1509705" y="1240914"/>
                                  <a:pt x="1371600" y="1251537"/>
                                </a:cubicBezTo>
                                <a:cubicBezTo>
                                  <a:pt x="1351472" y="1248662"/>
                                  <a:pt x="1331153" y="1246898"/>
                                  <a:pt x="1311215" y="1242911"/>
                                </a:cubicBezTo>
                                <a:cubicBezTo>
                                  <a:pt x="1302299" y="1241128"/>
                                  <a:pt x="1294429" y="1234285"/>
                                  <a:pt x="1285336" y="1234285"/>
                                </a:cubicBezTo>
                                <a:cubicBezTo>
                                  <a:pt x="1184653" y="1234285"/>
                                  <a:pt x="1084053" y="1240036"/>
                                  <a:pt x="983411" y="1242911"/>
                                </a:cubicBezTo>
                                <a:cubicBezTo>
                                  <a:pt x="948905" y="1245786"/>
                                  <a:pt x="914519" y="1251537"/>
                                  <a:pt x="879894" y="1251537"/>
                                </a:cubicBezTo>
                                <a:cubicBezTo>
                                  <a:pt x="846617" y="1251537"/>
                                  <a:pt x="587896" y="1236753"/>
                                  <a:pt x="543464" y="1234285"/>
                                </a:cubicBezTo>
                                <a:cubicBezTo>
                                  <a:pt x="523336" y="1231409"/>
                                  <a:pt x="503135" y="1229001"/>
                                  <a:pt x="483079" y="1225658"/>
                                </a:cubicBezTo>
                                <a:cubicBezTo>
                                  <a:pt x="468616" y="1223248"/>
                                  <a:pt x="454566" y="1218157"/>
                                  <a:pt x="439947" y="1217032"/>
                                </a:cubicBezTo>
                                <a:cubicBezTo>
                                  <a:pt x="379672" y="1212395"/>
                                  <a:pt x="319177" y="1211281"/>
                                  <a:pt x="258792" y="1208405"/>
                                </a:cubicBezTo>
                                <a:cubicBezTo>
                                  <a:pt x="217781" y="1181065"/>
                                  <a:pt x="242749" y="1194432"/>
                                  <a:pt x="181155" y="1173900"/>
                                </a:cubicBezTo>
                                <a:lnTo>
                                  <a:pt x="155275" y="1165273"/>
                                </a:lnTo>
                                <a:lnTo>
                                  <a:pt x="129396" y="1156647"/>
                                </a:lnTo>
                                <a:cubicBezTo>
                                  <a:pt x="112143" y="1145145"/>
                                  <a:pt x="89140" y="1139394"/>
                                  <a:pt x="77638" y="1122141"/>
                                </a:cubicBezTo>
                                <a:cubicBezTo>
                                  <a:pt x="71887" y="1113515"/>
                                  <a:pt x="65529" y="1105264"/>
                                  <a:pt x="60385" y="1096262"/>
                                </a:cubicBezTo>
                                <a:cubicBezTo>
                                  <a:pt x="16606" y="1019649"/>
                                  <a:pt x="67913" y="1098927"/>
                                  <a:pt x="25879" y="1035877"/>
                                </a:cubicBezTo>
                                <a:lnTo>
                                  <a:pt x="8626" y="984119"/>
                                </a:lnTo>
                                <a:lnTo>
                                  <a:pt x="0" y="958239"/>
                                </a:lnTo>
                                <a:cubicBezTo>
                                  <a:pt x="2875" y="938111"/>
                                  <a:pt x="368" y="916434"/>
                                  <a:pt x="8626" y="897854"/>
                                </a:cubicBezTo>
                                <a:cubicBezTo>
                                  <a:pt x="12837" y="888380"/>
                                  <a:pt x="27174" y="887933"/>
                                  <a:pt x="34505" y="880602"/>
                                </a:cubicBezTo>
                                <a:cubicBezTo>
                                  <a:pt x="41836" y="873271"/>
                                  <a:pt x="47121" y="863995"/>
                                  <a:pt x="51758" y="854722"/>
                                </a:cubicBezTo>
                                <a:cubicBezTo>
                                  <a:pt x="55825" y="846589"/>
                                  <a:pt x="53955" y="835273"/>
                                  <a:pt x="60385" y="828843"/>
                                </a:cubicBezTo>
                                <a:cubicBezTo>
                                  <a:pt x="66815" y="822413"/>
                                  <a:pt x="77821" y="823594"/>
                                  <a:pt x="86264" y="820217"/>
                                </a:cubicBezTo>
                                <a:cubicBezTo>
                                  <a:pt x="92234" y="817829"/>
                                  <a:pt x="100642" y="820217"/>
                                  <a:pt x="103517" y="8202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1268083" y="586597"/>
                            <a:ext cx="2495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ADFE7B7" w14:textId="77777777" w:rsidR="00C1735C" w:rsidRPr="00C1735C" w:rsidRDefault="00960C4D" w:rsidP="00C1735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5C4839" id="Group 36" o:spid="_x0000_s1030" style="position:absolute;left:0;text-align:left;margin-left:153.5pt;margin-top:471.75pt;width:209.2pt;height:98.55pt;z-index:251726336" coordsize="26569,1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">
                <v:shape id="Freeform 31" o:spid="_x0000_s1031" style="position:absolute;width:26569;height:12515;visibility:visible;mso-wrap-style:square;v-text-anchor:middle" coordsize="2656972,125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" path="m103517,820217r,c129396,800089,155968,780821,181155,759832v28618,-23848,19631,-27068,51758,-43132c241046,712633,250843,712489,258792,708073v18126,-10070,32088,-27947,51759,-34505c397493,644585,262656,688799,370936,656315v17419,-5226,51758,-17253,51758,-17253c482019,599512,454781,611113,500332,595930v207,-155,53257,-40939,60385,-43132c588744,544174,618532,542657,646981,535545r34506,-8626c690113,521168,698093,514303,707366,509666v34256,-17129,19975,2372,51758,-25879c828951,421719,783398,441189,836762,423402v25990,-17327,29740,-21372,60385,-34506c905505,385314,914400,383145,923026,380270r34506,-51759c963283,319885,964949,305911,974785,302632r51758,-17253c1047995,271077,1061911,260254,1086928,250873v11101,-4163,23150,-5219,34506,-8626c1138853,237021,1173192,224994,1173192,224994v8627,-5751,15949,-14274,25880,-17253c1223308,200470,1260360,204364,1285336,190488v13,-7,64691,-43127,77637,-51758c1371600,132979,1378686,123510,1388853,121477v14377,-2875,28819,-5445,43132,-8626c1443558,110279,1454726,105695,1466490,104224v34358,-4295,69011,-5751,103517,-8626c1581509,92722,1593113,90228,1604513,86971v8743,-2498,16963,-6843,25879,-8626c1650330,74358,1670649,72594,1690777,69719v11502,-5751,23341,-10873,34506,-17253c1734285,47322,1741454,38853,1751162,35213v13728,-5148,28755,-5751,43132,-8626c1802920,20836,1809841,10195,1820173,9334v202525,-16878,327850,-7085,526212,c2363638,15085,2380500,22177,2398143,26587v43327,10831,23258,4877,60385,17252l2510287,78345v8626,5751,18548,9922,25879,17253l2562045,121477v2876,8626,3583,18313,8627,25879c2577439,157507,2588741,163864,2596551,173236v6637,7965,11502,17253,17253,25879l2639683,276753r8626,25879c2649659,322885,2667109,450114,2648309,492413v-4211,9474,-17253,11502,-25879,17253c2617608,528956,2604952,583328,2596551,595930r-17253,25879c2573366,651469,2570170,671011,2562045,699447v-2498,8743,-4210,17930,-8626,25879c2513562,797069,2532742,756637,2493034,802964v-37602,43870,-8276,28639,-51759,43132c2424022,863349,2397233,874707,2389517,897854v-7016,21046,-9158,35038,-25879,51759c2356307,956944,2346195,960840,2337758,966866v-11699,8357,-21646,19449,-34505,25879c2292649,998047,2280103,997964,2268747,1001371v-89958,26987,-14360,13097,-129396,25880c2009198,1059787,2205661,1008023,2070339,1053130v-13910,4636,-28819,5445,-43132,8626c1952491,1078360,2037319,1065426,1915064,1079009v-8626,2876,-17136,6129,-25879,8627c1877785,1090893,1865576,1091592,1854679,1096262v-9529,4084,-16777,12288,-25879,17253c1768191,1146574,1778341,1141835,1733909,1156647v-83426,62570,5475,1577,-60385,34506c1664251,1195789,1657174,1204321,1647645,1208405v-10897,4670,-23150,5220,-34506,8627c1595720,1222258,1579456,1232277,1561381,1234285v-114900,12766,-51676,6629,-189781,17252c1351472,1248662,1331153,1246898,1311215,1242911v-8916,-1783,-16786,-8626,-25879,-8626c1184653,1234285,1084053,1240036,983411,1242911v-34506,2875,-68892,8626,-103517,8626c846617,1251537,587896,1236753,543464,1234285v-20128,-2876,-40329,-5284,-60385,-8627c468616,1223248,454566,1218157,439947,1217032v-60275,-4637,-120770,-5751,-181155,-8627c217781,1181065,242749,1194432,181155,1173900r-25880,-8627l129396,1156647v-17253,-11502,-40256,-17253,-51758,-34506c71887,1113515,65529,1105264,60385,1096262v-43779,-76613,7528,2665,-34506,-60385l8626,984119,,958239c2875,938111,368,916434,8626,897854v4211,-9474,18548,-9921,25879,-17252c41836,873271,47121,863995,51758,854722v4067,-8133,2197,-19449,8627,-25879c66815,822413,77821,823594,86264,820217v5970,-2388,14378,,17253,xe" fillcolor="#4f81bd [3204]" strokecolor="#243f60 [1604]" strokeweight="2pt">
                  <v:fill opacity="39321f"/>
                  <v:path arrowok="t" o:connecttype="custom" o:connectlocs="103517,820217;103517,820217;181155,759832;232913,716700;258792,708073;310551,673568;370936,656315;422694,639062;500332,595930;560717,552798;646981,535545;681487,526919;707366,509666;759124,483787;836762,423402;897147,388896;923026,380270;957532,328511;974785,302632;1026543,285379;1086928,250873;1121434,242247;1173192,224994;1199072,207741;1285336,190488;1362973,138730;1388853,121477;1431985,112851;1466490,104224;1570007,95598;1604513,86971;1630392,78345;1690777,69719;1725283,52466;1751162,35213;1794294,26587;1820173,9334;2346385,9334;2398143,26587;2458528,43839;2510287,78345;2536166,95598;2562045,121477;2570672,147356;2596551,173236;2613804,199115;2639683,276753;2648309,302632;2648309,492413;2622430,509666;2596551,595930;2579298,621809;2562045,699447;2553419,725326;2493034,802964;2441275,846096;2389517,897854;2363638,949613;2337758,966866;2303253,992745;2268747,1001371;2139351,1027251;2070339,1053130;2027207,1061756;1915064,1079009;1889185,1087636;1854679,1096262;1828800,1113515;1733909,1156647;1673524,1191153;1647645,1208405;1613139,1217032;1561381,1234285;1371600,1251537;1311215,1242911;1285336,1234285;983411,1242911;879894,1251537;543464,1234285;483079,1225658;439947,1217032;258792,1208405;181155,1173900;155275,1165273;129396,1156647;77638,1122141;60385,1096262;25879,1035877;8626,984119;0,958239;8626,897854;34505,880602;51758,854722;60385,828843;86264,820217;103517,820217" o:connectangles="0,0,0,0,0,0,0,0,0,0,0,0,0,0,0,0,0,0,0,0,0,0,0,0,0,0,0,0,0,0,0,0,0,0,0,0,0,0,0,0,0,0,0,0,0,0,0,0,0,0,0,0,0,0,0,0,0,0,0,0,0,0,0,0,0,0,0,0,0,0,0,0,0,0,0,0,0,0,0,0,0,0,0,0,0,0,0,0,0,0,0,0,0,0,0,0"/>
                </v:shape>
                <v:shape id="Text Box 35" o:spid="_x0000_s1032" type="#_x0000_t202" style="position:absolute;left:12680;top:5865;width:2496;height: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C1735C" w:rsidRPr="00C1735C" w:rsidRDefault="00960C4D" w:rsidP="00C1735C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A95D47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06C3792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29CC085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292780C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8143402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A1C0DC9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149C8C9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6A8AF06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04F3126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91D72F1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9CF7638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6F7270D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2A1D5FE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59B5AED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3FBEDEB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2E33694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1B175F3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006CF3B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049071D" w14:textId="77777777" w:rsidR="005F1C3E" w:rsidRDefault="005F1C3E" w:rsidP="005F1C3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CA2C6F8" w14:textId="77777777" w:rsidR="005F1C3E" w:rsidRDefault="005F1C3E" w:rsidP="005F1C3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BB7CCFF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B15FD30" wp14:editId="059EF45B">
                <wp:simplePos x="0" y="0"/>
                <wp:positionH relativeFrom="column">
                  <wp:posOffset>3584575</wp:posOffset>
                </wp:positionH>
                <wp:positionV relativeFrom="paragraph">
                  <wp:posOffset>1109081</wp:posOffset>
                </wp:positionV>
                <wp:extent cx="750498" cy="276045"/>
                <wp:effectExtent l="19050" t="171450" r="12065" b="181610"/>
                <wp:wrapNone/>
                <wp:docPr id="12" name="מלבן מעוגל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3601">
                          <a:off x="0" y="0"/>
                          <a:ext cx="750498" cy="2760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FCD6DF" w14:textId="77777777" w:rsidR="00E3570B" w:rsidRPr="00E3570B" w:rsidRDefault="00E3570B" w:rsidP="00E3570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he-IL"/>
                              </w:rPr>
                            </w:pPr>
                            <w:r w:rsidRPr="00E3570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he-I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מלבן מעוגל 12" o:spid="_x0000_s1033" style="position:absolute;left:0;text-align:left;margin-left:282.25pt;margin-top:87.35pt;width:59.1pt;height:21.75pt;rotation:-2060451fd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" fillcolor="#4f81bd [3204]" strokecolor="#243f60 [1604]" strokeweight="2pt">
                <v:fill opacity="39321f"/>
                <v:textbox>
                  <w:txbxContent>
                    <w:p w:rsidR="00E3570B" w:rsidRPr="00E3570B" w:rsidRDefault="00E3570B" w:rsidP="00E3570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bidi="he-IL"/>
                        </w:rPr>
                      </w:pPr>
                      <w:r w:rsidRPr="00E3570B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:lang w:bidi="he-IL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E10F956" wp14:editId="2C3A2D83">
                <wp:simplePos x="0" y="0"/>
                <wp:positionH relativeFrom="column">
                  <wp:posOffset>4000009</wp:posOffset>
                </wp:positionH>
                <wp:positionV relativeFrom="paragraph">
                  <wp:posOffset>2925285</wp:posOffset>
                </wp:positionV>
                <wp:extent cx="287327" cy="438005"/>
                <wp:effectExtent l="0" t="0" r="17780" b="19685"/>
                <wp:wrapNone/>
                <wp:docPr id="11" name="צורה חופשית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27" cy="438005"/>
                        </a:xfrm>
                        <a:custGeom>
                          <a:avLst/>
                          <a:gdLst>
                            <a:gd name="connsiteX0" fmla="*/ 88912 w 287327"/>
                            <a:gd name="connsiteY0" fmla="*/ 7193 h 438005"/>
                            <a:gd name="connsiteX1" fmla="*/ 88912 w 287327"/>
                            <a:gd name="connsiteY1" fmla="*/ 7193 h 438005"/>
                            <a:gd name="connsiteX2" fmla="*/ 270066 w 287327"/>
                            <a:gd name="connsiteY2" fmla="*/ 41699 h 438005"/>
                            <a:gd name="connsiteX3" fmla="*/ 278693 w 287327"/>
                            <a:gd name="connsiteY3" fmla="*/ 67578 h 438005"/>
                            <a:gd name="connsiteX4" fmla="*/ 278693 w 287327"/>
                            <a:gd name="connsiteY4" fmla="*/ 231480 h 438005"/>
                            <a:gd name="connsiteX5" fmla="*/ 261440 w 287327"/>
                            <a:gd name="connsiteY5" fmla="*/ 257359 h 438005"/>
                            <a:gd name="connsiteX6" fmla="*/ 244187 w 287327"/>
                            <a:gd name="connsiteY6" fmla="*/ 291865 h 438005"/>
                            <a:gd name="connsiteX7" fmla="*/ 209682 w 287327"/>
                            <a:gd name="connsiteY7" fmla="*/ 343623 h 438005"/>
                            <a:gd name="connsiteX8" fmla="*/ 166549 w 287327"/>
                            <a:gd name="connsiteY8" fmla="*/ 404008 h 438005"/>
                            <a:gd name="connsiteX9" fmla="*/ 97538 w 287327"/>
                            <a:gd name="connsiteY9" fmla="*/ 421261 h 438005"/>
                            <a:gd name="connsiteX10" fmla="*/ 80285 w 287327"/>
                            <a:gd name="connsiteY10" fmla="*/ 395382 h 438005"/>
                            <a:gd name="connsiteX11" fmla="*/ 28527 w 287327"/>
                            <a:gd name="connsiteY11" fmla="*/ 360876 h 438005"/>
                            <a:gd name="connsiteX12" fmla="*/ 11274 w 287327"/>
                            <a:gd name="connsiteY12" fmla="*/ 334997 h 438005"/>
                            <a:gd name="connsiteX13" fmla="*/ 11274 w 287327"/>
                            <a:gd name="connsiteY13" fmla="*/ 205600 h 438005"/>
                            <a:gd name="connsiteX14" fmla="*/ 37153 w 287327"/>
                            <a:gd name="connsiteY14" fmla="*/ 179721 h 438005"/>
                            <a:gd name="connsiteX15" fmla="*/ 88912 w 287327"/>
                            <a:gd name="connsiteY15" fmla="*/ 145216 h 438005"/>
                            <a:gd name="connsiteX16" fmla="*/ 88912 w 287327"/>
                            <a:gd name="connsiteY16" fmla="*/ 7193 h 4380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87327" h="438005">
                              <a:moveTo>
                                <a:pt x="88912" y="7193"/>
                              </a:moveTo>
                              <a:lnTo>
                                <a:pt x="88912" y="7193"/>
                              </a:lnTo>
                              <a:cubicBezTo>
                                <a:pt x="198689" y="12970"/>
                                <a:pt x="234687" y="-29060"/>
                                <a:pt x="270066" y="41699"/>
                              </a:cubicBezTo>
                              <a:cubicBezTo>
                                <a:pt x="274132" y="49832"/>
                                <a:pt x="275817" y="58952"/>
                                <a:pt x="278693" y="67578"/>
                              </a:cubicBezTo>
                              <a:cubicBezTo>
                                <a:pt x="283500" y="125271"/>
                                <a:pt x="295449" y="175625"/>
                                <a:pt x="278693" y="231480"/>
                              </a:cubicBezTo>
                              <a:cubicBezTo>
                                <a:pt x="275714" y="241410"/>
                                <a:pt x="266584" y="248357"/>
                                <a:pt x="261440" y="257359"/>
                              </a:cubicBezTo>
                              <a:cubicBezTo>
                                <a:pt x="255060" y="268524"/>
                                <a:pt x="250803" y="280838"/>
                                <a:pt x="244187" y="291865"/>
                              </a:cubicBezTo>
                              <a:cubicBezTo>
                                <a:pt x="233519" y="309645"/>
                                <a:pt x="220350" y="325843"/>
                                <a:pt x="209682" y="343623"/>
                              </a:cubicBezTo>
                              <a:cubicBezTo>
                                <a:pt x="175620" y="400393"/>
                                <a:pt x="212293" y="358266"/>
                                <a:pt x="166549" y="404008"/>
                              </a:cubicBezTo>
                              <a:cubicBezTo>
                                <a:pt x="154210" y="441026"/>
                                <a:pt x="160849" y="449399"/>
                                <a:pt x="97538" y="421261"/>
                              </a:cubicBezTo>
                              <a:cubicBezTo>
                                <a:pt x="88064" y="417050"/>
                                <a:pt x="88087" y="402209"/>
                                <a:pt x="80285" y="395382"/>
                              </a:cubicBezTo>
                              <a:cubicBezTo>
                                <a:pt x="64680" y="381728"/>
                                <a:pt x="28527" y="360876"/>
                                <a:pt x="28527" y="360876"/>
                              </a:cubicBezTo>
                              <a:cubicBezTo>
                                <a:pt x="22776" y="352250"/>
                                <a:pt x="15910" y="344270"/>
                                <a:pt x="11274" y="334997"/>
                              </a:cubicBezTo>
                              <a:cubicBezTo>
                                <a:pt x="-8171" y="296107"/>
                                <a:pt x="1398" y="242637"/>
                                <a:pt x="11274" y="205600"/>
                              </a:cubicBezTo>
                              <a:cubicBezTo>
                                <a:pt x="14417" y="193812"/>
                                <a:pt x="27523" y="187211"/>
                                <a:pt x="37153" y="179721"/>
                              </a:cubicBezTo>
                              <a:cubicBezTo>
                                <a:pt x="53521" y="166991"/>
                                <a:pt x="88912" y="145216"/>
                                <a:pt x="88912" y="145216"/>
                              </a:cubicBezTo>
                              <a:cubicBezTo>
                                <a:pt x="97743" y="21578"/>
                                <a:pt x="88912" y="30197"/>
                                <a:pt x="88912" y="719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3DDC6" w14:textId="77777777" w:rsidR="00E3570B" w:rsidRPr="00E3570B" w:rsidRDefault="00E3570B" w:rsidP="00E3570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3570B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צורה חופשית 11" o:spid="_x0000_s1034" style="position:absolute;left:0;text-align:left;margin-left:314.95pt;margin-top:230.35pt;width:22.6pt;height:34.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7327,4380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" adj="-11796480,,5400" path="m88912,7193r,c198689,12970,234687,-29060,270066,41699v4066,8133,5751,17253,8627,25879c283500,125271,295449,175625,278693,231480v-2979,9930,-12109,16877,-17253,25879c255060,268524,250803,280838,244187,291865v-10668,17780,-23837,33978,-34505,51758c175620,400393,212293,358266,166549,404008v-12339,37018,-5700,45391,-69011,17253c88064,417050,88087,402209,80285,395382,64680,381728,28527,360876,28527,360876,22776,352250,15910,344270,11274,334997v-19445,-38890,-9876,-92360,,-129397c14417,193812,27523,187211,37153,179721,53521,166991,88912,145216,88912,145216v8831,-123638,,-115019,,-138023xe" fillcolor="#4f81bd [3204]" strokecolor="#243f60 [1604]" strokeweight="2pt">
                <v:fill opacity="39321f"/>
                <v:stroke joinstyle="miter"/>
                <v:formulas/>
                <v:path arrowok="t" o:connecttype="custom" o:connectlocs="88912,7193;88912,7193;270066,41699;278693,67578;278693,231480;261440,257359;244187,291865;209682,343623;166549,404008;97538,421261;80285,395382;28527,360876;11274,334997;11274,205600;37153,179721;88912,145216;88912,7193" o:connectangles="0,0,0,0,0,0,0,0,0,0,0,0,0,0,0,0,0" textboxrect="0,0,287327,438005"/>
                <v:textbox>
                  <w:txbxContent>
                    <w:p w:rsidR="00E3570B" w:rsidRPr="00E3570B" w:rsidRDefault="00E3570B" w:rsidP="00E3570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3570B"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EF0C930" wp14:editId="06632509">
                <wp:simplePos x="0" y="0"/>
                <wp:positionH relativeFrom="column">
                  <wp:posOffset>5099817</wp:posOffset>
                </wp:positionH>
                <wp:positionV relativeFrom="paragraph">
                  <wp:posOffset>1716153</wp:posOffset>
                </wp:positionV>
                <wp:extent cx="265813" cy="382479"/>
                <wp:effectExtent l="0" t="0" r="20320" b="17780"/>
                <wp:wrapNone/>
                <wp:docPr id="10" name="צורה חופשית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3" cy="382479"/>
                        </a:xfrm>
                        <a:custGeom>
                          <a:avLst/>
                          <a:gdLst>
                            <a:gd name="connsiteX0" fmla="*/ 119164 w 265813"/>
                            <a:gd name="connsiteY0" fmla="*/ 370936 h 382479"/>
                            <a:gd name="connsiteX1" fmla="*/ 119164 w 265813"/>
                            <a:gd name="connsiteY1" fmla="*/ 370936 h 382479"/>
                            <a:gd name="connsiteX2" fmla="*/ 205428 w 265813"/>
                            <a:gd name="connsiteY2" fmla="*/ 362310 h 382479"/>
                            <a:gd name="connsiteX3" fmla="*/ 231308 w 265813"/>
                            <a:gd name="connsiteY3" fmla="*/ 353683 h 382479"/>
                            <a:gd name="connsiteX4" fmla="*/ 248560 w 265813"/>
                            <a:gd name="connsiteY4" fmla="*/ 327804 h 382479"/>
                            <a:gd name="connsiteX5" fmla="*/ 257187 w 265813"/>
                            <a:gd name="connsiteY5" fmla="*/ 284672 h 382479"/>
                            <a:gd name="connsiteX6" fmla="*/ 265813 w 265813"/>
                            <a:gd name="connsiteY6" fmla="*/ 258793 h 382479"/>
                            <a:gd name="connsiteX7" fmla="*/ 248560 w 265813"/>
                            <a:gd name="connsiteY7" fmla="*/ 86265 h 382479"/>
                            <a:gd name="connsiteX8" fmla="*/ 239934 w 265813"/>
                            <a:gd name="connsiteY8" fmla="*/ 60385 h 382479"/>
                            <a:gd name="connsiteX9" fmla="*/ 231308 w 265813"/>
                            <a:gd name="connsiteY9" fmla="*/ 17253 h 382479"/>
                            <a:gd name="connsiteX10" fmla="*/ 205428 w 265813"/>
                            <a:gd name="connsiteY10" fmla="*/ 0 h 382479"/>
                            <a:gd name="connsiteX11" fmla="*/ 24274 w 265813"/>
                            <a:gd name="connsiteY11" fmla="*/ 241540 h 382479"/>
                            <a:gd name="connsiteX12" fmla="*/ 50153 w 265813"/>
                            <a:gd name="connsiteY12" fmla="*/ 258793 h 382479"/>
                            <a:gd name="connsiteX13" fmla="*/ 84658 w 265813"/>
                            <a:gd name="connsiteY13" fmla="*/ 327804 h 382479"/>
                            <a:gd name="connsiteX14" fmla="*/ 101911 w 265813"/>
                            <a:gd name="connsiteY14" fmla="*/ 353683 h 382479"/>
                            <a:gd name="connsiteX15" fmla="*/ 119164 w 265813"/>
                            <a:gd name="connsiteY15" fmla="*/ 370936 h 3824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65813" h="382479">
                              <a:moveTo>
                                <a:pt x="119164" y="370936"/>
                              </a:moveTo>
                              <a:lnTo>
                                <a:pt x="119164" y="370936"/>
                              </a:lnTo>
                              <a:cubicBezTo>
                                <a:pt x="147919" y="368061"/>
                                <a:pt x="176866" y="366704"/>
                                <a:pt x="205428" y="362310"/>
                              </a:cubicBezTo>
                              <a:cubicBezTo>
                                <a:pt x="214416" y="360927"/>
                                <a:pt x="224207" y="359364"/>
                                <a:pt x="231308" y="353683"/>
                              </a:cubicBezTo>
                              <a:cubicBezTo>
                                <a:pt x="239404" y="347206"/>
                                <a:pt x="242809" y="336430"/>
                                <a:pt x="248560" y="327804"/>
                              </a:cubicBezTo>
                              <a:cubicBezTo>
                                <a:pt x="251436" y="313427"/>
                                <a:pt x="253631" y="298896"/>
                                <a:pt x="257187" y="284672"/>
                              </a:cubicBezTo>
                              <a:cubicBezTo>
                                <a:pt x="259392" y="275851"/>
                                <a:pt x="265813" y="267886"/>
                                <a:pt x="265813" y="258793"/>
                              </a:cubicBezTo>
                              <a:cubicBezTo>
                                <a:pt x="265813" y="238444"/>
                                <a:pt x="254418" y="118482"/>
                                <a:pt x="248560" y="86265"/>
                              </a:cubicBezTo>
                              <a:cubicBezTo>
                                <a:pt x="246933" y="77318"/>
                                <a:pt x="242139" y="69207"/>
                                <a:pt x="239934" y="60385"/>
                              </a:cubicBezTo>
                              <a:cubicBezTo>
                                <a:pt x="236378" y="46161"/>
                                <a:pt x="238582" y="29983"/>
                                <a:pt x="231308" y="17253"/>
                              </a:cubicBezTo>
                              <a:cubicBezTo>
                                <a:pt x="226164" y="8251"/>
                                <a:pt x="214055" y="5751"/>
                                <a:pt x="205428" y="0"/>
                              </a:cubicBezTo>
                              <a:cubicBezTo>
                                <a:pt x="-33685" y="21738"/>
                                <a:pt x="-16450" y="-43525"/>
                                <a:pt x="24274" y="241540"/>
                              </a:cubicBezTo>
                              <a:cubicBezTo>
                                <a:pt x="25740" y="251803"/>
                                <a:pt x="41527" y="253042"/>
                                <a:pt x="50153" y="258793"/>
                              </a:cubicBezTo>
                              <a:cubicBezTo>
                                <a:pt x="61655" y="281797"/>
                                <a:pt x="70392" y="306405"/>
                                <a:pt x="84658" y="327804"/>
                              </a:cubicBezTo>
                              <a:cubicBezTo>
                                <a:pt x="90409" y="336430"/>
                                <a:pt x="97700" y="344209"/>
                                <a:pt x="101911" y="353683"/>
                              </a:cubicBezTo>
                              <a:cubicBezTo>
                                <a:pt x="126128" y="408170"/>
                                <a:pt x="116289" y="368061"/>
                                <a:pt x="119164" y="3709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66144" w14:textId="77777777" w:rsidR="00E3570B" w:rsidRDefault="00E3570B" w:rsidP="00E3570B">
                            <w:pPr>
                              <w:jc w:val="center"/>
                            </w:pPr>
                            <w:r w:rsidRPr="00E3570B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צורה חופשית 10" o:spid="_x0000_s1035" style="position:absolute;left:0;text-align:left;margin-left:401.55pt;margin-top:135.15pt;width:20.95pt;height:30.1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5813,3824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" adj="-11796480,,5400" path="m119164,370936r,c147919,368061,176866,366704,205428,362310v8988,-1383,18779,-2946,25880,-8627c239404,347206,242809,336430,248560,327804v2876,-14377,5071,-28908,8627,-43132c259392,275851,265813,267886,265813,258793v,-20349,-11395,-140311,-17253,-172528c246933,77318,242139,69207,239934,60385,236378,46161,238582,29983,231308,17253,226164,8251,214055,5751,205428,,-33685,21738,-16450,-43525,24274,241540v1466,10263,17253,11502,25879,17253c61655,281797,70392,306405,84658,327804v5751,8626,13042,16405,17253,25879c126128,408170,116289,368061,119164,370936xe" fillcolor="#4f81bd [3204]" strokecolor="#243f60 [1604]" strokeweight="2pt">
                <v:fill opacity="39321f"/>
                <v:stroke joinstyle="miter"/>
                <v:formulas/>
                <v:path arrowok="t" o:connecttype="custom" o:connectlocs="119164,370936;119164,370936;205428,362310;231308,353683;248560,327804;257187,284672;265813,258793;248560,86265;239934,60385;231308,17253;205428,0;24274,241540;50153,258793;84658,327804;101911,353683;119164,370936" o:connectangles="0,0,0,0,0,0,0,0,0,0,0,0,0,0,0,0" textboxrect="0,0,265813,382479"/>
                <v:textbox>
                  <w:txbxContent>
                    <w:p w:rsidR="00E3570B" w:rsidRDefault="00E3570B" w:rsidP="00E3570B">
                      <w:pPr>
                        <w:jc w:val="center"/>
                      </w:pPr>
                      <w:r w:rsidRPr="00E3570B"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49081A5" wp14:editId="56CA5355">
                <wp:simplePos x="0" y="0"/>
                <wp:positionH relativeFrom="column">
                  <wp:posOffset>4476507</wp:posOffset>
                </wp:positionH>
                <wp:positionV relativeFrom="paragraph">
                  <wp:posOffset>758621</wp:posOffset>
                </wp:positionV>
                <wp:extent cx="587199" cy="345057"/>
                <wp:effectExtent l="0" t="0" r="22860" b="17145"/>
                <wp:wrapNone/>
                <wp:docPr id="9" name="צורה חופשית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99" cy="345057"/>
                        </a:xfrm>
                        <a:custGeom>
                          <a:avLst/>
                          <a:gdLst>
                            <a:gd name="connsiteX0" fmla="*/ 155878 w 587199"/>
                            <a:gd name="connsiteY0" fmla="*/ 345057 h 345057"/>
                            <a:gd name="connsiteX1" fmla="*/ 155878 w 587199"/>
                            <a:gd name="connsiteY1" fmla="*/ 345057 h 345057"/>
                            <a:gd name="connsiteX2" fmla="*/ 86867 w 587199"/>
                            <a:gd name="connsiteY2" fmla="*/ 310551 h 345057"/>
                            <a:gd name="connsiteX3" fmla="*/ 35108 w 587199"/>
                            <a:gd name="connsiteY3" fmla="*/ 284672 h 345057"/>
                            <a:gd name="connsiteX4" fmla="*/ 26482 w 587199"/>
                            <a:gd name="connsiteY4" fmla="*/ 258793 h 345057"/>
                            <a:gd name="connsiteX5" fmla="*/ 9229 w 587199"/>
                            <a:gd name="connsiteY5" fmla="*/ 232914 h 345057"/>
                            <a:gd name="connsiteX6" fmla="*/ 602 w 587199"/>
                            <a:gd name="connsiteY6" fmla="*/ 172529 h 345057"/>
                            <a:gd name="connsiteX7" fmla="*/ 26482 w 587199"/>
                            <a:gd name="connsiteY7" fmla="*/ 34506 h 345057"/>
                            <a:gd name="connsiteX8" fmla="*/ 52361 w 587199"/>
                            <a:gd name="connsiteY8" fmla="*/ 25880 h 345057"/>
                            <a:gd name="connsiteX9" fmla="*/ 78240 w 587199"/>
                            <a:gd name="connsiteY9" fmla="*/ 8627 h 345057"/>
                            <a:gd name="connsiteX10" fmla="*/ 104119 w 587199"/>
                            <a:gd name="connsiteY10" fmla="*/ 0 h 345057"/>
                            <a:gd name="connsiteX11" fmla="*/ 457802 w 587199"/>
                            <a:gd name="connsiteY11" fmla="*/ 8627 h 345057"/>
                            <a:gd name="connsiteX12" fmla="*/ 483682 w 587199"/>
                            <a:gd name="connsiteY12" fmla="*/ 17253 h 345057"/>
                            <a:gd name="connsiteX13" fmla="*/ 509561 w 587199"/>
                            <a:gd name="connsiteY13" fmla="*/ 34506 h 345057"/>
                            <a:gd name="connsiteX14" fmla="*/ 544067 w 587199"/>
                            <a:gd name="connsiteY14" fmla="*/ 43132 h 345057"/>
                            <a:gd name="connsiteX15" fmla="*/ 587199 w 587199"/>
                            <a:gd name="connsiteY15" fmla="*/ 120770 h 345057"/>
                            <a:gd name="connsiteX16" fmla="*/ 578572 w 587199"/>
                            <a:gd name="connsiteY16" fmla="*/ 232914 h 345057"/>
                            <a:gd name="connsiteX17" fmla="*/ 569946 w 587199"/>
                            <a:gd name="connsiteY17" fmla="*/ 258793 h 345057"/>
                            <a:gd name="connsiteX18" fmla="*/ 544067 w 587199"/>
                            <a:gd name="connsiteY18" fmla="*/ 284672 h 345057"/>
                            <a:gd name="connsiteX19" fmla="*/ 509561 w 587199"/>
                            <a:gd name="connsiteY19" fmla="*/ 293298 h 345057"/>
                            <a:gd name="connsiteX20" fmla="*/ 483682 w 587199"/>
                            <a:gd name="connsiteY20" fmla="*/ 310551 h 345057"/>
                            <a:gd name="connsiteX21" fmla="*/ 155878 w 587199"/>
                            <a:gd name="connsiteY21" fmla="*/ 345057 h 3450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87199" h="345057">
                              <a:moveTo>
                                <a:pt x="155878" y="345057"/>
                              </a:moveTo>
                              <a:lnTo>
                                <a:pt x="155878" y="345057"/>
                              </a:lnTo>
                              <a:cubicBezTo>
                                <a:pt x="132874" y="333555"/>
                                <a:pt x="109446" y="322867"/>
                                <a:pt x="86867" y="310551"/>
                              </a:cubicBezTo>
                              <a:cubicBezTo>
                                <a:pt x="34313" y="281885"/>
                                <a:pt x="87581" y="302162"/>
                                <a:pt x="35108" y="284672"/>
                              </a:cubicBezTo>
                              <a:cubicBezTo>
                                <a:pt x="32233" y="276046"/>
                                <a:pt x="30548" y="266926"/>
                                <a:pt x="26482" y="258793"/>
                              </a:cubicBezTo>
                              <a:cubicBezTo>
                                <a:pt x="21845" y="249520"/>
                                <a:pt x="12208" y="242844"/>
                                <a:pt x="9229" y="232914"/>
                              </a:cubicBezTo>
                              <a:cubicBezTo>
                                <a:pt x="3386" y="213439"/>
                                <a:pt x="3478" y="192657"/>
                                <a:pt x="602" y="172529"/>
                              </a:cubicBezTo>
                              <a:cubicBezTo>
                                <a:pt x="2129" y="152680"/>
                                <a:pt x="-9385" y="63199"/>
                                <a:pt x="26482" y="34506"/>
                              </a:cubicBezTo>
                              <a:cubicBezTo>
                                <a:pt x="33582" y="28826"/>
                                <a:pt x="43735" y="28755"/>
                                <a:pt x="52361" y="25880"/>
                              </a:cubicBezTo>
                              <a:cubicBezTo>
                                <a:pt x="60987" y="20129"/>
                                <a:pt x="68967" y="13264"/>
                                <a:pt x="78240" y="8627"/>
                              </a:cubicBezTo>
                              <a:cubicBezTo>
                                <a:pt x="86373" y="4560"/>
                                <a:pt x="95026" y="0"/>
                                <a:pt x="104119" y="0"/>
                              </a:cubicBezTo>
                              <a:cubicBezTo>
                                <a:pt x="222048" y="0"/>
                                <a:pt x="339908" y="5751"/>
                                <a:pt x="457802" y="8627"/>
                              </a:cubicBezTo>
                              <a:cubicBezTo>
                                <a:pt x="466429" y="11502"/>
                                <a:pt x="475549" y="13186"/>
                                <a:pt x="483682" y="17253"/>
                              </a:cubicBezTo>
                              <a:cubicBezTo>
                                <a:pt x="492955" y="21889"/>
                                <a:pt x="500032" y="30422"/>
                                <a:pt x="509561" y="34506"/>
                              </a:cubicBezTo>
                              <a:cubicBezTo>
                                <a:pt x="520458" y="39176"/>
                                <a:pt x="532565" y="40257"/>
                                <a:pt x="544067" y="43132"/>
                              </a:cubicBezTo>
                              <a:cubicBezTo>
                                <a:pt x="583616" y="102457"/>
                                <a:pt x="572014" y="75220"/>
                                <a:pt x="587199" y="120770"/>
                              </a:cubicBezTo>
                              <a:cubicBezTo>
                                <a:pt x="584323" y="158151"/>
                                <a:pt x="583222" y="195712"/>
                                <a:pt x="578572" y="232914"/>
                              </a:cubicBezTo>
                              <a:cubicBezTo>
                                <a:pt x="577444" y="241937"/>
                                <a:pt x="574990" y="251227"/>
                                <a:pt x="569946" y="258793"/>
                              </a:cubicBezTo>
                              <a:cubicBezTo>
                                <a:pt x="563179" y="268944"/>
                                <a:pt x="554659" y="278619"/>
                                <a:pt x="544067" y="284672"/>
                              </a:cubicBezTo>
                              <a:cubicBezTo>
                                <a:pt x="533773" y="290554"/>
                                <a:pt x="521063" y="290423"/>
                                <a:pt x="509561" y="293298"/>
                              </a:cubicBezTo>
                              <a:cubicBezTo>
                                <a:pt x="500935" y="299049"/>
                                <a:pt x="493156" y="306340"/>
                                <a:pt x="483682" y="310551"/>
                              </a:cubicBezTo>
                              <a:cubicBezTo>
                                <a:pt x="373256" y="359630"/>
                                <a:pt x="210512" y="339306"/>
                                <a:pt x="155878" y="3450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3CE90" w14:textId="77777777" w:rsidR="00E3570B" w:rsidRPr="00E3570B" w:rsidRDefault="00E3570B" w:rsidP="00E3570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3570B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צורה חופשית 9" o:spid="_x0000_s1036" style="position:absolute;left:0;text-align:left;margin-left:352.5pt;margin-top:59.75pt;width:46.25pt;height:27.1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7199,3450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" adj="-11796480,,5400" path="m155878,345057r,c132874,333555,109446,322867,86867,310551v-52554,-28666,714,-8389,-51759,-25879c32233,276046,30548,266926,26482,258793,21845,249520,12208,242844,9229,232914,3386,213439,3478,192657,602,172529,2129,152680,-9385,63199,26482,34506v7100,-5680,17253,-5751,25879,-8626c60987,20129,68967,13264,78240,8627,86373,4560,95026,,104119,,222048,,339908,5751,457802,8627v8627,2875,17747,4559,25880,8626c492955,21889,500032,30422,509561,34506v10897,4670,23004,5751,34506,8626c583616,102457,572014,75220,587199,120770v-2876,37381,-3977,74942,-8627,112144c577444,241937,574990,251227,569946,258793v-6767,10151,-15287,19826,-25879,25879c533773,290554,521063,290423,509561,293298v-8626,5751,-16405,13042,-25879,17253c373256,359630,210512,339306,155878,345057xe" fillcolor="#4f81bd [3204]" strokecolor="#243f60 [1604]" strokeweight="2pt">
                <v:fill opacity="39321f"/>
                <v:stroke joinstyle="miter"/>
                <v:formulas/>
                <v:path arrowok="t" o:connecttype="custom" o:connectlocs="155878,345057;155878,345057;86867,310551;35108,284672;26482,258793;9229,232914;602,172529;26482,34506;52361,25880;78240,8627;104119,0;457802,8627;483682,17253;509561,34506;544067,43132;587199,120770;578572,232914;569946,258793;544067,284672;509561,293298;483682,310551;155878,345057" o:connectangles="0,0,0,0,0,0,0,0,0,0,0,0,0,0,0,0,0,0,0,0,0,0" textboxrect="0,0,587199,345057"/>
                <v:textbox>
                  <w:txbxContent>
                    <w:p w:rsidR="00E3570B" w:rsidRPr="00E3570B" w:rsidRDefault="00E3570B" w:rsidP="00E3570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3570B"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w:drawing>
          <wp:inline distT="0" distB="0" distL="0" distR="0" wp14:anchorId="2AEBCD28" wp14:editId="332A32E0">
            <wp:extent cx="5439712" cy="3801979"/>
            <wp:effectExtent l="19050" t="19050" r="27940" b="2730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27" t="30689" r="24651" b="5639"/>
                    <a:stretch/>
                  </pic:blipFill>
                  <pic:spPr bwMode="auto">
                    <a:xfrm>
                      <a:off x="0" y="0"/>
                      <a:ext cx="5448512" cy="3808129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00F41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596086E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7CE394E" w14:textId="77777777" w:rsidR="00347ADB" w:rsidRPr="00347ADB" w:rsidRDefault="00347ADB" w:rsidP="00347AD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D793AE8" w14:textId="77777777" w:rsidR="00347ADB" w:rsidRPr="00E3570B" w:rsidRDefault="00E3570B" w:rsidP="00E3570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4EE8FD1" wp14:editId="7F1039F6">
                <wp:simplePos x="0" y="0"/>
                <wp:positionH relativeFrom="column">
                  <wp:posOffset>1998800</wp:posOffset>
                </wp:positionH>
                <wp:positionV relativeFrom="paragraph">
                  <wp:posOffset>361326</wp:posOffset>
                </wp:positionV>
                <wp:extent cx="266482" cy="268556"/>
                <wp:effectExtent l="0" t="0" r="19685" b="17780"/>
                <wp:wrapNone/>
                <wp:docPr id="17" name="צורה חופשית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82" cy="268556"/>
                        </a:xfrm>
                        <a:custGeom>
                          <a:avLst/>
                          <a:gdLst>
                            <a:gd name="connsiteX0" fmla="*/ 2528 w 266482"/>
                            <a:gd name="connsiteY0" fmla="*/ 196983 h 268556"/>
                            <a:gd name="connsiteX1" fmla="*/ 2528 w 266482"/>
                            <a:gd name="connsiteY1" fmla="*/ 196983 h 268556"/>
                            <a:gd name="connsiteX2" fmla="*/ 11155 w 266482"/>
                            <a:gd name="connsiteY2" fmla="*/ 119345 h 268556"/>
                            <a:gd name="connsiteX3" fmla="*/ 19781 w 266482"/>
                            <a:gd name="connsiteY3" fmla="*/ 93466 h 268556"/>
                            <a:gd name="connsiteX4" fmla="*/ 71540 w 266482"/>
                            <a:gd name="connsiteY4" fmla="*/ 58960 h 268556"/>
                            <a:gd name="connsiteX5" fmla="*/ 88792 w 266482"/>
                            <a:gd name="connsiteY5" fmla="*/ 33081 h 268556"/>
                            <a:gd name="connsiteX6" fmla="*/ 244068 w 266482"/>
                            <a:gd name="connsiteY6" fmla="*/ 15828 h 268556"/>
                            <a:gd name="connsiteX7" fmla="*/ 252694 w 266482"/>
                            <a:gd name="connsiteY7" fmla="*/ 171104 h 268556"/>
                            <a:gd name="connsiteX8" fmla="*/ 244068 w 266482"/>
                            <a:gd name="connsiteY8" fmla="*/ 196983 h 268556"/>
                            <a:gd name="connsiteX9" fmla="*/ 218189 w 266482"/>
                            <a:gd name="connsiteY9" fmla="*/ 214236 h 268556"/>
                            <a:gd name="connsiteX10" fmla="*/ 166430 w 266482"/>
                            <a:gd name="connsiteY10" fmla="*/ 231488 h 268556"/>
                            <a:gd name="connsiteX11" fmla="*/ 11155 w 266482"/>
                            <a:gd name="connsiteY11" fmla="*/ 257368 h 268556"/>
                            <a:gd name="connsiteX12" fmla="*/ 2528 w 266482"/>
                            <a:gd name="connsiteY12" fmla="*/ 196983 h 2685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66482" h="268556">
                              <a:moveTo>
                                <a:pt x="2528" y="196983"/>
                              </a:moveTo>
                              <a:lnTo>
                                <a:pt x="2528" y="196983"/>
                              </a:lnTo>
                              <a:cubicBezTo>
                                <a:pt x="5404" y="171104"/>
                                <a:pt x="6874" y="145029"/>
                                <a:pt x="11155" y="119345"/>
                              </a:cubicBezTo>
                              <a:cubicBezTo>
                                <a:pt x="12650" y="110376"/>
                                <a:pt x="13351" y="99896"/>
                                <a:pt x="19781" y="93466"/>
                              </a:cubicBezTo>
                              <a:cubicBezTo>
                                <a:pt x="34443" y="78804"/>
                                <a:pt x="71540" y="58960"/>
                                <a:pt x="71540" y="58960"/>
                              </a:cubicBezTo>
                              <a:cubicBezTo>
                                <a:pt x="77291" y="50334"/>
                                <a:pt x="82155" y="41045"/>
                                <a:pt x="88792" y="33081"/>
                              </a:cubicBezTo>
                              <a:cubicBezTo>
                                <a:pt x="136325" y="-23958"/>
                                <a:pt x="134085" y="8496"/>
                                <a:pt x="244068" y="15828"/>
                              </a:cubicBezTo>
                              <a:cubicBezTo>
                                <a:pt x="277778" y="83247"/>
                                <a:pt x="267235" y="47503"/>
                                <a:pt x="252694" y="171104"/>
                              </a:cubicBezTo>
                              <a:cubicBezTo>
                                <a:pt x="251632" y="180135"/>
                                <a:pt x="249748" y="189883"/>
                                <a:pt x="244068" y="196983"/>
                              </a:cubicBezTo>
                              <a:cubicBezTo>
                                <a:pt x="237591" y="205079"/>
                                <a:pt x="227663" y="210025"/>
                                <a:pt x="218189" y="214236"/>
                              </a:cubicBezTo>
                              <a:cubicBezTo>
                                <a:pt x="201570" y="221622"/>
                                <a:pt x="166430" y="231488"/>
                                <a:pt x="166430" y="231488"/>
                              </a:cubicBezTo>
                              <a:cubicBezTo>
                                <a:pt x="85862" y="285201"/>
                                <a:pt x="135336" y="267716"/>
                                <a:pt x="11155" y="257368"/>
                              </a:cubicBezTo>
                              <a:cubicBezTo>
                                <a:pt x="-8354" y="228104"/>
                                <a:pt x="3966" y="207047"/>
                                <a:pt x="2528" y="19698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F91BD" w14:textId="77777777" w:rsidR="00E3570B" w:rsidRPr="00E3570B" w:rsidRDefault="00E3570B" w:rsidP="00E3570B">
                            <w:pPr>
                              <w:jc w:val="center"/>
                              <w:rPr>
                                <w:color w:val="000000" w:themeColor="text1"/>
                                <w:lang w:bidi="he-IL"/>
                              </w:rPr>
                            </w:pPr>
                            <w:r w:rsidRPr="00E3570B">
                              <w:rPr>
                                <w:rFonts w:hint="cs"/>
                                <w:color w:val="000000" w:themeColor="text1"/>
                                <w:rtl/>
                                <w:lang w:bidi="he-I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צורה חופשית 17" o:spid="_x0000_s1037" style="position:absolute;left:0;text-align:left;margin-left:157.4pt;margin-top:28.45pt;width:21pt;height:21.1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482,2685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" adj="-11796480,,5400" path="m2528,196983r,c5404,171104,6874,145029,11155,119345v1495,-8969,2196,-19449,8626,-25879c34443,78804,71540,58960,71540,58960,77291,50334,82155,41045,88792,33081,136325,-23958,134085,8496,244068,15828v33710,67419,23167,31675,8626,155276c251632,180135,249748,189883,244068,196983v-6477,8096,-16405,13042,-25879,17253c201570,221622,166430,231488,166430,231488,85862,285201,135336,267716,11155,257368,-8354,228104,3966,207047,2528,196983xe" fillcolor="#4f81bd [3204]" strokecolor="#243f60 [1604]" strokeweight="2pt">
                <v:fill opacity="39321f"/>
                <v:stroke joinstyle="miter"/>
                <v:formulas/>
                <v:path arrowok="t" o:connecttype="custom" o:connectlocs="2528,196983;2528,196983;11155,119345;19781,93466;71540,58960;88792,33081;244068,15828;252694,171104;244068,196983;218189,214236;166430,231488;11155,257368;2528,196983" o:connectangles="0,0,0,0,0,0,0,0,0,0,0,0,0" textboxrect="0,0,266482,268556"/>
                <v:textbox>
                  <w:txbxContent>
                    <w:p w:rsidR="00E3570B" w:rsidRPr="00E3570B" w:rsidRDefault="00E3570B" w:rsidP="00E3570B">
                      <w:pPr>
                        <w:jc w:val="center"/>
                        <w:rPr>
                          <w:color w:val="000000" w:themeColor="text1"/>
                          <w:lang w:bidi="he-IL"/>
                        </w:rPr>
                      </w:pPr>
                      <w:r w:rsidRPr="00E3570B">
                        <w:rPr>
                          <w:rFonts w:hint="cs"/>
                          <w:color w:val="000000" w:themeColor="text1"/>
                          <w:rtl/>
                          <w:lang w:bidi="he-I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C8C8815" wp14:editId="264D4EE5">
                <wp:simplePos x="0" y="0"/>
                <wp:positionH relativeFrom="column">
                  <wp:posOffset>396815</wp:posOffset>
                </wp:positionH>
                <wp:positionV relativeFrom="paragraph">
                  <wp:posOffset>739463</wp:posOffset>
                </wp:positionV>
                <wp:extent cx="448574" cy="491706"/>
                <wp:effectExtent l="0" t="0" r="27940" b="22860"/>
                <wp:wrapNone/>
                <wp:docPr id="16" name="צורה חופשית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74" cy="491706"/>
                        </a:xfrm>
                        <a:custGeom>
                          <a:avLst/>
                          <a:gdLst>
                            <a:gd name="connsiteX0" fmla="*/ 448574 w 448574"/>
                            <a:gd name="connsiteY0" fmla="*/ 69012 h 491706"/>
                            <a:gd name="connsiteX1" fmla="*/ 448574 w 448574"/>
                            <a:gd name="connsiteY1" fmla="*/ 69012 h 491706"/>
                            <a:gd name="connsiteX2" fmla="*/ 345057 w 448574"/>
                            <a:gd name="connsiteY2" fmla="*/ 17253 h 491706"/>
                            <a:gd name="connsiteX3" fmla="*/ 293298 w 448574"/>
                            <a:gd name="connsiteY3" fmla="*/ 0 h 491706"/>
                            <a:gd name="connsiteX4" fmla="*/ 189781 w 448574"/>
                            <a:gd name="connsiteY4" fmla="*/ 17253 h 491706"/>
                            <a:gd name="connsiteX5" fmla="*/ 163902 w 448574"/>
                            <a:gd name="connsiteY5" fmla="*/ 25880 h 491706"/>
                            <a:gd name="connsiteX6" fmla="*/ 138023 w 448574"/>
                            <a:gd name="connsiteY6" fmla="*/ 43133 h 491706"/>
                            <a:gd name="connsiteX7" fmla="*/ 112143 w 448574"/>
                            <a:gd name="connsiteY7" fmla="*/ 103517 h 491706"/>
                            <a:gd name="connsiteX8" fmla="*/ 94891 w 448574"/>
                            <a:gd name="connsiteY8" fmla="*/ 172529 h 491706"/>
                            <a:gd name="connsiteX9" fmla="*/ 51759 w 448574"/>
                            <a:gd name="connsiteY9" fmla="*/ 224287 h 491706"/>
                            <a:gd name="connsiteX10" fmla="*/ 34506 w 448574"/>
                            <a:gd name="connsiteY10" fmla="*/ 276046 h 491706"/>
                            <a:gd name="connsiteX11" fmla="*/ 25879 w 448574"/>
                            <a:gd name="connsiteY11" fmla="*/ 301925 h 491706"/>
                            <a:gd name="connsiteX12" fmla="*/ 17253 w 448574"/>
                            <a:gd name="connsiteY12" fmla="*/ 336431 h 491706"/>
                            <a:gd name="connsiteX13" fmla="*/ 0 w 448574"/>
                            <a:gd name="connsiteY13" fmla="*/ 396816 h 491706"/>
                            <a:gd name="connsiteX14" fmla="*/ 17253 w 448574"/>
                            <a:gd name="connsiteY14" fmla="*/ 474453 h 491706"/>
                            <a:gd name="connsiteX15" fmla="*/ 43132 w 448574"/>
                            <a:gd name="connsiteY15" fmla="*/ 491706 h 491706"/>
                            <a:gd name="connsiteX16" fmla="*/ 189781 w 448574"/>
                            <a:gd name="connsiteY16" fmla="*/ 483080 h 491706"/>
                            <a:gd name="connsiteX17" fmla="*/ 207034 w 448574"/>
                            <a:gd name="connsiteY17" fmla="*/ 457200 h 491706"/>
                            <a:gd name="connsiteX18" fmla="*/ 276045 w 448574"/>
                            <a:gd name="connsiteY18" fmla="*/ 439948 h 491706"/>
                            <a:gd name="connsiteX19" fmla="*/ 370936 w 448574"/>
                            <a:gd name="connsiteY19" fmla="*/ 422695 h 491706"/>
                            <a:gd name="connsiteX20" fmla="*/ 396815 w 448574"/>
                            <a:gd name="connsiteY20" fmla="*/ 405442 h 491706"/>
                            <a:gd name="connsiteX21" fmla="*/ 414068 w 448574"/>
                            <a:gd name="connsiteY21" fmla="*/ 353684 h 491706"/>
                            <a:gd name="connsiteX22" fmla="*/ 422694 w 448574"/>
                            <a:gd name="connsiteY22" fmla="*/ 284672 h 491706"/>
                            <a:gd name="connsiteX23" fmla="*/ 431321 w 448574"/>
                            <a:gd name="connsiteY23" fmla="*/ 250167 h 491706"/>
                            <a:gd name="connsiteX24" fmla="*/ 439947 w 448574"/>
                            <a:gd name="connsiteY24" fmla="*/ 224287 h 491706"/>
                            <a:gd name="connsiteX25" fmla="*/ 448574 w 448574"/>
                            <a:gd name="connsiteY25" fmla="*/ 69012 h 4917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448574" h="491706">
                              <a:moveTo>
                                <a:pt x="448574" y="69012"/>
                              </a:moveTo>
                              <a:lnTo>
                                <a:pt x="448574" y="69012"/>
                              </a:lnTo>
                              <a:cubicBezTo>
                                <a:pt x="357535" y="3984"/>
                                <a:pt x="423543" y="38659"/>
                                <a:pt x="345057" y="17253"/>
                              </a:cubicBezTo>
                              <a:cubicBezTo>
                                <a:pt x="327512" y="12468"/>
                                <a:pt x="293298" y="0"/>
                                <a:pt x="293298" y="0"/>
                              </a:cubicBezTo>
                              <a:cubicBezTo>
                                <a:pt x="237302" y="7000"/>
                                <a:pt x="234105" y="4589"/>
                                <a:pt x="189781" y="17253"/>
                              </a:cubicBezTo>
                              <a:cubicBezTo>
                                <a:pt x="181038" y="19751"/>
                                <a:pt x="172035" y="21813"/>
                                <a:pt x="163902" y="25880"/>
                              </a:cubicBezTo>
                              <a:cubicBezTo>
                                <a:pt x="154629" y="30517"/>
                                <a:pt x="146649" y="37382"/>
                                <a:pt x="138023" y="43133"/>
                              </a:cubicBezTo>
                              <a:cubicBezTo>
                                <a:pt x="117787" y="103837"/>
                                <a:pt x="144129" y="28882"/>
                                <a:pt x="112143" y="103517"/>
                              </a:cubicBezTo>
                              <a:cubicBezTo>
                                <a:pt x="80219" y="178008"/>
                                <a:pt x="135391" y="64527"/>
                                <a:pt x="94891" y="172529"/>
                              </a:cubicBezTo>
                              <a:cubicBezTo>
                                <a:pt x="87685" y="191744"/>
                                <a:pt x="65183" y="210863"/>
                                <a:pt x="51759" y="224287"/>
                              </a:cubicBezTo>
                              <a:lnTo>
                                <a:pt x="34506" y="276046"/>
                              </a:lnTo>
                              <a:cubicBezTo>
                                <a:pt x="31630" y="284672"/>
                                <a:pt x="28084" y="293103"/>
                                <a:pt x="25879" y="301925"/>
                              </a:cubicBezTo>
                              <a:cubicBezTo>
                                <a:pt x="23004" y="313427"/>
                                <a:pt x="20510" y="325031"/>
                                <a:pt x="17253" y="336431"/>
                              </a:cubicBezTo>
                              <a:cubicBezTo>
                                <a:pt x="-7509" y="423101"/>
                                <a:pt x="26983" y="288890"/>
                                <a:pt x="0" y="396816"/>
                              </a:cubicBezTo>
                              <a:cubicBezTo>
                                <a:pt x="88" y="397343"/>
                                <a:pt x="8313" y="463277"/>
                                <a:pt x="17253" y="474453"/>
                              </a:cubicBezTo>
                              <a:cubicBezTo>
                                <a:pt x="23730" y="482549"/>
                                <a:pt x="34506" y="485955"/>
                                <a:pt x="43132" y="491706"/>
                              </a:cubicBezTo>
                              <a:cubicBezTo>
                                <a:pt x="92015" y="488831"/>
                                <a:pt x="141864" y="493168"/>
                                <a:pt x="189781" y="483080"/>
                              </a:cubicBezTo>
                              <a:cubicBezTo>
                                <a:pt x="199927" y="480944"/>
                                <a:pt x="198938" y="463677"/>
                                <a:pt x="207034" y="457200"/>
                              </a:cubicBezTo>
                              <a:cubicBezTo>
                                <a:pt x="215836" y="450158"/>
                                <a:pt x="273961" y="440327"/>
                                <a:pt x="276045" y="439948"/>
                              </a:cubicBezTo>
                              <a:cubicBezTo>
                                <a:pt x="397450" y="417874"/>
                                <a:pt x="264394" y="444002"/>
                                <a:pt x="370936" y="422695"/>
                              </a:cubicBezTo>
                              <a:cubicBezTo>
                                <a:pt x="379562" y="416944"/>
                                <a:pt x="391320" y="414234"/>
                                <a:pt x="396815" y="405442"/>
                              </a:cubicBezTo>
                              <a:cubicBezTo>
                                <a:pt x="406454" y="390020"/>
                                <a:pt x="414068" y="353684"/>
                                <a:pt x="414068" y="353684"/>
                              </a:cubicBezTo>
                              <a:cubicBezTo>
                                <a:pt x="416943" y="330680"/>
                                <a:pt x="418883" y="307540"/>
                                <a:pt x="422694" y="284672"/>
                              </a:cubicBezTo>
                              <a:cubicBezTo>
                                <a:pt x="424643" y="272978"/>
                                <a:pt x="428064" y="261567"/>
                                <a:pt x="431321" y="250167"/>
                              </a:cubicBezTo>
                              <a:cubicBezTo>
                                <a:pt x="433819" y="241424"/>
                                <a:pt x="439413" y="233365"/>
                                <a:pt x="439947" y="224287"/>
                              </a:cubicBezTo>
                              <a:cubicBezTo>
                                <a:pt x="442311" y="184100"/>
                                <a:pt x="447136" y="94891"/>
                                <a:pt x="448574" y="690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0EBE5" w14:textId="77777777" w:rsidR="00E3570B" w:rsidRPr="00E3570B" w:rsidRDefault="00E3570B" w:rsidP="00E3570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3570B"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צורה חופשית 16" o:spid="_x0000_s1038" style="position:absolute;left:0;text-align:left;margin-left:31.25pt;margin-top:58.25pt;width:35.3pt;height:38.7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8574,4917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" adj="-11796480,,5400" path="m448574,69012r,c357535,3984,423543,38659,345057,17253,327512,12468,293298,,293298,,237302,7000,234105,4589,189781,17253v-8743,2498,-17746,4560,-25879,8627c154629,30517,146649,37382,138023,43133v-20236,60704,6106,-14251,-25880,60384c80219,178008,135391,64527,94891,172529v-7206,19215,-29708,38334,-43132,51758l34506,276046v-2876,8626,-6422,17057,-8627,25879c23004,313427,20510,325031,17253,336431,-7509,423101,26983,288890,,396816v88,527,8313,66461,17253,77637c23730,482549,34506,485955,43132,491706v48883,-2875,98732,1462,146649,-8626c199927,480944,198938,463677,207034,457200v8802,-7042,66927,-16873,69011,-17252c397450,417874,264394,444002,370936,422695v8626,-5751,20384,-8461,25879,-17253c406454,390020,414068,353684,414068,353684v2875,-23004,4815,-46144,8626,-69012c424643,272978,428064,261567,431321,250167v2498,-8743,8092,-16802,8626,-25880c442311,184100,447136,94891,448574,69012xe" fillcolor="#4f81bd [3204]" strokecolor="#243f60 [1604]" strokeweight="2pt">
                <v:fill opacity="39321f"/>
                <v:stroke joinstyle="miter"/>
                <v:formulas/>
                <v:path arrowok="t" o:connecttype="custom" o:connectlocs="448574,69012;448574,69012;345057,17253;293298,0;189781,17253;163902,25880;138023,43133;112143,103517;94891,172529;51759,224287;34506,276046;25879,301925;17253,336431;0,396816;17253,474453;43132,491706;189781,483080;207034,457200;276045,439948;370936,422695;396815,405442;414068,353684;422694,284672;431321,250167;439947,224287;448574,69012" o:connectangles="0,0,0,0,0,0,0,0,0,0,0,0,0,0,0,0,0,0,0,0,0,0,0,0,0,0" textboxrect="0,0,448574,491706"/>
                <v:textbox>
                  <w:txbxContent>
                    <w:p w:rsidR="00E3570B" w:rsidRPr="00E3570B" w:rsidRDefault="00E3570B" w:rsidP="00E3570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3570B"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ED862AE" wp14:editId="4E4EB5F4">
                <wp:simplePos x="0" y="0"/>
                <wp:positionH relativeFrom="column">
                  <wp:posOffset>3217498</wp:posOffset>
                </wp:positionH>
                <wp:positionV relativeFrom="paragraph">
                  <wp:posOffset>618694</wp:posOffset>
                </wp:positionV>
                <wp:extent cx="332828" cy="362309"/>
                <wp:effectExtent l="0" t="0" r="10160" b="19050"/>
                <wp:wrapNone/>
                <wp:docPr id="15" name="צורה חופשית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28" cy="362309"/>
                        </a:xfrm>
                        <a:custGeom>
                          <a:avLst/>
                          <a:gdLst>
                            <a:gd name="connsiteX0" fmla="*/ 189936 w 332828"/>
                            <a:gd name="connsiteY0" fmla="*/ 362309 h 362309"/>
                            <a:gd name="connsiteX1" fmla="*/ 189936 w 332828"/>
                            <a:gd name="connsiteY1" fmla="*/ 362309 h 362309"/>
                            <a:gd name="connsiteX2" fmla="*/ 258947 w 332828"/>
                            <a:gd name="connsiteY2" fmla="*/ 336430 h 362309"/>
                            <a:gd name="connsiteX3" fmla="*/ 267574 w 332828"/>
                            <a:gd name="connsiteY3" fmla="*/ 310551 h 362309"/>
                            <a:gd name="connsiteX4" fmla="*/ 310706 w 332828"/>
                            <a:gd name="connsiteY4" fmla="*/ 276045 h 362309"/>
                            <a:gd name="connsiteX5" fmla="*/ 319332 w 332828"/>
                            <a:gd name="connsiteY5" fmla="*/ 155275 h 362309"/>
                            <a:gd name="connsiteX6" fmla="*/ 293453 w 332828"/>
                            <a:gd name="connsiteY6" fmla="*/ 103517 h 362309"/>
                            <a:gd name="connsiteX7" fmla="*/ 267574 w 332828"/>
                            <a:gd name="connsiteY7" fmla="*/ 86264 h 362309"/>
                            <a:gd name="connsiteX8" fmla="*/ 241694 w 332828"/>
                            <a:gd name="connsiteY8" fmla="*/ 77637 h 362309"/>
                            <a:gd name="connsiteX9" fmla="*/ 189936 w 332828"/>
                            <a:gd name="connsiteY9" fmla="*/ 43132 h 362309"/>
                            <a:gd name="connsiteX10" fmla="*/ 164057 w 332828"/>
                            <a:gd name="connsiteY10" fmla="*/ 25879 h 362309"/>
                            <a:gd name="connsiteX11" fmla="*/ 103672 w 332828"/>
                            <a:gd name="connsiteY11" fmla="*/ 8626 h 362309"/>
                            <a:gd name="connsiteX12" fmla="*/ 77793 w 332828"/>
                            <a:gd name="connsiteY12" fmla="*/ 0 h 362309"/>
                            <a:gd name="connsiteX13" fmla="*/ 51913 w 332828"/>
                            <a:gd name="connsiteY13" fmla="*/ 8626 h 362309"/>
                            <a:gd name="connsiteX14" fmla="*/ 26034 w 332828"/>
                            <a:gd name="connsiteY14" fmla="*/ 60385 h 362309"/>
                            <a:gd name="connsiteX15" fmla="*/ 8781 w 332828"/>
                            <a:gd name="connsiteY15" fmla="*/ 86264 h 362309"/>
                            <a:gd name="connsiteX16" fmla="*/ 155 w 332828"/>
                            <a:gd name="connsiteY16" fmla="*/ 112143 h 362309"/>
                            <a:gd name="connsiteX17" fmla="*/ 17408 w 332828"/>
                            <a:gd name="connsiteY17" fmla="*/ 146649 h 362309"/>
                            <a:gd name="connsiteX18" fmla="*/ 34660 w 332828"/>
                            <a:gd name="connsiteY18" fmla="*/ 207034 h 362309"/>
                            <a:gd name="connsiteX19" fmla="*/ 43287 w 332828"/>
                            <a:gd name="connsiteY19" fmla="*/ 232913 h 362309"/>
                            <a:gd name="connsiteX20" fmla="*/ 77793 w 332828"/>
                            <a:gd name="connsiteY20" fmla="*/ 284671 h 362309"/>
                            <a:gd name="connsiteX21" fmla="*/ 103672 w 332828"/>
                            <a:gd name="connsiteY21" fmla="*/ 345056 h 362309"/>
                            <a:gd name="connsiteX22" fmla="*/ 189936 w 332828"/>
                            <a:gd name="connsiteY22" fmla="*/ 362309 h 3623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32828" h="362309">
                              <a:moveTo>
                                <a:pt x="189936" y="362309"/>
                              </a:moveTo>
                              <a:lnTo>
                                <a:pt x="189936" y="362309"/>
                              </a:lnTo>
                              <a:cubicBezTo>
                                <a:pt x="212940" y="353683"/>
                                <a:pt x="238505" y="350058"/>
                                <a:pt x="258947" y="336430"/>
                              </a:cubicBezTo>
                              <a:cubicBezTo>
                                <a:pt x="266513" y="331386"/>
                                <a:pt x="263507" y="318684"/>
                                <a:pt x="267574" y="310551"/>
                              </a:cubicBezTo>
                              <a:cubicBezTo>
                                <a:pt x="283183" y="279335"/>
                                <a:pt x="280857" y="285994"/>
                                <a:pt x="310706" y="276045"/>
                              </a:cubicBezTo>
                              <a:cubicBezTo>
                                <a:pt x="344108" y="225943"/>
                                <a:pt x="333399" y="253740"/>
                                <a:pt x="319332" y="155275"/>
                              </a:cubicBezTo>
                              <a:cubicBezTo>
                                <a:pt x="316993" y="138903"/>
                                <a:pt x="304843" y="114907"/>
                                <a:pt x="293453" y="103517"/>
                              </a:cubicBezTo>
                              <a:cubicBezTo>
                                <a:pt x="286122" y="96186"/>
                                <a:pt x="276847" y="90901"/>
                                <a:pt x="267574" y="86264"/>
                              </a:cubicBezTo>
                              <a:cubicBezTo>
                                <a:pt x="259441" y="82197"/>
                                <a:pt x="249643" y="82053"/>
                                <a:pt x="241694" y="77637"/>
                              </a:cubicBezTo>
                              <a:cubicBezTo>
                                <a:pt x="223568" y="67567"/>
                                <a:pt x="207189" y="54634"/>
                                <a:pt x="189936" y="43132"/>
                              </a:cubicBezTo>
                              <a:cubicBezTo>
                                <a:pt x="181310" y="37381"/>
                                <a:pt x="173893" y="29157"/>
                                <a:pt x="164057" y="25879"/>
                              </a:cubicBezTo>
                              <a:cubicBezTo>
                                <a:pt x="101999" y="5195"/>
                                <a:pt x="179503" y="30292"/>
                                <a:pt x="103672" y="8626"/>
                              </a:cubicBezTo>
                              <a:cubicBezTo>
                                <a:pt x="94929" y="6128"/>
                                <a:pt x="86419" y="2875"/>
                                <a:pt x="77793" y="0"/>
                              </a:cubicBezTo>
                              <a:cubicBezTo>
                                <a:pt x="69166" y="2875"/>
                                <a:pt x="59014" y="2946"/>
                                <a:pt x="51913" y="8626"/>
                              </a:cubicBezTo>
                              <a:cubicBezTo>
                                <a:pt x="31310" y="25108"/>
                                <a:pt x="36453" y="39547"/>
                                <a:pt x="26034" y="60385"/>
                              </a:cubicBezTo>
                              <a:cubicBezTo>
                                <a:pt x="21398" y="69658"/>
                                <a:pt x="14532" y="77638"/>
                                <a:pt x="8781" y="86264"/>
                              </a:cubicBezTo>
                              <a:cubicBezTo>
                                <a:pt x="5906" y="94890"/>
                                <a:pt x="-1131" y="103141"/>
                                <a:pt x="155" y="112143"/>
                              </a:cubicBezTo>
                              <a:cubicBezTo>
                                <a:pt x="1974" y="124873"/>
                                <a:pt x="12342" y="134829"/>
                                <a:pt x="17408" y="146649"/>
                              </a:cubicBezTo>
                              <a:cubicBezTo>
                                <a:pt x="26272" y="167333"/>
                                <a:pt x="28406" y="185145"/>
                                <a:pt x="34660" y="207034"/>
                              </a:cubicBezTo>
                              <a:cubicBezTo>
                                <a:pt x="37158" y="215777"/>
                                <a:pt x="38871" y="224964"/>
                                <a:pt x="43287" y="232913"/>
                              </a:cubicBezTo>
                              <a:cubicBezTo>
                                <a:pt x="53357" y="251039"/>
                                <a:pt x="77793" y="284671"/>
                                <a:pt x="77793" y="284671"/>
                              </a:cubicBezTo>
                              <a:cubicBezTo>
                                <a:pt x="81554" y="299715"/>
                                <a:pt x="86296" y="335127"/>
                                <a:pt x="103672" y="345056"/>
                              </a:cubicBezTo>
                              <a:cubicBezTo>
                                <a:pt x="122717" y="355939"/>
                                <a:pt x="175559" y="359434"/>
                                <a:pt x="189936" y="36230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83B36" w14:textId="77777777" w:rsidR="00E3570B" w:rsidRPr="00E3570B" w:rsidRDefault="00E3570B" w:rsidP="00E3570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3570B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צורה חופשית 15" o:spid="_x0000_s1039" style="position:absolute;left:0;text-align:left;margin-left:253.35pt;margin-top:48.7pt;width:26.2pt;height:28.5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2828,3623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" adj="-11796480,,5400" path="m189936,362309r,c212940,353683,238505,350058,258947,336430v7566,-5044,4560,-17746,8627,-25879c283183,279335,280857,285994,310706,276045v33402,-50102,22693,-22305,8626,-120770c316993,138903,304843,114907,293453,103517,286122,96186,276847,90901,267574,86264v-8133,-4067,-17931,-4211,-25880,-8627c223568,67567,207189,54634,189936,43132,181310,37381,173893,29157,164057,25879,101999,5195,179503,30292,103672,8626,94929,6128,86419,2875,77793,,69166,2875,59014,2946,51913,8626,31310,25108,36453,39547,26034,60385,21398,69658,14532,77638,8781,86264,5906,94890,-1131,103141,155,112143v1819,12730,12187,22686,17253,34506c26272,167333,28406,185145,34660,207034v2498,8743,4211,17930,8627,25879c53357,251039,77793,284671,77793,284671v3761,15044,8503,50456,25879,60385c122717,355939,175559,359434,189936,362309xe" fillcolor="#4f81bd [3204]" strokecolor="#243f60 [1604]" strokeweight="2pt">
                <v:fill opacity="39321f"/>
                <v:stroke joinstyle="miter"/>
                <v:formulas/>
                <v:path arrowok="t" o:connecttype="custom" o:connectlocs="189936,362309;189936,362309;258947,336430;267574,310551;310706,276045;319332,155275;293453,103517;267574,86264;241694,77637;189936,43132;164057,25879;103672,8626;77793,0;51913,8626;26034,60385;8781,86264;155,112143;17408,146649;34660,207034;43287,232913;77793,284671;103672,345056;189936,362309" o:connectangles="0,0,0,0,0,0,0,0,0,0,0,0,0,0,0,0,0,0,0,0,0,0,0" textboxrect="0,0,332828,362309"/>
                <v:textbox>
                  <w:txbxContent>
                    <w:p w:rsidR="00E3570B" w:rsidRPr="00E3570B" w:rsidRDefault="00E3570B" w:rsidP="00E3570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3570B"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CA73E83" wp14:editId="7715FE81">
                <wp:simplePos x="0" y="0"/>
                <wp:positionH relativeFrom="column">
                  <wp:posOffset>1785091</wp:posOffset>
                </wp:positionH>
                <wp:positionV relativeFrom="paragraph">
                  <wp:posOffset>920618</wp:posOffset>
                </wp:positionV>
                <wp:extent cx="259369" cy="396815"/>
                <wp:effectExtent l="0" t="0" r="26670" b="22860"/>
                <wp:wrapNone/>
                <wp:docPr id="14" name="צורה חופשית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69" cy="396815"/>
                        </a:xfrm>
                        <a:custGeom>
                          <a:avLst/>
                          <a:gdLst>
                            <a:gd name="connsiteX0" fmla="*/ 259369 w 259369"/>
                            <a:gd name="connsiteY0" fmla="*/ 284672 h 396815"/>
                            <a:gd name="connsiteX1" fmla="*/ 259369 w 259369"/>
                            <a:gd name="connsiteY1" fmla="*/ 284672 h 396815"/>
                            <a:gd name="connsiteX2" fmla="*/ 250743 w 259369"/>
                            <a:gd name="connsiteY2" fmla="*/ 155276 h 396815"/>
                            <a:gd name="connsiteX3" fmla="*/ 242117 w 259369"/>
                            <a:gd name="connsiteY3" fmla="*/ 129396 h 396815"/>
                            <a:gd name="connsiteX4" fmla="*/ 233490 w 259369"/>
                            <a:gd name="connsiteY4" fmla="*/ 94891 h 396815"/>
                            <a:gd name="connsiteX5" fmla="*/ 207611 w 259369"/>
                            <a:gd name="connsiteY5" fmla="*/ 17253 h 396815"/>
                            <a:gd name="connsiteX6" fmla="*/ 138600 w 259369"/>
                            <a:gd name="connsiteY6" fmla="*/ 0 h 396815"/>
                            <a:gd name="connsiteX7" fmla="*/ 52335 w 259369"/>
                            <a:gd name="connsiteY7" fmla="*/ 17253 h 396815"/>
                            <a:gd name="connsiteX8" fmla="*/ 26456 w 259369"/>
                            <a:gd name="connsiteY8" fmla="*/ 34506 h 396815"/>
                            <a:gd name="connsiteX9" fmla="*/ 17830 w 259369"/>
                            <a:gd name="connsiteY9" fmla="*/ 60385 h 396815"/>
                            <a:gd name="connsiteX10" fmla="*/ 577 w 259369"/>
                            <a:gd name="connsiteY10" fmla="*/ 86264 h 396815"/>
                            <a:gd name="connsiteX11" fmla="*/ 9203 w 259369"/>
                            <a:gd name="connsiteY11" fmla="*/ 258793 h 396815"/>
                            <a:gd name="connsiteX12" fmla="*/ 17830 w 259369"/>
                            <a:gd name="connsiteY12" fmla="*/ 284672 h 396815"/>
                            <a:gd name="connsiteX13" fmla="*/ 95467 w 259369"/>
                            <a:gd name="connsiteY13" fmla="*/ 327804 h 396815"/>
                            <a:gd name="connsiteX14" fmla="*/ 121347 w 259369"/>
                            <a:gd name="connsiteY14" fmla="*/ 379562 h 396815"/>
                            <a:gd name="connsiteX15" fmla="*/ 147226 w 259369"/>
                            <a:gd name="connsiteY15" fmla="*/ 396815 h 396815"/>
                            <a:gd name="connsiteX16" fmla="*/ 207611 w 259369"/>
                            <a:gd name="connsiteY16" fmla="*/ 370936 h 396815"/>
                            <a:gd name="connsiteX17" fmla="*/ 224864 w 259369"/>
                            <a:gd name="connsiteY17" fmla="*/ 345057 h 396815"/>
                            <a:gd name="connsiteX18" fmla="*/ 259369 w 259369"/>
                            <a:gd name="connsiteY18" fmla="*/ 284672 h 396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59369" h="396815">
                              <a:moveTo>
                                <a:pt x="259369" y="284672"/>
                              </a:moveTo>
                              <a:lnTo>
                                <a:pt x="259369" y="284672"/>
                              </a:lnTo>
                              <a:cubicBezTo>
                                <a:pt x="256494" y="241540"/>
                                <a:pt x="255516" y="198239"/>
                                <a:pt x="250743" y="155276"/>
                              </a:cubicBezTo>
                              <a:cubicBezTo>
                                <a:pt x="249739" y="146238"/>
                                <a:pt x="244615" y="138139"/>
                                <a:pt x="242117" y="129396"/>
                              </a:cubicBezTo>
                              <a:cubicBezTo>
                                <a:pt x="238860" y="117996"/>
                                <a:pt x="235815" y="106516"/>
                                <a:pt x="233490" y="94891"/>
                              </a:cubicBezTo>
                              <a:cubicBezTo>
                                <a:pt x="228278" y="68833"/>
                                <a:pt x="231532" y="36390"/>
                                <a:pt x="207611" y="17253"/>
                              </a:cubicBezTo>
                              <a:cubicBezTo>
                                <a:pt x="198770" y="10181"/>
                                <a:pt x="140745" y="429"/>
                                <a:pt x="138600" y="0"/>
                              </a:cubicBezTo>
                              <a:cubicBezTo>
                                <a:pt x="116354" y="3178"/>
                                <a:pt x="76422" y="5210"/>
                                <a:pt x="52335" y="17253"/>
                              </a:cubicBezTo>
                              <a:cubicBezTo>
                                <a:pt x="43062" y="21889"/>
                                <a:pt x="35082" y="28755"/>
                                <a:pt x="26456" y="34506"/>
                              </a:cubicBezTo>
                              <a:cubicBezTo>
                                <a:pt x="23581" y="43132"/>
                                <a:pt x="21896" y="52252"/>
                                <a:pt x="17830" y="60385"/>
                              </a:cubicBezTo>
                              <a:cubicBezTo>
                                <a:pt x="13193" y="69658"/>
                                <a:pt x="1027" y="75906"/>
                                <a:pt x="577" y="86264"/>
                              </a:cubicBezTo>
                              <a:cubicBezTo>
                                <a:pt x="-1924" y="143791"/>
                                <a:pt x="4215" y="201428"/>
                                <a:pt x="9203" y="258793"/>
                              </a:cubicBezTo>
                              <a:cubicBezTo>
                                <a:pt x="9991" y="267852"/>
                                <a:pt x="11400" y="278242"/>
                                <a:pt x="17830" y="284672"/>
                              </a:cubicBezTo>
                              <a:cubicBezTo>
                                <a:pt x="47494" y="314336"/>
                                <a:pt x="62923" y="316957"/>
                                <a:pt x="95467" y="327804"/>
                              </a:cubicBezTo>
                              <a:cubicBezTo>
                                <a:pt x="102484" y="348852"/>
                                <a:pt x="104625" y="362840"/>
                                <a:pt x="121347" y="379562"/>
                              </a:cubicBezTo>
                              <a:cubicBezTo>
                                <a:pt x="128678" y="386893"/>
                                <a:pt x="138600" y="391064"/>
                                <a:pt x="147226" y="396815"/>
                              </a:cubicBezTo>
                              <a:cubicBezTo>
                                <a:pt x="173625" y="390216"/>
                                <a:pt x="187752" y="390795"/>
                                <a:pt x="207611" y="370936"/>
                              </a:cubicBezTo>
                              <a:cubicBezTo>
                                <a:pt x="214942" y="363605"/>
                                <a:pt x="219113" y="353683"/>
                                <a:pt x="224864" y="345057"/>
                              </a:cubicBezTo>
                              <a:cubicBezTo>
                                <a:pt x="234399" y="316450"/>
                                <a:pt x="253618" y="294736"/>
                                <a:pt x="259369" y="2846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8C23B" w14:textId="77777777" w:rsidR="00E3570B" w:rsidRPr="00E3570B" w:rsidRDefault="00E3570B" w:rsidP="00E3570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3570B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צורה חופשית 14" o:spid="_x0000_s1040" style="position:absolute;left:0;text-align:left;margin-left:140.55pt;margin-top:72.5pt;width:20.4pt;height:31.2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369,3968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" adj="-11796480,,5400" path="m259369,284672r,c256494,241540,255516,198239,250743,155276v-1004,-9038,-6128,-17137,-8626,-25880c238860,117996,235815,106516,233490,94891,228278,68833,231532,36390,207611,17253,198770,10181,140745,429,138600,,116354,3178,76422,5210,52335,17253,43062,21889,35082,28755,26456,34506v-2875,8626,-4560,17746,-8626,25879c13193,69658,1027,75906,577,86264v-2501,57527,3638,115164,8626,172529c9991,267852,11400,278242,17830,284672v29664,29664,45093,32285,77637,43132c102484,348852,104625,362840,121347,379562v7331,7331,17253,11502,25879,17253c173625,390216,187752,390795,207611,370936v7331,-7331,11502,-17253,17253,-25879c234399,316450,253618,294736,259369,284672xe" fillcolor="#4f81bd [3204]" strokecolor="#243f60 [1604]" strokeweight="2pt">
                <v:fill opacity="39321f"/>
                <v:stroke joinstyle="miter"/>
                <v:formulas/>
                <v:path arrowok="t" o:connecttype="custom" o:connectlocs="259369,284672;259369,284672;250743,155276;242117,129396;233490,94891;207611,17253;138600,0;52335,17253;26456,34506;17830,60385;577,86264;9203,258793;17830,284672;95467,327804;121347,379562;147226,396815;207611,370936;224864,345057;259369,284672" o:connectangles="0,0,0,0,0,0,0,0,0,0,0,0,0,0,0,0,0,0,0" textboxrect="0,0,259369,396815"/>
                <v:textbox>
                  <w:txbxContent>
                    <w:p w:rsidR="00E3570B" w:rsidRPr="00E3570B" w:rsidRDefault="00E3570B" w:rsidP="00E3570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3570B"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1D18FAE" wp14:editId="7F81C094">
                <wp:simplePos x="0" y="0"/>
                <wp:positionH relativeFrom="column">
                  <wp:posOffset>3562709</wp:posOffset>
                </wp:positionH>
                <wp:positionV relativeFrom="paragraph">
                  <wp:posOffset>1524387</wp:posOffset>
                </wp:positionV>
                <wp:extent cx="267419" cy="319258"/>
                <wp:effectExtent l="0" t="0" r="18415" b="24130"/>
                <wp:wrapNone/>
                <wp:docPr id="13" name="צורה חופשית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19258"/>
                        </a:xfrm>
                        <a:custGeom>
                          <a:avLst/>
                          <a:gdLst>
                            <a:gd name="connsiteX0" fmla="*/ 155276 w 267419"/>
                            <a:gd name="connsiteY0" fmla="*/ 319258 h 319258"/>
                            <a:gd name="connsiteX1" fmla="*/ 155276 w 267419"/>
                            <a:gd name="connsiteY1" fmla="*/ 319258 h 319258"/>
                            <a:gd name="connsiteX2" fmla="*/ 215661 w 267419"/>
                            <a:gd name="connsiteY2" fmla="*/ 267499 h 319258"/>
                            <a:gd name="connsiteX3" fmla="*/ 241540 w 267419"/>
                            <a:gd name="connsiteY3" fmla="*/ 215741 h 319258"/>
                            <a:gd name="connsiteX4" fmla="*/ 258793 w 267419"/>
                            <a:gd name="connsiteY4" fmla="*/ 189861 h 319258"/>
                            <a:gd name="connsiteX5" fmla="*/ 267419 w 267419"/>
                            <a:gd name="connsiteY5" fmla="*/ 163982 h 319258"/>
                            <a:gd name="connsiteX6" fmla="*/ 258793 w 267419"/>
                            <a:gd name="connsiteY6" fmla="*/ 120850 h 319258"/>
                            <a:gd name="connsiteX7" fmla="*/ 215661 w 267419"/>
                            <a:gd name="connsiteY7" fmla="*/ 60465 h 319258"/>
                            <a:gd name="connsiteX8" fmla="*/ 198408 w 267419"/>
                            <a:gd name="connsiteY8" fmla="*/ 34586 h 319258"/>
                            <a:gd name="connsiteX9" fmla="*/ 189782 w 267419"/>
                            <a:gd name="connsiteY9" fmla="*/ 8707 h 319258"/>
                            <a:gd name="connsiteX10" fmla="*/ 103517 w 267419"/>
                            <a:gd name="connsiteY10" fmla="*/ 8707 h 319258"/>
                            <a:gd name="connsiteX11" fmla="*/ 25880 w 267419"/>
                            <a:gd name="connsiteY11" fmla="*/ 43212 h 319258"/>
                            <a:gd name="connsiteX12" fmla="*/ 8627 w 267419"/>
                            <a:gd name="connsiteY12" fmla="*/ 94971 h 319258"/>
                            <a:gd name="connsiteX13" fmla="*/ 0 w 267419"/>
                            <a:gd name="connsiteY13" fmla="*/ 120850 h 319258"/>
                            <a:gd name="connsiteX14" fmla="*/ 8627 w 267419"/>
                            <a:gd name="connsiteY14" fmla="*/ 163982 h 319258"/>
                            <a:gd name="connsiteX15" fmla="*/ 43133 w 267419"/>
                            <a:gd name="connsiteY15" fmla="*/ 181235 h 319258"/>
                            <a:gd name="connsiteX16" fmla="*/ 69012 w 267419"/>
                            <a:gd name="connsiteY16" fmla="*/ 198488 h 319258"/>
                            <a:gd name="connsiteX17" fmla="*/ 94891 w 267419"/>
                            <a:gd name="connsiteY17" fmla="*/ 293378 h 319258"/>
                            <a:gd name="connsiteX18" fmla="*/ 155276 w 267419"/>
                            <a:gd name="connsiteY18" fmla="*/ 319258 h 3192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7419" h="319258">
                              <a:moveTo>
                                <a:pt x="155276" y="319258"/>
                              </a:moveTo>
                              <a:lnTo>
                                <a:pt x="155276" y="319258"/>
                              </a:lnTo>
                              <a:cubicBezTo>
                                <a:pt x="175404" y="302005"/>
                                <a:pt x="196915" y="286245"/>
                                <a:pt x="215661" y="267499"/>
                              </a:cubicBezTo>
                              <a:cubicBezTo>
                                <a:pt x="240384" y="242776"/>
                                <a:pt x="227508" y="243807"/>
                                <a:pt x="241540" y="215741"/>
                              </a:cubicBezTo>
                              <a:cubicBezTo>
                                <a:pt x="246177" y="206468"/>
                                <a:pt x="253042" y="198488"/>
                                <a:pt x="258793" y="189861"/>
                              </a:cubicBezTo>
                              <a:cubicBezTo>
                                <a:pt x="261668" y="181235"/>
                                <a:pt x="267419" y="173075"/>
                                <a:pt x="267419" y="163982"/>
                              </a:cubicBezTo>
                              <a:cubicBezTo>
                                <a:pt x="267419" y="149320"/>
                                <a:pt x="263941" y="134578"/>
                                <a:pt x="258793" y="120850"/>
                              </a:cubicBezTo>
                              <a:cubicBezTo>
                                <a:pt x="255584" y="112293"/>
                                <a:pt x="217225" y="62655"/>
                                <a:pt x="215661" y="60465"/>
                              </a:cubicBezTo>
                              <a:cubicBezTo>
                                <a:pt x="209635" y="52029"/>
                                <a:pt x="204159" y="43212"/>
                                <a:pt x="198408" y="34586"/>
                              </a:cubicBezTo>
                              <a:cubicBezTo>
                                <a:pt x="195533" y="25960"/>
                                <a:pt x="196212" y="15137"/>
                                <a:pt x="189782" y="8707"/>
                              </a:cubicBezTo>
                              <a:cubicBezTo>
                                <a:pt x="170961" y="-10114"/>
                                <a:pt x="113990" y="7211"/>
                                <a:pt x="103517" y="8707"/>
                              </a:cubicBezTo>
                              <a:cubicBezTo>
                                <a:pt x="41924" y="29239"/>
                                <a:pt x="66891" y="15873"/>
                                <a:pt x="25880" y="43212"/>
                              </a:cubicBezTo>
                              <a:lnTo>
                                <a:pt x="8627" y="94971"/>
                              </a:lnTo>
                              <a:lnTo>
                                <a:pt x="0" y="120850"/>
                              </a:lnTo>
                              <a:cubicBezTo>
                                <a:pt x="2876" y="135227"/>
                                <a:pt x="105" y="152051"/>
                                <a:pt x="8627" y="163982"/>
                              </a:cubicBezTo>
                              <a:cubicBezTo>
                                <a:pt x="16102" y="174446"/>
                                <a:pt x="31968" y="174855"/>
                                <a:pt x="43133" y="181235"/>
                              </a:cubicBezTo>
                              <a:cubicBezTo>
                                <a:pt x="52135" y="186379"/>
                                <a:pt x="60386" y="192737"/>
                                <a:pt x="69012" y="198488"/>
                              </a:cubicBezTo>
                              <a:cubicBezTo>
                                <a:pt x="73642" y="221638"/>
                                <a:pt x="82382" y="274613"/>
                                <a:pt x="94891" y="293378"/>
                              </a:cubicBezTo>
                              <a:lnTo>
                                <a:pt x="155276" y="3192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43BEC" w14:textId="77777777" w:rsidR="00E3570B" w:rsidRPr="00E3570B" w:rsidRDefault="00E3570B" w:rsidP="00E3570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3570B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צורה חופשית 13" o:spid="_x0000_s1041" style="position:absolute;left:0;text-align:left;margin-left:280.55pt;margin-top:120.05pt;width:21.05pt;height:25.1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7419,3192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" adj="-11796480,,5400" path="m155276,319258r,c175404,302005,196915,286245,215661,267499v24723,-24723,11847,-23692,25879,-51758c246177,206468,253042,198488,258793,189861v2875,-8626,8626,-16786,8626,-25879c267419,149320,263941,134578,258793,120850,255584,112293,217225,62655,215661,60465,209635,52029,204159,43212,198408,34586,195533,25960,196212,15137,189782,8707v-18821,-18821,-75792,-1496,-86265,c41924,29239,66891,15873,25880,43212l8627,94971,,120850v2876,14377,105,31201,8627,43132c16102,174446,31968,174855,43133,181235v9002,5144,17253,11502,25879,17253c73642,221638,82382,274613,94891,293378r60385,25880xe" fillcolor="#4f81bd [3204]" strokecolor="#243f60 [1604]" strokeweight="2pt">
                <v:fill opacity="39321f"/>
                <v:stroke joinstyle="miter"/>
                <v:formulas/>
                <v:path arrowok="t" o:connecttype="custom" o:connectlocs="155276,319258;155276,319258;215661,267499;241540,215741;258793,189861;267419,163982;258793,120850;215661,60465;198408,34586;189782,8707;103517,8707;25880,43212;8627,94971;0,120850;8627,163982;43133,181235;69012,198488;94891,293378;155276,319258" o:connectangles="0,0,0,0,0,0,0,0,0,0,0,0,0,0,0,0,0,0,0" textboxrect="0,0,267419,319258"/>
                <v:textbox>
                  <w:txbxContent>
                    <w:p w:rsidR="00E3570B" w:rsidRPr="00E3570B" w:rsidRDefault="00E3570B" w:rsidP="00E3570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3570B"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47ADB">
        <w:rPr>
          <w:noProof/>
          <w:lang w:bidi="he-IL"/>
        </w:rPr>
        <w:drawing>
          <wp:inline distT="0" distB="0" distL="0" distR="0" wp14:anchorId="2FC5DAB6" wp14:editId="54645627">
            <wp:extent cx="5394625" cy="3690053"/>
            <wp:effectExtent l="19050" t="19050" r="15875" b="2476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790" t="23588" r="28096" b="9349"/>
                    <a:stretch/>
                  </pic:blipFill>
                  <pic:spPr bwMode="auto">
                    <a:xfrm>
                      <a:off x="0" y="0"/>
                      <a:ext cx="5399540" cy="369341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59A65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390CC71" w14:textId="77777777" w:rsidR="00347ADB" w:rsidRDefault="00347ADB" w:rsidP="00347AD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430C0967" w14:textId="77777777" w:rsidTr="002F3E8F">
        <w:tc>
          <w:tcPr>
            <w:tcW w:w="8882" w:type="dxa"/>
          </w:tcPr>
          <w:p w14:paraId="64FFC3EB" w14:textId="77777777" w:rsidR="00960C4D" w:rsidRPr="0068114C" w:rsidRDefault="00960C4D" w:rsidP="00E3570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lastRenderedPageBreak/>
              <w:t xml:space="preserve">מס"ד 1 – </w:t>
            </w:r>
            <w:r w:rsidR="00E3570B"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>נחל דישון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</w:p>
        </w:tc>
      </w:tr>
      <w:tr w:rsidR="00960C4D" w:rsidRPr="008876A9" w14:paraId="66C0FAD6" w14:textId="77777777" w:rsidTr="002F3E8F">
        <w:tc>
          <w:tcPr>
            <w:tcW w:w="8882" w:type="dxa"/>
          </w:tcPr>
          <w:p w14:paraId="3FD197FF" w14:textId="77777777" w:rsidR="00960C4D" w:rsidRPr="008876A9" w:rsidRDefault="00960C4D" w:rsidP="00E3570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E3570B">
              <w:rPr>
                <w:rFonts w:ascii="David" w:hAnsi="David" w:cs="David" w:hint="cs"/>
                <w:rtl/>
                <w:lang w:val="en-AU" w:bidi="he-IL"/>
              </w:rPr>
              <w:t>שביל צמוד לנחל דישון</w:t>
            </w:r>
          </w:p>
        </w:tc>
      </w:tr>
      <w:tr w:rsidR="00960C4D" w:rsidRPr="008876A9" w14:paraId="518F4D40" w14:textId="77777777" w:rsidTr="002F3E8F">
        <w:tc>
          <w:tcPr>
            <w:tcW w:w="8882" w:type="dxa"/>
          </w:tcPr>
          <w:p w14:paraId="1463BE7C" w14:textId="77777777" w:rsidR="00960C4D" w:rsidRPr="008876A9" w:rsidRDefault="00960C4D" w:rsidP="00E3570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E3570B">
              <w:rPr>
                <w:rFonts w:ascii="David" w:hAnsi="David" w:cs="David" w:hint="cs"/>
                <w:rtl/>
                <w:lang w:val="en-AU" w:bidi="he-IL"/>
              </w:rPr>
              <w:t>השביל צמוד לנחל ובלילה קשה לראות את הנחל, לאחר גשמים נסיעה מהירה יכולה להיות מסוכנת ולגרום להתהפ</w:t>
            </w:r>
            <w:r w:rsidR="005F1C3E">
              <w:rPr>
                <w:rFonts w:ascii="David" w:hAnsi="David" w:cs="David" w:hint="cs"/>
                <w:rtl/>
                <w:lang w:val="en-AU" w:bidi="he-IL"/>
              </w:rPr>
              <w:t>כ</w:t>
            </w:r>
            <w:r w:rsidR="00E3570B">
              <w:rPr>
                <w:rFonts w:ascii="David" w:hAnsi="David" w:cs="David" w:hint="cs"/>
                <w:rtl/>
                <w:lang w:val="en-AU" w:bidi="he-IL"/>
              </w:rPr>
              <w:t>ות לתוך הנחל.</w:t>
            </w:r>
          </w:p>
        </w:tc>
      </w:tr>
      <w:tr w:rsidR="00960C4D" w:rsidRPr="008876A9" w14:paraId="0D9F19F2" w14:textId="77777777" w:rsidTr="002F3E8F">
        <w:tc>
          <w:tcPr>
            <w:tcW w:w="8882" w:type="dxa"/>
          </w:tcPr>
          <w:p w14:paraId="01935E8E" w14:textId="77777777" w:rsidR="00960C4D" w:rsidRPr="008876A9" w:rsidRDefault="00960C4D" w:rsidP="00E3570B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E3570B">
              <w:rPr>
                <w:rFonts w:ascii="David" w:hAnsi="David" w:cs="David" w:hint="cs"/>
                <w:rtl/>
                <w:lang w:val="en-AU" w:bidi="he-IL"/>
              </w:rPr>
              <w:t xml:space="preserve">נסיעה איטית ועם אורות </w:t>
            </w:r>
          </w:p>
        </w:tc>
      </w:tr>
    </w:tbl>
    <w:p w14:paraId="2BB320C6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34B4D9CD" w14:textId="77777777" w:rsidTr="002F3E8F">
        <w:tc>
          <w:tcPr>
            <w:tcW w:w="8882" w:type="dxa"/>
          </w:tcPr>
          <w:p w14:paraId="11FD1254" w14:textId="77777777" w:rsidR="00960C4D" w:rsidRPr="008876A9" w:rsidRDefault="00960C4D" w:rsidP="00E3570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2 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בריכות </w:t>
            </w:r>
            <w:r w:rsidR="00E3570B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ומאגרים</w:t>
            </w:r>
          </w:p>
        </w:tc>
      </w:tr>
      <w:tr w:rsidR="00960C4D" w:rsidRPr="008876A9" w14:paraId="3B2493D5" w14:textId="77777777" w:rsidTr="002F3E8F">
        <w:tc>
          <w:tcPr>
            <w:tcW w:w="8882" w:type="dxa"/>
          </w:tcPr>
          <w:p w14:paraId="19144EED" w14:textId="77777777" w:rsidR="00960C4D" w:rsidRPr="008876A9" w:rsidRDefault="00960C4D" w:rsidP="00E3570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E3570B">
              <w:rPr>
                <w:rFonts w:ascii="David" w:hAnsi="David" w:cs="David" w:hint="cs"/>
                <w:rtl/>
                <w:lang w:val="en-AU" w:bidi="he-IL"/>
              </w:rPr>
              <w:t>בריכות ומאגרים באזור</w:t>
            </w:r>
          </w:p>
        </w:tc>
      </w:tr>
      <w:tr w:rsidR="00960C4D" w:rsidRPr="008876A9" w14:paraId="39B1C620" w14:textId="77777777" w:rsidTr="002F3E8F">
        <w:tc>
          <w:tcPr>
            <w:tcW w:w="8882" w:type="dxa"/>
          </w:tcPr>
          <w:p w14:paraId="05481748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טביעה בבריכות  </w:t>
            </w:r>
          </w:p>
        </w:tc>
      </w:tr>
      <w:tr w:rsidR="00960C4D" w:rsidRPr="008876A9" w14:paraId="54551313" w14:textId="77777777" w:rsidTr="002F3E8F">
        <w:tc>
          <w:tcPr>
            <w:tcW w:w="8882" w:type="dxa"/>
          </w:tcPr>
          <w:p w14:paraId="740A9077" w14:textId="77777777" w:rsidR="00960C4D" w:rsidRPr="008876A9" w:rsidRDefault="00960C4D" w:rsidP="002F3E8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>סימון הבריכות ע"ג העזרים של כלל המתאמנים. תדרוך של המתאמנים ואיסור גורף לכניסה/חציה של מקורות מים</w:t>
            </w:r>
          </w:p>
        </w:tc>
      </w:tr>
    </w:tbl>
    <w:p w14:paraId="5EC9A4D4" w14:textId="77777777" w:rsidR="00960C4D" w:rsidRPr="00960C4D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8C54C8D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960C4D" w:rsidRPr="008876A9" w14:paraId="37F20A65" w14:textId="77777777" w:rsidTr="00E3570B">
        <w:tc>
          <w:tcPr>
            <w:tcW w:w="8656" w:type="dxa"/>
          </w:tcPr>
          <w:p w14:paraId="4416C0DF" w14:textId="77777777" w:rsidR="00960C4D" w:rsidRPr="008876A9" w:rsidRDefault="00960C4D" w:rsidP="00E3570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3– </w:t>
            </w:r>
            <w:r w:rsidR="00E3570B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גן לאומי חצור</w:t>
            </w:r>
          </w:p>
        </w:tc>
      </w:tr>
      <w:tr w:rsidR="00960C4D" w:rsidRPr="008876A9" w14:paraId="316FE9F3" w14:textId="77777777" w:rsidTr="00E3570B">
        <w:tc>
          <w:tcPr>
            <w:tcW w:w="8656" w:type="dxa"/>
          </w:tcPr>
          <w:p w14:paraId="5B85A74C" w14:textId="77777777" w:rsidR="00960C4D" w:rsidRPr="008876A9" w:rsidRDefault="00960C4D" w:rsidP="00E3570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E3570B">
              <w:rPr>
                <w:rFonts w:ascii="David" w:hAnsi="David" w:cs="David" w:hint="cs"/>
                <w:rtl/>
                <w:lang w:val="en-AU" w:bidi="he-IL"/>
              </w:rPr>
              <w:t>תל חצור ו</w:t>
            </w:r>
            <w:r w:rsidR="005F1C3E">
              <w:rPr>
                <w:rFonts w:ascii="David" w:hAnsi="David" w:cs="David" w:hint="cs"/>
                <w:rtl/>
                <w:lang w:val="en-AU" w:bidi="he-IL"/>
              </w:rPr>
              <w:t>ג</w:t>
            </w:r>
            <w:r w:rsidR="00E3570B">
              <w:rPr>
                <w:rFonts w:ascii="David" w:hAnsi="David" w:cs="David" w:hint="cs"/>
                <w:rtl/>
                <w:lang w:val="en-AU" w:bidi="he-IL"/>
              </w:rPr>
              <w:t xml:space="preserve">ן לאומי חצור </w:t>
            </w:r>
            <w:r w:rsidR="00E3570B">
              <w:rPr>
                <w:rFonts w:ascii="David" w:hAnsi="David" w:cs="David"/>
                <w:rtl/>
                <w:lang w:val="en-AU" w:bidi="he-IL"/>
              </w:rPr>
              <w:t>–</w:t>
            </w:r>
            <w:r w:rsidR="00E3570B">
              <w:rPr>
                <w:rFonts w:ascii="David" w:hAnsi="David" w:cs="David" w:hint="cs"/>
                <w:rtl/>
                <w:lang w:val="en-AU" w:bidi="he-IL"/>
              </w:rPr>
              <w:t xml:space="preserve"> אסורים לכניסה בזמן אימון</w:t>
            </w:r>
          </w:p>
        </w:tc>
      </w:tr>
    </w:tbl>
    <w:p w14:paraId="2D6ED2DD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F9C3BFC" w14:textId="77777777" w:rsidR="00960C4D" w:rsidRPr="00A645C7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17A82CF8" w14:textId="77777777" w:rsidTr="002F3E8F">
        <w:tc>
          <w:tcPr>
            <w:tcW w:w="8882" w:type="dxa"/>
          </w:tcPr>
          <w:p w14:paraId="77B5E1E6" w14:textId="77777777" w:rsidR="00960C4D" w:rsidRPr="0068114C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bookmarkStart w:id="3" w:name="_Hlk531107096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4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– </w:t>
            </w:r>
            <w:r w:rsidR="005F1C3E">
              <w:rPr>
                <w:rFonts w:ascii="David" w:hAnsi="David" w:cs="David"/>
                <w:b/>
                <w:bCs/>
                <w:u w:val="single"/>
                <w:rtl/>
                <w:lang w:bidi="he-IL"/>
              </w:rPr>
              <w:t>אזור</w:t>
            </w:r>
            <w:r w:rsidRPr="00F66FA5">
              <w:rPr>
                <w:rFonts w:ascii="David" w:hAnsi="David" w:cs="David"/>
                <w:b/>
                <w:bCs/>
                <w:u w:val="single"/>
                <w:rtl/>
                <w:lang w:bidi="he-IL"/>
              </w:rPr>
              <w:t xml:space="preserve"> תעשיה אלייקים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</w:p>
        </w:tc>
      </w:tr>
      <w:tr w:rsidR="00960C4D" w:rsidRPr="008876A9" w14:paraId="71FF0E6F" w14:textId="77777777" w:rsidTr="002F3E8F">
        <w:tc>
          <w:tcPr>
            <w:tcW w:w="8882" w:type="dxa"/>
          </w:tcPr>
          <w:p w14:paraId="29D1D5AD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5F1C3E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תעשייה גדול וברור</w:t>
            </w:r>
          </w:p>
        </w:tc>
      </w:tr>
      <w:tr w:rsidR="00960C4D" w:rsidRPr="008876A9" w14:paraId="191640FC" w14:textId="77777777" w:rsidTr="002F3E8F">
        <w:tc>
          <w:tcPr>
            <w:tcW w:w="8882" w:type="dxa"/>
          </w:tcPr>
          <w:p w14:paraId="60D9A831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>ב</w:t>
            </w:r>
            <w:r w:rsidR="005F1C3E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מספר מבני תעשייה , בלילה סביר להניח שקיימת אבטחה שרגישה להסתובבות ב</w:t>
            </w:r>
            <w:r w:rsidR="005F1C3E">
              <w:rPr>
                <w:rFonts w:ascii="David" w:hAnsi="David" w:cs="David" w:hint="cs"/>
                <w:rtl/>
                <w:lang w:val="en-AU" w:bidi="he-IL"/>
              </w:rPr>
              <w:t>אזור</w:t>
            </w:r>
          </w:p>
        </w:tc>
      </w:tr>
      <w:tr w:rsidR="00960C4D" w:rsidRPr="008876A9" w14:paraId="5D266BEC" w14:textId="77777777" w:rsidTr="002F3E8F">
        <w:tc>
          <w:tcPr>
            <w:tcW w:w="8882" w:type="dxa"/>
          </w:tcPr>
          <w:p w14:paraId="05C7CD94" w14:textId="77777777" w:rsidR="00960C4D" w:rsidRPr="008876A9" w:rsidRDefault="00960C4D" w:rsidP="002F3E8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הוצאת </w:t>
            </w:r>
            <w:r w:rsidR="005F1C3E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התעשייה מג"ג, תדרוך המנווטים.</w:t>
            </w:r>
          </w:p>
        </w:tc>
      </w:tr>
      <w:bookmarkEnd w:id="3"/>
    </w:tbl>
    <w:p w14:paraId="26072FAD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71E15EA9" w14:textId="77777777" w:rsidTr="002F3E8F">
        <w:tc>
          <w:tcPr>
            <w:tcW w:w="8882" w:type="dxa"/>
          </w:tcPr>
          <w:p w14:paraId="7CBCCBBF" w14:textId="77777777" w:rsidR="00960C4D" w:rsidRPr="0068114C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5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– </w:t>
            </w:r>
            <w:r w:rsidR="005F1C3E">
              <w:rPr>
                <w:rFonts w:ascii="David" w:hAnsi="David" w:cs="David"/>
                <w:b/>
                <w:bCs/>
                <w:u w:val="single"/>
                <w:rtl/>
                <w:lang w:bidi="he-IL"/>
              </w:rPr>
              <w:t>אזור</w:t>
            </w:r>
            <w:r w:rsidRPr="00F66FA5">
              <w:rPr>
                <w:rFonts w:ascii="David" w:hAnsi="David" w:cs="David"/>
                <w:b/>
                <w:bCs/>
                <w:u w:val="single"/>
                <w:rtl/>
                <w:lang w:bidi="he-IL"/>
              </w:rPr>
              <w:t xml:space="preserve">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>עבודה (כלים כבדים)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</w:p>
        </w:tc>
      </w:tr>
      <w:tr w:rsidR="00960C4D" w:rsidRPr="008876A9" w14:paraId="168CB667" w14:textId="77777777" w:rsidTr="002F3E8F">
        <w:tc>
          <w:tcPr>
            <w:tcW w:w="8882" w:type="dxa"/>
          </w:tcPr>
          <w:p w14:paraId="6DF97865" w14:textId="77777777" w:rsidR="00960C4D" w:rsidRPr="008876A9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5F1C3E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גדול של עבודות </w:t>
            </w:r>
            <w:r w:rsidRPr="00F048ED">
              <w:rPr>
                <w:rFonts w:ascii="David" w:hAnsi="David" w:cs="David" w:hint="cs"/>
                <w:rtl/>
                <w:lang w:val="en-AU" w:bidi="he-IL"/>
              </w:rPr>
              <w:t>עפר</w:t>
            </w:r>
            <w:r w:rsidR="00E3570B" w:rsidRPr="00F048ED">
              <w:rPr>
                <w:rFonts w:ascii="David" w:hAnsi="David" w:cs="David" w:hint="cs"/>
                <w:rtl/>
                <w:lang w:val="en-AU" w:bidi="he-IL"/>
              </w:rPr>
              <w:t xml:space="preserve"> מערבית לאיילת השחר</w:t>
            </w:r>
          </w:p>
        </w:tc>
      </w:tr>
      <w:tr w:rsidR="00960C4D" w:rsidRPr="008876A9" w14:paraId="01AB6A1C" w14:textId="77777777" w:rsidTr="002F3E8F">
        <w:tc>
          <w:tcPr>
            <w:tcW w:w="8882" w:type="dxa"/>
          </w:tcPr>
          <w:p w14:paraId="2F3E3CB3" w14:textId="77777777" w:rsidR="00960C4D" w:rsidRPr="008876A9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>ב</w:t>
            </w:r>
            <w:r w:rsidR="005F1C3E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עובדים כלי רכב גדולים וקיימים ב</w:t>
            </w:r>
            <w:r w:rsidR="005F1C3E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חציבות באדמה, הסיכון הוא פגיעה מכלים או נפילה למדרגות סלע</w:t>
            </w:r>
          </w:p>
        </w:tc>
      </w:tr>
      <w:tr w:rsidR="00960C4D" w:rsidRPr="008876A9" w14:paraId="6524DCB8" w14:textId="77777777" w:rsidTr="002F3E8F">
        <w:tc>
          <w:tcPr>
            <w:tcW w:w="8882" w:type="dxa"/>
          </w:tcPr>
          <w:p w14:paraId="281267CD" w14:textId="77777777" w:rsidR="00960C4D" w:rsidRPr="008876A9" w:rsidRDefault="00960C4D" w:rsidP="00B608D0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הוצאת </w:t>
            </w:r>
            <w:r w:rsidR="005F1C3E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ה</w:t>
            </w:r>
            <w:r w:rsidR="00B608D0">
              <w:rPr>
                <w:rFonts w:ascii="David" w:hAnsi="David" w:cs="David" w:hint="cs"/>
                <w:rtl/>
                <w:lang w:val="en-AU" w:bidi="he-IL"/>
              </w:rPr>
              <w:t xml:space="preserve">עבודה </w:t>
            </w:r>
            <w:r>
              <w:rPr>
                <w:rFonts w:ascii="David" w:hAnsi="David" w:cs="David" w:hint="cs"/>
                <w:rtl/>
                <w:lang w:val="en-AU" w:bidi="he-IL"/>
              </w:rPr>
              <w:t>מג"ג, תדרוך המנווטים.</w:t>
            </w:r>
          </w:p>
        </w:tc>
      </w:tr>
    </w:tbl>
    <w:p w14:paraId="523466FE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F600A8C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2816264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960C4D" w:rsidRPr="008876A9" w:rsidSect="00F2425D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935980" w14:textId="77777777" w:rsidR="004C40A5" w:rsidRDefault="004C40A5" w:rsidP="009268E9">
      <w:r>
        <w:separator/>
      </w:r>
    </w:p>
  </w:endnote>
  <w:endnote w:type="continuationSeparator" w:id="0">
    <w:p w14:paraId="28AC174A" w14:textId="77777777" w:rsidR="004C40A5" w:rsidRDefault="004C40A5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14:paraId="3F319DFA" w14:textId="77777777"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8B69DF" w:rsidRPr="008B69DF">
          <w:rPr>
            <w:rFonts w:cs="Cambria"/>
            <w:noProof/>
            <w:lang w:val="he-IL" w:bidi="he-IL"/>
          </w:rPr>
          <w:t>2</w:t>
        </w:r>
        <w:r>
          <w:fldChar w:fldCharType="end"/>
        </w:r>
      </w:p>
    </w:sdtContent>
  </w:sdt>
  <w:p w14:paraId="6D865EFA" w14:textId="77777777"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F62D44" w14:textId="77777777" w:rsidR="004C40A5" w:rsidRDefault="004C40A5" w:rsidP="009268E9">
      <w:r>
        <w:separator/>
      </w:r>
    </w:p>
  </w:footnote>
  <w:footnote w:type="continuationSeparator" w:id="0">
    <w:p w14:paraId="542EA351" w14:textId="77777777" w:rsidR="004C40A5" w:rsidRDefault="004C40A5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F8BED" w14:textId="77777777" w:rsidR="009268E9" w:rsidRDefault="009268E9" w:rsidP="009268E9">
    <w:pPr>
      <w:pStyle w:val="a7"/>
      <w:jc w:val="center"/>
      <w:rPr>
        <w:rtl/>
        <w:cs/>
      </w:rPr>
    </w:pPr>
  </w:p>
  <w:p w14:paraId="1347EFAC" w14:textId="77777777"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52E30"/>
    <w:multiLevelType w:val="hybridMultilevel"/>
    <w:tmpl w:val="34983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  <w:num w:numId="22">
    <w:abstractNumId w:val="18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60089"/>
    <w:rsid w:val="00064706"/>
    <w:rsid w:val="000731C2"/>
    <w:rsid w:val="000C0F6A"/>
    <w:rsid w:val="000F3B2D"/>
    <w:rsid w:val="00116913"/>
    <w:rsid w:val="00146581"/>
    <w:rsid w:val="001534E9"/>
    <w:rsid w:val="00157629"/>
    <w:rsid w:val="001738F3"/>
    <w:rsid w:val="001C6535"/>
    <w:rsid w:val="001E03AC"/>
    <w:rsid w:val="00256DC2"/>
    <w:rsid w:val="00272F4D"/>
    <w:rsid w:val="002A58A6"/>
    <w:rsid w:val="0032376F"/>
    <w:rsid w:val="0033469E"/>
    <w:rsid w:val="0033626D"/>
    <w:rsid w:val="00347ADB"/>
    <w:rsid w:val="003506D5"/>
    <w:rsid w:val="003748C2"/>
    <w:rsid w:val="00395D87"/>
    <w:rsid w:val="00397F81"/>
    <w:rsid w:val="003A0717"/>
    <w:rsid w:val="004B1044"/>
    <w:rsid w:val="004B1D48"/>
    <w:rsid w:val="004C40A5"/>
    <w:rsid w:val="004E4715"/>
    <w:rsid w:val="00515569"/>
    <w:rsid w:val="005418EA"/>
    <w:rsid w:val="00563F42"/>
    <w:rsid w:val="0057361F"/>
    <w:rsid w:val="005A793D"/>
    <w:rsid w:val="005B650D"/>
    <w:rsid w:val="005D62CC"/>
    <w:rsid w:val="005F1C3E"/>
    <w:rsid w:val="00610B3C"/>
    <w:rsid w:val="00610C17"/>
    <w:rsid w:val="00630033"/>
    <w:rsid w:val="00650A81"/>
    <w:rsid w:val="00652160"/>
    <w:rsid w:val="0068114C"/>
    <w:rsid w:val="006D0EF1"/>
    <w:rsid w:val="006E6A10"/>
    <w:rsid w:val="00705E4D"/>
    <w:rsid w:val="0071242E"/>
    <w:rsid w:val="00716FD7"/>
    <w:rsid w:val="007356C0"/>
    <w:rsid w:val="00753E80"/>
    <w:rsid w:val="00761DD1"/>
    <w:rsid w:val="007912DE"/>
    <w:rsid w:val="007A4639"/>
    <w:rsid w:val="007B75F3"/>
    <w:rsid w:val="007C35BD"/>
    <w:rsid w:val="007D2F1F"/>
    <w:rsid w:val="007E328A"/>
    <w:rsid w:val="007F00B5"/>
    <w:rsid w:val="00800097"/>
    <w:rsid w:val="00857A18"/>
    <w:rsid w:val="008876A9"/>
    <w:rsid w:val="00887AE2"/>
    <w:rsid w:val="00895865"/>
    <w:rsid w:val="008B69DF"/>
    <w:rsid w:val="008D32CE"/>
    <w:rsid w:val="008F5123"/>
    <w:rsid w:val="009268E9"/>
    <w:rsid w:val="00931264"/>
    <w:rsid w:val="00960C4D"/>
    <w:rsid w:val="00987C62"/>
    <w:rsid w:val="00990FCE"/>
    <w:rsid w:val="009A35E6"/>
    <w:rsid w:val="009C3E73"/>
    <w:rsid w:val="009E4FBC"/>
    <w:rsid w:val="00A05D94"/>
    <w:rsid w:val="00A32DC6"/>
    <w:rsid w:val="00A645C7"/>
    <w:rsid w:val="00AD5719"/>
    <w:rsid w:val="00B06DCC"/>
    <w:rsid w:val="00B478AA"/>
    <w:rsid w:val="00B52AB9"/>
    <w:rsid w:val="00B608D0"/>
    <w:rsid w:val="00C1735C"/>
    <w:rsid w:val="00C3485A"/>
    <w:rsid w:val="00C925C6"/>
    <w:rsid w:val="00CD2319"/>
    <w:rsid w:val="00D00C70"/>
    <w:rsid w:val="00D10EF2"/>
    <w:rsid w:val="00D40D27"/>
    <w:rsid w:val="00D74E1F"/>
    <w:rsid w:val="00D762C7"/>
    <w:rsid w:val="00D76C20"/>
    <w:rsid w:val="00DA1920"/>
    <w:rsid w:val="00DA4019"/>
    <w:rsid w:val="00DC0B2A"/>
    <w:rsid w:val="00DE46D7"/>
    <w:rsid w:val="00E0093C"/>
    <w:rsid w:val="00E01F6A"/>
    <w:rsid w:val="00E3570B"/>
    <w:rsid w:val="00E552B4"/>
    <w:rsid w:val="00E749CF"/>
    <w:rsid w:val="00E878CF"/>
    <w:rsid w:val="00EA6BE9"/>
    <w:rsid w:val="00EE3EFF"/>
    <w:rsid w:val="00F048ED"/>
    <w:rsid w:val="00F2425D"/>
    <w:rsid w:val="00F66FA5"/>
    <w:rsid w:val="00F7712B"/>
    <w:rsid w:val="00FB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5CD4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748</Words>
  <Characters>3742</Characters>
  <Application>Microsoft Office Word</Application>
  <DocSecurity>0</DocSecurity>
  <Lines>31</Lines>
  <Paragraphs>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2019-05-01T14:10:00Z</cp:lastPrinted>
  <dcterms:created xsi:type="dcterms:W3CDTF">2019-05-06T04:45:00Z</dcterms:created>
  <dcterms:modified xsi:type="dcterms:W3CDTF">2019-05-06T04:45:00Z</dcterms:modified>
</cp:coreProperties>
</file>